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93A8C" w14:textId="1A0C8FC4" w:rsidR="00D605F3" w:rsidRPr="00B1040E" w:rsidRDefault="002C2FE8" w:rsidP="00E7413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040E">
        <w:rPr>
          <w:rFonts w:ascii="Times New Roman" w:hAnsi="Times New Roman" w:cs="Times New Roman"/>
          <w:sz w:val="26"/>
          <w:szCs w:val="26"/>
        </w:rPr>
        <w:t>28 марта</w:t>
      </w:r>
      <w:r w:rsidR="002006FB" w:rsidRPr="00B1040E">
        <w:rPr>
          <w:rFonts w:ascii="Times New Roman" w:hAnsi="Times New Roman" w:cs="Times New Roman"/>
          <w:sz w:val="26"/>
          <w:szCs w:val="26"/>
        </w:rPr>
        <w:t xml:space="preserve"> 2024 года </w:t>
      </w:r>
      <w:r w:rsidR="00580928" w:rsidRPr="00B1040E">
        <w:rPr>
          <w:rFonts w:ascii="Times New Roman" w:hAnsi="Times New Roman" w:cs="Times New Roman"/>
          <w:sz w:val="26"/>
          <w:szCs w:val="26"/>
        </w:rPr>
        <w:t xml:space="preserve">на базе МАОУ СОШ № 44 г. Томска </w:t>
      </w:r>
      <w:r w:rsidR="002006FB" w:rsidRPr="00B1040E">
        <w:rPr>
          <w:rFonts w:ascii="Times New Roman" w:hAnsi="Times New Roman" w:cs="Times New Roman"/>
          <w:sz w:val="26"/>
          <w:szCs w:val="26"/>
        </w:rPr>
        <w:t>состоится</w:t>
      </w:r>
      <w:r w:rsidR="00856167" w:rsidRPr="00B1040E">
        <w:rPr>
          <w:rFonts w:ascii="Times New Roman" w:hAnsi="Times New Roman" w:cs="Times New Roman"/>
          <w:sz w:val="26"/>
          <w:szCs w:val="26"/>
        </w:rPr>
        <w:t xml:space="preserve"> научно-практическая к</w:t>
      </w:r>
      <w:r w:rsidR="002006FB" w:rsidRPr="00B1040E">
        <w:rPr>
          <w:rFonts w:ascii="Times New Roman" w:hAnsi="Times New Roman" w:cs="Times New Roman"/>
          <w:sz w:val="26"/>
          <w:szCs w:val="26"/>
        </w:rPr>
        <w:t xml:space="preserve">онференция «Учим </w:t>
      </w:r>
      <w:r w:rsidR="00E97EF9" w:rsidRPr="00B1040E">
        <w:rPr>
          <w:rFonts w:ascii="Times New Roman" w:hAnsi="Times New Roman" w:cs="Times New Roman"/>
          <w:sz w:val="26"/>
          <w:szCs w:val="26"/>
        </w:rPr>
        <w:t xml:space="preserve">для </w:t>
      </w:r>
      <w:r w:rsidR="002006FB" w:rsidRPr="00B1040E">
        <w:rPr>
          <w:rFonts w:ascii="Times New Roman" w:hAnsi="Times New Roman" w:cs="Times New Roman"/>
          <w:sz w:val="26"/>
          <w:szCs w:val="26"/>
        </w:rPr>
        <w:t xml:space="preserve">жизни: формируем и развиваем у обучающихся </w:t>
      </w:r>
      <w:r w:rsidRPr="00B1040E">
        <w:rPr>
          <w:rFonts w:ascii="Times New Roman" w:hAnsi="Times New Roman" w:cs="Times New Roman"/>
          <w:sz w:val="26"/>
          <w:szCs w:val="26"/>
        </w:rPr>
        <w:t>читательскую</w:t>
      </w:r>
      <w:r w:rsidR="002006FB" w:rsidRPr="00B1040E">
        <w:rPr>
          <w:rFonts w:ascii="Times New Roman" w:hAnsi="Times New Roman" w:cs="Times New Roman"/>
          <w:sz w:val="26"/>
          <w:szCs w:val="26"/>
        </w:rPr>
        <w:t xml:space="preserve"> грамотность». </w:t>
      </w:r>
    </w:p>
    <w:p w14:paraId="6CED4F0A" w14:textId="754C781F" w:rsidR="002006FB" w:rsidRPr="00B1040E" w:rsidRDefault="002006FB" w:rsidP="00E7413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040E">
        <w:rPr>
          <w:rFonts w:ascii="Times New Roman" w:hAnsi="Times New Roman" w:cs="Times New Roman"/>
          <w:sz w:val="26"/>
          <w:szCs w:val="26"/>
        </w:rPr>
        <w:t>Мероприятие пройдет в рамках реализации проекта «</w:t>
      </w:r>
      <w:proofErr w:type="spellStart"/>
      <w:r w:rsidRPr="00B1040E">
        <w:rPr>
          <w:rFonts w:ascii="Times New Roman" w:hAnsi="Times New Roman" w:cs="Times New Roman"/>
          <w:sz w:val="26"/>
          <w:szCs w:val="26"/>
        </w:rPr>
        <w:t>Quality</w:t>
      </w:r>
      <w:proofErr w:type="spellEnd"/>
      <w:r w:rsidRPr="00B104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040E">
        <w:rPr>
          <w:rFonts w:ascii="Times New Roman" w:hAnsi="Times New Roman" w:cs="Times New Roman"/>
          <w:sz w:val="26"/>
          <w:szCs w:val="26"/>
        </w:rPr>
        <w:t>school</w:t>
      </w:r>
      <w:proofErr w:type="spellEnd"/>
      <w:r w:rsidRPr="00B1040E">
        <w:rPr>
          <w:rFonts w:ascii="Times New Roman" w:hAnsi="Times New Roman" w:cs="Times New Roman"/>
          <w:sz w:val="26"/>
          <w:szCs w:val="26"/>
        </w:rPr>
        <w:t xml:space="preserve"> (QS) (ФИП Министерства просвещения РФ) по направлению «Разработка технологии вовлечения педагогических кадров и управленческих команд образовательных организаций в профессиональные сообщества и конкурсную среду».</w:t>
      </w:r>
    </w:p>
    <w:p w14:paraId="0DE5A412" w14:textId="196C55C3" w:rsidR="00426116" w:rsidRPr="00B1040E" w:rsidRDefault="00426116" w:rsidP="00E7413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040E">
        <w:rPr>
          <w:rFonts w:ascii="Times New Roman" w:hAnsi="Times New Roman" w:cs="Times New Roman"/>
          <w:sz w:val="26"/>
          <w:szCs w:val="26"/>
        </w:rPr>
        <w:t xml:space="preserve">Цель Конференции: </w:t>
      </w:r>
      <w:r w:rsidR="00A113FD" w:rsidRPr="00B1040E">
        <w:rPr>
          <w:rFonts w:ascii="Times New Roman" w:hAnsi="Times New Roman" w:cs="Times New Roman"/>
          <w:sz w:val="26"/>
          <w:szCs w:val="26"/>
        </w:rPr>
        <w:t>взаимодействи</w:t>
      </w:r>
      <w:r w:rsidR="002D5C70" w:rsidRPr="00B1040E">
        <w:rPr>
          <w:rFonts w:ascii="Times New Roman" w:hAnsi="Times New Roman" w:cs="Times New Roman"/>
          <w:sz w:val="26"/>
          <w:szCs w:val="26"/>
        </w:rPr>
        <w:t>е</w:t>
      </w:r>
      <w:r w:rsidR="00A113FD" w:rsidRPr="00B1040E">
        <w:rPr>
          <w:rFonts w:ascii="Times New Roman" w:hAnsi="Times New Roman" w:cs="Times New Roman"/>
          <w:sz w:val="26"/>
          <w:szCs w:val="26"/>
        </w:rPr>
        <w:t xml:space="preserve"> </w:t>
      </w:r>
      <w:r w:rsidR="00610863" w:rsidRPr="00B1040E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A113FD" w:rsidRPr="00B1040E">
        <w:rPr>
          <w:rFonts w:ascii="Times New Roman" w:hAnsi="Times New Roman" w:cs="Times New Roman"/>
          <w:sz w:val="26"/>
          <w:szCs w:val="26"/>
        </w:rPr>
        <w:t xml:space="preserve">профессиональных </w:t>
      </w:r>
      <w:r w:rsidR="00610863" w:rsidRPr="00B1040E">
        <w:rPr>
          <w:rFonts w:ascii="Times New Roman" w:hAnsi="Times New Roman" w:cs="Times New Roman"/>
          <w:sz w:val="26"/>
          <w:szCs w:val="26"/>
        </w:rPr>
        <w:t xml:space="preserve">педагогических </w:t>
      </w:r>
      <w:r w:rsidR="00A113FD" w:rsidRPr="00B1040E">
        <w:rPr>
          <w:rFonts w:ascii="Times New Roman" w:hAnsi="Times New Roman" w:cs="Times New Roman"/>
          <w:sz w:val="26"/>
          <w:szCs w:val="26"/>
        </w:rPr>
        <w:t xml:space="preserve">сообществ для </w:t>
      </w:r>
      <w:r w:rsidRPr="00B1040E">
        <w:rPr>
          <w:rFonts w:ascii="Times New Roman" w:hAnsi="Times New Roman" w:cs="Times New Roman"/>
          <w:sz w:val="26"/>
          <w:szCs w:val="26"/>
        </w:rPr>
        <w:t>обмен</w:t>
      </w:r>
      <w:r w:rsidR="00A113FD" w:rsidRPr="00B1040E">
        <w:rPr>
          <w:rFonts w:ascii="Times New Roman" w:hAnsi="Times New Roman" w:cs="Times New Roman"/>
          <w:sz w:val="26"/>
          <w:szCs w:val="26"/>
        </w:rPr>
        <w:t>а</w:t>
      </w:r>
      <w:r w:rsidRPr="00B1040E">
        <w:rPr>
          <w:rFonts w:ascii="Times New Roman" w:hAnsi="Times New Roman" w:cs="Times New Roman"/>
          <w:sz w:val="26"/>
          <w:szCs w:val="26"/>
        </w:rPr>
        <w:t xml:space="preserve"> положительным опытом работы</w:t>
      </w:r>
      <w:r w:rsidR="00610863" w:rsidRPr="00B1040E">
        <w:rPr>
          <w:rFonts w:ascii="Times New Roman" w:hAnsi="Times New Roman" w:cs="Times New Roman"/>
          <w:sz w:val="26"/>
          <w:szCs w:val="26"/>
        </w:rPr>
        <w:t xml:space="preserve"> и </w:t>
      </w:r>
      <w:r w:rsidR="00FC7B03" w:rsidRPr="00B1040E">
        <w:rPr>
          <w:rFonts w:ascii="Times New Roman" w:hAnsi="Times New Roman" w:cs="Times New Roman"/>
          <w:sz w:val="26"/>
          <w:szCs w:val="26"/>
        </w:rPr>
        <w:t>установления новых полезных контактов (</w:t>
      </w:r>
      <w:proofErr w:type="spellStart"/>
      <w:r w:rsidR="00FC7B03" w:rsidRPr="00B1040E">
        <w:rPr>
          <w:rFonts w:ascii="Times New Roman" w:hAnsi="Times New Roman" w:cs="Times New Roman"/>
          <w:sz w:val="26"/>
          <w:szCs w:val="26"/>
        </w:rPr>
        <w:t>нетворкинг</w:t>
      </w:r>
      <w:r w:rsidR="000911A2" w:rsidRPr="00B1040E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FC7B03" w:rsidRPr="00B1040E">
        <w:rPr>
          <w:rFonts w:ascii="Times New Roman" w:hAnsi="Times New Roman" w:cs="Times New Roman"/>
          <w:sz w:val="26"/>
          <w:szCs w:val="26"/>
        </w:rPr>
        <w:t>)</w:t>
      </w:r>
      <w:r w:rsidR="00610863" w:rsidRPr="00B1040E">
        <w:rPr>
          <w:rFonts w:ascii="Times New Roman" w:hAnsi="Times New Roman" w:cs="Times New Roman"/>
          <w:sz w:val="26"/>
          <w:szCs w:val="26"/>
        </w:rPr>
        <w:t xml:space="preserve"> в профессиональной среде.</w:t>
      </w:r>
    </w:p>
    <w:p w14:paraId="6C22CBBD" w14:textId="7C156D9C" w:rsidR="00217E62" w:rsidRPr="00B1040E" w:rsidRDefault="00217E62" w:rsidP="00E7413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040E">
        <w:rPr>
          <w:rFonts w:ascii="Times New Roman" w:hAnsi="Times New Roman" w:cs="Times New Roman"/>
          <w:sz w:val="26"/>
          <w:szCs w:val="26"/>
        </w:rPr>
        <w:t>Фокус Конференции – вопросы формирования, преемственности в развитии и оценке читательской грамотности как составляющей функцио</w:t>
      </w:r>
      <w:r w:rsidR="004E6A85" w:rsidRPr="00B1040E">
        <w:rPr>
          <w:rFonts w:ascii="Times New Roman" w:hAnsi="Times New Roman" w:cs="Times New Roman"/>
          <w:sz w:val="26"/>
          <w:szCs w:val="26"/>
        </w:rPr>
        <w:t>нальной грамотности обучающихся.</w:t>
      </w:r>
    </w:p>
    <w:p w14:paraId="54A8CE82" w14:textId="5A949EFA" w:rsidR="00444BB8" w:rsidRPr="00B1040E" w:rsidRDefault="002F0A4B" w:rsidP="00E7413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040E">
        <w:rPr>
          <w:rFonts w:ascii="Times New Roman" w:hAnsi="Times New Roman" w:cs="Times New Roman"/>
          <w:sz w:val="26"/>
          <w:szCs w:val="26"/>
        </w:rPr>
        <w:t xml:space="preserve">К участию приглашаются учителя </w:t>
      </w:r>
      <w:r w:rsidR="002C2FE8" w:rsidRPr="00B1040E">
        <w:rPr>
          <w:rFonts w:ascii="Times New Roman" w:hAnsi="Times New Roman" w:cs="Times New Roman"/>
          <w:sz w:val="26"/>
          <w:szCs w:val="26"/>
        </w:rPr>
        <w:t xml:space="preserve">русского языка и литературы, </w:t>
      </w:r>
      <w:r w:rsidR="00497A2B" w:rsidRPr="00B1040E">
        <w:rPr>
          <w:rFonts w:ascii="Times New Roman" w:hAnsi="Times New Roman" w:cs="Times New Roman"/>
          <w:sz w:val="26"/>
          <w:szCs w:val="26"/>
        </w:rPr>
        <w:t>истории, обществознания, иностранных языков</w:t>
      </w:r>
      <w:r w:rsidR="002C2FE8" w:rsidRPr="00B1040E">
        <w:rPr>
          <w:rFonts w:ascii="Times New Roman" w:hAnsi="Times New Roman" w:cs="Times New Roman"/>
          <w:sz w:val="26"/>
          <w:szCs w:val="26"/>
        </w:rPr>
        <w:t xml:space="preserve">, начальных классов, </w:t>
      </w:r>
      <w:r w:rsidR="00497A2B" w:rsidRPr="00B1040E">
        <w:rPr>
          <w:rFonts w:ascii="Times New Roman" w:hAnsi="Times New Roman" w:cs="Times New Roman"/>
          <w:sz w:val="26"/>
          <w:szCs w:val="26"/>
        </w:rPr>
        <w:t xml:space="preserve">педагоги-психологи, учителя-логопеды, </w:t>
      </w:r>
      <w:r w:rsidR="002C2FE8" w:rsidRPr="00B1040E">
        <w:rPr>
          <w:rFonts w:ascii="Times New Roman" w:hAnsi="Times New Roman" w:cs="Times New Roman"/>
          <w:sz w:val="26"/>
          <w:szCs w:val="26"/>
        </w:rPr>
        <w:t>педагоги-библиотекари.</w:t>
      </w:r>
      <w:r w:rsidRPr="00B1040E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F9957B0" w14:textId="52AEF7EE" w:rsidR="002006FB" w:rsidRPr="00B1040E" w:rsidRDefault="002006FB" w:rsidP="0085616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040E">
        <w:rPr>
          <w:rFonts w:ascii="Times New Roman" w:hAnsi="Times New Roman" w:cs="Times New Roman"/>
          <w:sz w:val="26"/>
          <w:szCs w:val="26"/>
        </w:rPr>
        <w:t>Направления работы Конференции:</w:t>
      </w:r>
    </w:p>
    <w:p w14:paraId="4E0BD636" w14:textId="77777777" w:rsidR="002B6B27" w:rsidRPr="00B1040E" w:rsidRDefault="002006FB" w:rsidP="002006FB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1040E">
        <w:rPr>
          <w:rFonts w:ascii="Times New Roman" w:hAnsi="Times New Roman" w:cs="Times New Roman"/>
          <w:b/>
          <w:bCs/>
          <w:sz w:val="26"/>
          <w:szCs w:val="26"/>
        </w:rPr>
        <w:t>Секци</w:t>
      </w:r>
      <w:r w:rsidR="00EF35CF" w:rsidRPr="00B1040E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B1040E">
        <w:rPr>
          <w:rFonts w:ascii="Times New Roman" w:hAnsi="Times New Roman" w:cs="Times New Roman"/>
          <w:b/>
          <w:bCs/>
          <w:sz w:val="26"/>
          <w:szCs w:val="26"/>
        </w:rPr>
        <w:t xml:space="preserve"> 1</w:t>
      </w:r>
      <w:r w:rsidR="00FC321B" w:rsidRPr="00B1040E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14:paraId="25C553D0" w14:textId="1F8BB783" w:rsidR="00444BB8" w:rsidRPr="00B1040E" w:rsidRDefault="00497A2B" w:rsidP="002006FB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1040E">
        <w:rPr>
          <w:rFonts w:ascii="Times New Roman" w:hAnsi="Times New Roman" w:cs="Times New Roman"/>
          <w:bCs/>
          <w:sz w:val="26"/>
          <w:szCs w:val="26"/>
        </w:rPr>
        <w:t>Круглый стол</w:t>
      </w:r>
      <w:r w:rsidRPr="00B1040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15EF9" w:rsidRPr="00B1040E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F15EF9" w:rsidRPr="00B1040E">
        <w:rPr>
          <w:rFonts w:ascii="Times New Roman" w:hAnsi="Times New Roman" w:cs="Times New Roman"/>
          <w:sz w:val="26"/>
          <w:szCs w:val="26"/>
        </w:rPr>
        <w:t>В</w:t>
      </w:r>
      <w:r w:rsidR="002A22CA" w:rsidRPr="00B1040E">
        <w:rPr>
          <w:rFonts w:ascii="Times New Roman" w:hAnsi="Times New Roman" w:cs="Times New Roman"/>
          <w:sz w:val="26"/>
          <w:szCs w:val="26"/>
        </w:rPr>
        <w:t xml:space="preserve">заимодействие профессиональных </w:t>
      </w:r>
      <w:r w:rsidRPr="00B1040E">
        <w:rPr>
          <w:rFonts w:ascii="Times New Roman" w:hAnsi="Times New Roman" w:cs="Times New Roman"/>
          <w:sz w:val="26"/>
          <w:szCs w:val="26"/>
        </w:rPr>
        <w:t xml:space="preserve">педагогических </w:t>
      </w:r>
      <w:r w:rsidR="002A22CA" w:rsidRPr="00B1040E">
        <w:rPr>
          <w:rFonts w:ascii="Times New Roman" w:hAnsi="Times New Roman" w:cs="Times New Roman"/>
          <w:sz w:val="26"/>
          <w:szCs w:val="26"/>
        </w:rPr>
        <w:t xml:space="preserve">сообществ </w:t>
      </w:r>
      <w:r w:rsidR="00106DBE" w:rsidRPr="00B1040E">
        <w:rPr>
          <w:rFonts w:ascii="Times New Roman" w:hAnsi="Times New Roman" w:cs="Times New Roman"/>
          <w:sz w:val="26"/>
          <w:szCs w:val="26"/>
        </w:rPr>
        <w:t xml:space="preserve">как </w:t>
      </w:r>
      <w:r w:rsidR="000911A2" w:rsidRPr="00B1040E">
        <w:rPr>
          <w:rFonts w:ascii="Times New Roman" w:hAnsi="Times New Roman" w:cs="Times New Roman"/>
          <w:sz w:val="26"/>
          <w:szCs w:val="26"/>
        </w:rPr>
        <w:t>ресурс</w:t>
      </w:r>
      <w:r w:rsidR="00F15EF9" w:rsidRPr="00B1040E">
        <w:rPr>
          <w:rFonts w:ascii="Times New Roman" w:hAnsi="Times New Roman" w:cs="Times New Roman"/>
          <w:sz w:val="26"/>
          <w:szCs w:val="26"/>
        </w:rPr>
        <w:t xml:space="preserve"> р</w:t>
      </w:r>
      <w:r w:rsidR="002006FB" w:rsidRPr="00B1040E">
        <w:rPr>
          <w:rFonts w:ascii="Times New Roman" w:hAnsi="Times New Roman" w:cs="Times New Roman"/>
          <w:sz w:val="26"/>
          <w:szCs w:val="26"/>
        </w:rPr>
        <w:t>азвити</w:t>
      </w:r>
      <w:r w:rsidR="00F15EF9" w:rsidRPr="00B1040E">
        <w:rPr>
          <w:rFonts w:ascii="Times New Roman" w:hAnsi="Times New Roman" w:cs="Times New Roman"/>
          <w:sz w:val="26"/>
          <w:szCs w:val="26"/>
        </w:rPr>
        <w:t>я</w:t>
      </w:r>
      <w:r w:rsidR="002006FB" w:rsidRPr="00B1040E">
        <w:rPr>
          <w:rFonts w:ascii="Times New Roman" w:hAnsi="Times New Roman" w:cs="Times New Roman"/>
          <w:sz w:val="26"/>
          <w:szCs w:val="26"/>
        </w:rPr>
        <w:t xml:space="preserve"> </w:t>
      </w:r>
      <w:r w:rsidR="002C2FE8" w:rsidRPr="00B1040E">
        <w:rPr>
          <w:rFonts w:ascii="Times New Roman" w:hAnsi="Times New Roman" w:cs="Times New Roman"/>
          <w:sz w:val="26"/>
          <w:szCs w:val="26"/>
        </w:rPr>
        <w:t>читательской</w:t>
      </w:r>
      <w:r w:rsidR="002006FB" w:rsidRPr="00B1040E">
        <w:rPr>
          <w:rFonts w:ascii="Times New Roman" w:hAnsi="Times New Roman" w:cs="Times New Roman"/>
          <w:sz w:val="26"/>
          <w:szCs w:val="26"/>
        </w:rPr>
        <w:t xml:space="preserve"> грамотности обучающихся на основе предметного и </w:t>
      </w:r>
      <w:proofErr w:type="spellStart"/>
      <w:r w:rsidR="002006FB" w:rsidRPr="00B1040E">
        <w:rPr>
          <w:rFonts w:ascii="Times New Roman" w:hAnsi="Times New Roman" w:cs="Times New Roman"/>
          <w:sz w:val="26"/>
          <w:szCs w:val="26"/>
        </w:rPr>
        <w:t>межпредметного</w:t>
      </w:r>
      <w:proofErr w:type="spellEnd"/>
      <w:r w:rsidR="002006FB" w:rsidRPr="00B1040E">
        <w:rPr>
          <w:rFonts w:ascii="Times New Roman" w:hAnsi="Times New Roman" w:cs="Times New Roman"/>
          <w:sz w:val="26"/>
          <w:szCs w:val="26"/>
        </w:rPr>
        <w:t xml:space="preserve"> содержания».</w:t>
      </w:r>
    </w:p>
    <w:p w14:paraId="7AF0D2BA" w14:textId="09E20EAB" w:rsidR="002006FB" w:rsidRPr="00B1040E" w:rsidRDefault="00EC65C1" w:rsidP="002006FB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1040E">
        <w:rPr>
          <w:rFonts w:ascii="Times New Roman" w:hAnsi="Times New Roman" w:cs="Times New Roman"/>
          <w:b/>
          <w:bCs/>
          <w:sz w:val="26"/>
          <w:szCs w:val="26"/>
        </w:rPr>
        <w:t>Секция 2</w:t>
      </w:r>
      <w:r w:rsidR="007A1C5A" w:rsidRPr="00B1040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09760BAE" w14:textId="406542A9" w:rsidR="002006FB" w:rsidRPr="00B1040E" w:rsidRDefault="00FC7B03" w:rsidP="002006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1040E">
        <w:rPr>
          <w:rFonts w:ascii="Times New Roman" w:hAnsi="Times New Roman" w:cs="Times New Roman"/>
          <w:sz w:val="26"/>
          <w:szCs w:val="26"/>
        </w:rPr>
        <w:t xml:space="preserve">Практические аспекты формирования </w:t>
      </w:r>
      <w:r w:rsidR="002C2FE8" w:rsidRPr="00B1040E">
        <w:rPr>
          <w:rFonts w:ascii="Times New Roman" w:hAnsi="Times New Roman" w:cs="Times New Roman"/>
          <w:sz w:val="26"/>
          <w:szCs w:val="26"/>
        </w:rPr>
        <w:t>читательской</w:t>
      </w:r>
      <w:r w:rsidRPr="00B1040E">
        <w:rPr>
          <w:rFonts w:ascii="Times New Roman" w:hAnsi="Times New Roman" w:cs="Times New Roman"/>
          <w:sz w:val="26"/>
          <w:szCs w:val="26"/>
        </w:rPr>
        <w:t xml:space="preserve"> грамотности обучающихся: м</w:t>
      </w:r>
      <w:r w:rsidR="002006FB" w:rsidRPr="00B1040E">
        <w:rPr>
          <w:rFonts w:ascii="Times New Roman" w:hAnsi="Times New Roman" w:cs="Times New Roman"/>
          <w:sz w:val="26"/>
          <w:szCs w:val="26"/>
        </w:rPr>
        <w:t>астер-классы</w:t>
      </w:r>
      <w:r w:rsidR="00BC3D49" w:rsidRPr="00B1040E">
        <w:rPr>
          <w:rFonts w:ascii="Times New Roman" w:hAnsi="Times New Roman" w:cs="Times New Roman"/>
          <w:sz w:val="26"/>
          <w:szCs w:val="26"/>
        </w:rPr>
        <w:t xml:space="preserve"> членов профессиональных сообществ учителей начальных классов, учителей-предметников</w:t>
      </w:r>
      <w:r w:rsidR="00EC65C1" w:rsidRPr="00B1040E">
        <w:rPr>
          <w:rFonts w:ascii="Times New Roman" w:hAnsi="Times New Roman" w:cs="Times New Roman"/>
          <w:sz w:val="26"/>
          <w:szCs w:val="26"/>
        </w:rPr>
        <w:t>.</w:t>
      </w:r>
    </w:p>
    <w:p w14:paraId="10AABCA0" w14:textId="7055FFFE" w:rsidR="002006FB" w:rsidRPr="00B1040E" w:rsidRDefault="00EC65C1" w:rsidP="002006FB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1040E">
        <w:rPr>
          <w:rFonts w:ascii="Times New Roman" w:hAnsi="Times New Roman" w:cs="Times New Roman"/>
          <w:b/>
          <w:bCs/>
          <w:sz w:val="26"/>
          <w:szCs w:val="26"/>
        </w:rPr>
        <w:t>Секция 3</w:t>
      </w:r>
      <w:r w:rsidR="007A1C5A" w:rsidRPr="00B1040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11898D73" w14:textId="1D1571A9" w:rsidR="002006FB" w:rsidRPr="00B1040E" w:rsidRDefault="002006FB" w:rsidP="002006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1040E">
        <w:rPr>
          <w:rFonts w:ascii="Times New Roman" w:hAnsi="Times New Roman" w:cs="Times New Roman"/>
          <w:sz w:val="26"/>
          <w:szCs w:val="26"/>
        </w:rPr>
        <w:t xml:space="preserve">Педагогический полилог </w:t>
      </w:r>
      <w:r w:rsidR="007A1C5A" w:rsidRPr="00B1040E">
        <w:rPr>
          <w:rFonts w:ascii="Times New Roman" w:hAnsi="Times New Roman" w:cs="Times New Roman"/>
          <w:sz w:val="26"/>
          <w:szCs w:val="26"/>
        </w:rPr>
        <w:t xml:space="preserve">для </w:t>
      </w:r>
      <w:r w:rsidR="000911A2" w:rsidRPr="00B1040E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7A1C5A" w:rsidRPr="00B1040E">
        <w:rPr>
          <w:rFonts w:ascii="Times New Roman" w:hAnsi="Times New Roman" w:cs="Times New Roman"/>
          <w:sz w:val="26"/>
          <w:szCs w:val="26"/>
        </w:rPr>
        <w:t>профессиональных сообщес</w:t>
      </w:r>
      <w:r w:rsidR="002C2FE8" w:rsidRPr="00B1040E">
        <w:rPr>
          <w:rFonts w:ascii="Times New Roman" w:hAnsi="Times New Roman" w:cs="Times New Roman"/>
          <w:sz w:val="26"/>
          <w:szCs w:val="26"/>
        </w:rPr>
        <w:t xml:space="preserve">тв учителей начальных классов, </w:t>
      </w:r>
      <w:r w:rsidR="00F34A68" w:rsidRPr="00B1040E">
        <w:rPr>
          <w:rFonts w:ascii="Times New Roman" w:hAnsi="Times New Roman" w:cs="Times New Roman"/>
          <w:sz w:val="26"/>
          <w:szCs w:val="26"/>
        </w:rPr>
        <w:t>русского языка и литературы</w:t>
      </w:r>
      <w:r w:rsidR="007A1C5A" w:rsidRPr="00B1040E">
        <w:rPr>
          <w:rFonts w:ascii="Times New Roman" w:hAnsi="Times New Roman" w:cs="Times New Roman"/>
          <w:sz w:val="26"/>
          <w:szCs w:val="26"/>
        </w:rPr>
        <w:t xml:space="preserve"> по теме </w:t>
      </w:r>
      <w:r w:rsidRPr="00B1040E">
        <w:rPr>
          <w:rFonts w:ascii="Times New Roman" w:hAnsi="Times New Roman" w:cs="Times New Roman"/>
          <w:sz w:val="26"/>
          <w:szCs w:val="26"/>
        </w:rPr>
        <w:t>«</w:t>
      </w:r>
      <w:r w:rsidR="00F34A68" w:rsidRPr="00B1040E">
        <w:rPr>
          <w:rFonts w:ascii="Times New Roman" w:hAnsi="Times New Roman" w:cs="Times New Roman"/>
          <w:sz w:val="26"/>
          <w:szCs w:val="26"/>
        </w:rPr>
        <w:t>Читательская</w:t>
      </w:r>
      <w:r w:rsidRPr="00B1040E">
        <w:rPr>
          <w:rFonts w:ascii="Times New Roman" w:hAnsi="Times New Roman" w:cs="Times New Roman"/>
          <w:sz w:val="26"/>
          <w:szCs w:val="26"/>
        </w:rPr>
        <w:t xml:space="preserve"> грамотность: подходы к формированию и оценке».</w:t>
      </w:r>
    </w:p>
    <w:p w14:paraId="55B37B58" w14:textId="2BCBCAA9" w:rsidR="00F44DEC" w:rsidRPr="00B1040E" w:rsidRDefault="00EC65C1" w:rsidP="002006F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040E">
        <w:rPr>
          <w:rFonts w:ascii="Times New Roman" w:hAnsi="Times New Roman" w:cs="Times New Roman"/>
          <w:b/>
          <w:sz w:val="26"/>
          <w:szCs w:val="26"/>
        </w:rPr>
        <w:t>Секция 4</w:t>
      </w:r>
      <w:r w:rsidR="004E6A85" w:rsidRPr="00B1040E">
        <w:rPr>
          <w:rFonts w:ascii="Times New Roman" w:hAnsi="Times New Roman" w:cs="Times New Roman"/>
          <w:b/>
          <w:sz w:val="26"/>
          <w:szCs w:val="26"/>
        </w:rPr>
        <w:t>:</w:t>
      </w:r>
    </w:p>
    <w:p w14:paraId="223B5052" w14:textId="2E6E5A8D" w:rsidR="001B0594" w:rsidRPr="00B1040E" w:rsidRDefault="001B0594" w:rsidP="002006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1040E">
        <w:rPr>
          <w:rFonts w:ascii="Times New Roman" w:hAnsi="Times New Roman" w:cs="Times New Roman"/>
          <w:sz w:val="26"/>
          <w:szCs w:val="26"/>
        </w:rPr>
        <w:t>Педагогическая мастерская «</w:t>
      </w:r>
      <w:r w:rsidR="00E8712E" w:rsidRPr="00B1040E">
        <w:rPr>
          <w:rFonts w:ascii="Times New Roman" w:hAnsi="Times New Roman" w:cs="Times New Roman"/>
          <w:sz w:val="26"/>
          <w:szCs w:val="26"/>
        </w:rPr>
        <w:t>Формирование</w:t>
      </w:r>
      <w:r w:rsidRPr="00B1040E">
        <w:rPr>
          <w:rFonts w:ascii="Times New Roman" w:hAnsi="Times New Roman" w:cs="Times New Roman"/>
          <w:sz w:val="26"/>
          <w:szCs w:val="26"/>
        </w:rPr>
        <w:t xml:space="preserve"> читательской грамотности у детей с ОВЗ</w:t>
      </w:r>
      <w:r w:rsidR="00E8712E" w:rsidRPr="00B1040E">
        <w:rPr>
          <w:rFonts w:ascii="Times New Roman" w:hAnsi="Times New Roman" w:cs="Times New Roman"/>
          <w:sz w:val="26"/>
          <w:szCs w:val="26"/>
        </w:rPr>
        <w:t>: особенности, методы и приемы</w:t>
      </w:r>
      <w:r w:rsidRPr="00B1040E">
        <w:rPr>
          <w:rFonts w:ascii="Times New Roman" w:hAnsi="Times New Roman" w:cs="Times New Roman"/>
          <w:sz w:val="26"/>
          <w:szCs w:val="26"/>
        </w:rPr>
        <w:t>» для педагогов-психологов, учителей-логопедов</w:t>
      </w:r>
      <w:r w:rsidR="00DC5B37" w:rsidRPr="00B1040E">
        <w:rPr>
          <w:rFonts w:ascii="Times New Roman" w:hAnsi="Times New Roman" w:cs="Times New Roman"/>
          <w:sz w:val="26"/>
          <w:szCs w:val="26"/>
        </w:rPr>
        <w:t>, учителей-предметников.</w:t>
      </w:r>
    </w:p>
    <w:p w14:paraId="65FECC05" w14:textId="77777777" w:rsidR="001B0594" w:rsidRPr="00B1040E" w:rsidRDefault="001B0594" w:rsidP="002006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1040E">
        <w:rPr>
          <w:rFonts w:ascii="Times New Roman" w:hAnsi="Times New Roman" w:cs="Times New Roman"/>
          <w:b/>
          <w:sz w:val="26"/>
          <w:szCs w:val="26"/>
        </w:rPr>
        <w:t>Секция 5:</w:t>
      </w:r>
      <w:r w:rsidRPr="00B1040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076094" w14:textId="33956562" w:rsidR="00E97EF9" w:rsidRPr="00B1040E" w:rsidRDefault="00497A2B" w:rsidP="002006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1040E">
        <w:rPr>
          <w:rFonts w:ascii="Times New Roman" w:hAnsi="Times New Roman" w:cs="Times New Roman"/>
          <w:sz w:val="26"/>
          <w:szCs w:val="26"/>
        </w:rPr>
        <w:t xml:space="preserve">Мастермайнд </w:t>
      </w:r>
      <w:r w:rsidR="00EC65C1" w:rsidRPr="00B1040E">
        <w:rPr>
          <w:rFonts w:ascii="Times New Roman" w:hAnsi="Times New Roman" w:cs="Times New Roman"/>
          <w:sz w:val="26"/>
          <w:szCs w:val="26"/>
        </w:rPr>
        <w:t>для участников профессиональных сообществ</w:t>
      </w:r>
      <w:r w:rsidRPr="00B1040E">
        <w:rPr>
          <w:rFonts w:ascii="Times New Roman" w:hAnsi="Times New Roman" w:cs="Times New Roman"/>
          <w:sz w:val="26"/>
          <w:szCs w:val="26"/>
        </w:rPr>
        <w:t xml:space="preserve"> </w:t>
      </w:r>
      <w:r w:rsidR="00EC65C1" w:rsidRPr="00B1040E">
        <w:rPr>
          <w:rFonts w:ascii="Times New Roman" w:hAnsi="Times New Roman" w:cs="Times New Roman"/>
          <w:sz w:val="26"/>
          <w:szCs w:val="26"/>
        </w:rPr>
        <w:t xml:space="preserve">педагогов-библиотекарей </w:t>
      </w:r>
      <w:r w:rsidR="00F44DEC" w:rsidRPr="00B1040E">
        <w:rPr>
          <w:rFonts w:ascii="Times New Roman" w:hAnsi="Times New Roman" w:cs="Times New Roman"/>
          <w:sz w:val="26"/>
          <w:szCs w:val="26"/>
        </w:rPr>
        <w:t>«</w:t>
      </w:r>
      <w:r w:rsidR="00F34A68" w:rsidRPr="00B1040E">
        <w:rPr>
          <w:rFonts w:ascii="Times New Roman" w:hAnsi="Times New Roman" w:cs="Times New Roman"/>
          <w:sz w:val="26"/>
          <w:szCs w:val="26"/>
        </w:rPr>
        <w:t>Школьная библиотека: вклад в ф</w:t>
      </w:r>
      <w:r w:rsidR="00D605F3" w:rsidRPr="00B1040E">
        <w:rPr>
          <w:rFonts w:ascii="Times New Roman" w:hAnsi="Times New Roman" w:cs="Times New Roman"/>
          <w:sz w:val="26"/>
          <w:szCs w:val="26"/>
        </w:rPr>
        <w:t xml:space="preserve">ормирование </w:t>
      </w:r>
      <w:r w:rsidR="00F34A68" w:rsidRPr="00B1040E">
        <w:rPr>
          <w:rFonts w:ascii="Times New Roman" w:hAnsi="Times New Roman" w:cs="Times New Roman"/>
          <w:sz w:val="26"/>
          <w:szCs w:val="26"/>
        </w:rPr>
        <w:t>читательской</w:t>
      </w:r>
      <w:r w:rsidR="00D605F3" w:rsidRPr="00B1040E">
        <w:rPr>
          <w:rFonts w:ascii="Times New Roman" w:hAnsi="Times New Roman" w:cs="Times New Roman"/>
          <w:sz w:val="26"/>
          <w:szCs w:val="26"/>
        </w:rPr>
        <w:t xml:space="preserve"> грамотности обучающихся</w:t>
      </w:r>
      <w:r w:rsidR="00F44DEC" w:rsidRPr="00B1040E">
        <w:rPr>
          <w:rFonts w:ascii="Times New Roman" w:hAnsi="Times New Roman" w:cs="Times New Roman"/>
          <w:sz w:val="26"/>
          <w:szCs w:val="26"/>
        </w:rPr>
        <w:t>».</w:t>
      </w:r>
      <w:r w:rsidR="00D54F2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FF6B66" w14:textId="535C85F4" w:rsidR="00DC5B37" w:rsidRPr="00B1040E" w:rsidRDefault="00DC5B37" w:rsidP="00217E6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040E">
        <w:rPr>
          <w:rFonts w:ascii="Times New Roman" w:hAnsi="Times New Roman" w:cs="Times New Roman"/>
          <w:sz w:val="26"/>
          <w:szCs w:val="26"/>
        </w:rPr>
        <w:t>Участникам конференции, представившим свой опыт работы</w:t>
      </w:r>
      <w:r w:rsidR="002B6B27" w:rsidRPr="00B1040E">
        <w:rPr>
          <w:rFonts w:ascii="Times New Roman" w:hAnsi="Times New Roman" w:cs="Times New Roman"/>
          <w:sz w:val="26"/>
          <w:szCs w:val="26"/>
        </w:rPr>
        <w:t>, вручаются с</w:t>
      </w:r>
      <w:r w:rsidRPr="00B1040E">
        <w:rPr>
          <w:rFonts w:ascii="Times New Roman" w:hAnsi="Times New Roman" w:cs="Times New Roman"/>
          <w:sz w:val="26"/>
          <w:szCs w:val="26"/>
        </w:rPr>
        <w:t>ертификаты об участии в Конференции.</w:t>
      </w:r>
    </w:p>
    <w:p w14:paraId="286CFF8B" w14:textId="446CEE51" w:rsidR="00D605F3" w:rsidRPr="00B1040E" w:rsidRDefault="00217E62" w:rsidP="00217E6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040E">
        <w:rPr>
          <w:rFonts w:ascii="Times New Roman" w:hAnsi="Times New Roman" w:cs="Times New Roman"/>
          <w:sz w:val="26"/>
          <w:szCs w:val="26"/>
        </w:rPr>
        <w:t>Публикация материалов конференции не предусмотрена.</w:t>
      </w:r>
    </w:p>
    <w:p w14:paraId="348BE5F4" w14:textId="77777777" w:rsidR="00EC65C1" w:rsidRPr="00B1040E" w:rsidRDefault="00EC65C1" w:rsidP="002006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AD137E4" w14:textId="59E733B5" w:rsidR="00580928" w:rsidRPr="00B1040E" w:rsidRDefault="00580928" w:rsidP="002006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1040E">
        <w:rPr>
          <w:rFonts w:ascii="Times New Roman" w:hAnsi="Times New Roman" w:cs="Times New Roman"/>
          <w:sz w:val="26"/>
          <w:szCs w:val="26"/>
        </w:rPr>
        <w:t>Организаторы Конференции: ТОИПКРО, МАОУ СОШ № 44 г. Томска.</w:t>
      </w:r>
    </w:p>
    <w:p w14:paraId="66BB91EB" w14:textId="1CFE8216" w:rsidR="00130C8B" w:rsidRPr="00B1040E" w:rsidRDefault="002006FB" w:rsidP="002006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1040E">
        <w:rPr>
          <w:rFonts w:ascii="Times New Roman" w:hAnsi="Times New Roman" w:cs="Times New Roman"/>
          <w:sz w:val="26"/>
          <w:szCs w:val="26"/>
        </w:rPr>
        <w:t>Площадка проведения: МАОУ СОШ № 44 г. Томска (ул. Алтайская, 120/1).</w:t>
      </w:r>
    </w:p>
    <w:p w14:paraId="58EF3F1C" w14:textId="3B907BF5" w:rsidR="00B1040E" w:rsidRDefault="00B1040E" w:rsidP="002006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участия: </w:t>
      </w:r>
      <w:r w:rsidR="003C782B" w:rsidRPr="003C782B">
        <w:rPr>
          <w:rFonts w:ascii="Times New Roman" w:hAnsi="Times New Roman" w:cs="Times New Roman"/>
          <w:sz w:val="26"/>
          <w:szCs w:val="26"/>
        </w:rPr>
        <w:t xml:space="preserve">очная </w:t>
      </w:r>
      <w:r w:rsidR="003C782B">
        <w:rPr>
          <w:rFonts w:ascii="Times New Roman" w:hAnsi="Times New Roman" w:cs="Times New Roman"/>
          <w:sz w:val="26"/>
          <w:szCs w:val="26"/>
        </w:rPr>
        <w:t>для ОУ г. Томска</w:t>
      </w:r>
      <w:r>
        <w:rPr>
          <w:rFonts w:ascii="Times New Roman" w:hAnsi="Times New Roman" w:cs="Times New Roman"/>
          <w:sz w:val="26"/>
          <w:szCs w:val="26"/>
        </w:rPr>
        <w:t xml:space="preserve">, для ОУ Томской области </w:t>
      </w:r>
      <w:r w:rsidR="009E1BD5">
        <w:rPr>
          <w:rFonts w:ascii="Times New Roman" w:hAnsi="Times New Roman" w:cs="Times New Roman"/>
          <w:sz w:val="26"/>
          <w:szCs w:val="26"/>
        </w:rPr>
        <w:t xml:space="preserve">возможна </w:t>
      </w:r>
      <w:bookmarkStart w:id="0" w:name="_GoBack"/>
      <w:bookmarkEnd w:id="0"/>
      <w:r w:rsidR="00AE6B7D">
        <w:rPr>
          <w:rFonts w:ascii="Times New Roman" w:hAnsi="Times New Roman" w:cs="Times New Roman"/>
          <w:sz w:val="26"/>
          <w:szCs w:val="26"/>
        </w:rPr>
        <w:t>дистанционная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FE38A31" w14:textId="09D55A20" w:rsidR="002F0A4B" w:rsidRPr="00B1040E" w:rsidRDefault="00E97EF9" w:rsidP="002006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1040E">
        <w:rPr>
          <w:rFonts w:ascii="Times New Roman" w:hAnsi="Times New Roman" w:cs="Times New Roman"/>
          <w:sz w:val="26"/>
          <w:szCs w:val="26"/>
        </w:rPr>
        <w:t xml:space="preserve">Время </w:t>
      </w:r>
      <w:r w:rsidR="004E6A85" w:rsidRPr="00B1040E">
        <w:rPr>
          <w:rFonts w:ascii="Times New Roman" w:hAnsi="Times New Roman" w:cs="Times New Roman"/>
          <w:sz w:val="26"/>
          <w:szCs w:val="26"/>
        </w:rPr>
        <w:t>проведения мероприятия: 10.00-14</w:t>
      </w:r>
      <w:r w:rsidRPr="00B1040E">
        <w:rPr>
          <w:rFonts w:ascii="Times New Roman" w:hAnsi="Times New Roman" w:cs="Times New Roman"/>
          <w:sz w:val="26"/>
          <w:szCs w:val="26"/>
        </w:rPr>
        <w:t>.00.</w:t>
      </w:r>
    </w:p>
    <w:p w14:paraId="115A44B9" w14:textId="71A830DD" w:rsidR="00444BB8" w:rsidRPr="00B1040E" w:rsidRDefault="00444BB8" w:rsidP="002006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1040E">
        <w:rPr>
          <w:rFonts w:ascii="Times New Roman" w:hAnsi="Times New Roman" w:cs="Times New Roman"/>
          <w:sz w:val="26"/>
          <w:szCs w:val="26"/>
        </w:rPr>
        <w:t>Регламент выступления – до 15 мин.</w:t>
      </w:r>
    </w:p>
    <w:p w14:paraId="5C678139" w14:textId="77777777" w:rsidR="00B1040E" w:rsidRPr="00B1040E" w:rsidRDefault="00B1040E" w:rsidP="002006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C351031" w14:textId="61A54F8F" w:rsidR="00E97EF9" w:rsidRPr="00B1040E" w:rsidRDefault="00130C8B" w:rsidP="0085616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040E">
        <w:rPr>
          <w:rFonts w:ascii="Times New Roman" w:hAnsi="Times New Roman" w:cs="Times New Roman"/>
          <w:sz w:val="26"/>
          <w:szCs w:val="26"/>
        </w:rPr>
        <w:lastRenderedPageBreak/>
        <w:t>Заявки на участие в работе Конференции в качестве спикера</w:t>
      </w:r>
      <w:r w:rsidRPr="00B1040E">
        <w:rPr>
          <w:sz w:val="26"/>
          <w:szCs w:val="26"/>
        </w:rPr>
        <w:t xml:space="preserve"> </w:t>
      </w:r>
      <w:r w:rsidRPr="00B1040E">
        <w:rPr>
          <w:rFonts w:ascii="Times New Roman" w:hAnsi="Times New Roman" w:cs="Times New Roman"/>
          <w:sz w:val="26"/>
          <w:szCs w:val="26"/>
        </w:rPr>
        <w:t>направлять по адресу</w:t>
      </w:r>
      <w:r w:rsidR="00E97EF9" w:rsidRPr="00B1040E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44BB8" w:rsidRPr="00B1040E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Skoobka</w:t>
        </w:r>
        <w:r w:rsidR="00444BB8" w:rsidRPr="00B1040E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444BB8" w:rsidRPr="00B1040E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mail</w:t>
        </w:r>
        <w:r w:rsidR="00444BB8" w:rsidRPr="00B1040E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444BB8" w:rsidRPr="00B1040E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EC65C1" w:rsidRPr="00B1040E">
        <w:rPr>
          <w:rFonts w:ascii="Times New Roman" w:hAnsi="Times New Roman" w:cs="Times New Roman"/>
          <w:sz w:val="26"/>
          <w:szCs w:val="26"/>
        </w:rPr>
        <w:t xml:space="preserve"> до </w:t>
      </w:r>
      <w:r w:rsidR="00444BB8" w:rsidRPr="00B1040E">
        <w:rPr>
          <w:rFonts w:ascii="Times New Roman" w:hAnsi="Times New Roman" w:cs="Times New Roman"/>
          <w:sz w:val="26"/>
          <w:szCs w:val="26"/>
        </w:rPr>
        <w:t xml:space="preserve"> </w:t>
      </w:r>
      <w:r w:rsidR="00EC65C1" w:rsidRPr="00B1040E">
        <w:rPr>
          <w:rFonts w:ascii="Times New Roman" w:hAnsi="Times New Roman" w:cs="Times New Roman"/>
          <w:sz w:val="26"/>
          <w:szCs w:val="26"/>
        </w:rPr>
        <w:t>26 марта</w:t>
      </w:r>
      <w:r w:rsidR="00444BB8" w:rsidRPr="00B1040E">
        <w:rPr>
          <w:rFonts w:ascii="Times New Roman" w:hAnsi="Times New Roman" w:cs="Times New Roman"/>
          <w:sz w:val="26"/>
          <w:szCs w:val="26"/>
        </w:rPr>
        <w:t xml:space="preserve"> 2024 г.</w:t>
      </w:r>
    </w:p>
    <w:p w14:paraId="3266F443" w14:textId="39F46242" w:rsidR="00EC65C1" w:rsidRPr="00B1040E" w:rsidRDefault="00444BB8" w:rsidP="000911A2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B1040E">
        <w:rPr>
          <w:rFonts w:ascii="Times New Roman" w:hAnsi="Times New Roman" w:cs="Times New Roman"/>
          <w:sz w:val="26"/>
          <w:szCs w:val="26"/>
        </w:rPr>
        <w:t>Форма заявки:</w:t>
      </w:r>
    </w:p>
    <w:p w14:paraId="794F3025" w14:textId="77777777" w:rsidR="00793647" w:rsidRPr="003C782B" w:rsidRDefault="001C1A93" w:rsidP="001C1A93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782B">
        <w:rPr>
          <w:rFonts w:ascii="Times New Roman" w:hAnsi="Times New Roman" w:cs="Times New Roman"/>
          <w:b/>
          <w:bCs/>
          <w:sz w:val="26"/>
          <w:szCs w:val="26"/>
        </w:rPr>
        <w:t xml:space="preserve">Заявка на участие </w:t>
      </w:r>
      <w:r w:rsidR="00793647" w:rsidRPr="003C782B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Pr="003C782B">
        <w:rPr>
          <w:rFonts w:ascii="Times New Roman" w:hAnsi="Times New Roman" w:cs="Times New Roman"/>
          <w:b/>
          <w:bCs/>
          <w:sz w:val="26"/>
          <w:szCs w:val="26"/>
        </w:rPr>
        <w:t xml:space="preserve">Конференции </w:t>
      </w:r>
    </w:p>
    <w:p w14:paraId="01496491" w14:textId="7693DF59" w:rsidR="001C1A93" w:rsidRPr="003C782B" w:rsidRDefault="001C1A93" w:rsidP="001C1A93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782B">
        <w:rPr>
          <w:rFonts w:ascii="Times New Roman" w:hAnsi="Times New Roman" w:cs="Times New Roman"/>
          <w:b/>
          <w:bCs/>
          <w:sz w:val="26"/>
          <w:szCs w:val="26"/>
        </w:rPr>
        <w:t xml:space="preserve">«Учим для жизни: формируем и развиваем у обучающихся </w:t>
      </w:r>
      <w:r w:rsidR="00996D47" w:rsidRPr="003C782B">
        <w:rPr>
          <w:rFonts w:ascii="Times New Roman" w:hAnsi="Times New Roman" w:cs="Times New Roman"/>
          <w:b/>
          <w:bCs/>
          <w:sz w:val="26"/>
          <w:szCs w:val="26"/>
        </w:rPr>
        <w:t>читательскую</w:t>
      </w:r>
      <w:r w:rsidRPr="003C782B">
        <w:rPr>
          <w:rFonts w:ascii="Times New Roman" w:hAnsi="Times New Roman" w:cs="Times New Roman"/>
          <w:b/>
          <w:bCs/>
          <w:sz w:val="26"/>
          <w:szCs w:val="26"/>
        </w:rPr>
        <w:t xml:space="preserve"> грамотность»</w:t>
      </w:r>
    </w:p>
    <w:p w14:paraId="63993E1A" w14:textId="77777777" w:rsidR="001C1A93" w:rsidRPr="00B1040E" w:rsidRDefault="001C1A93" w:rsidP="001C1A93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3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625"/>
        <w:gridCol w:w="5100"/>
      </w:tblGrid>
      <w:tr w:rsidR="00580928" w:rsidRPr="00B1040E" w14:paraId="20ED955C" w14:textId="77777777" w:rsidTr="001C1A93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7A3BA5B" w14:textId="77777777" w:rsidR="001C1A93" w:rsidRPr="00B1040E" w:rsidRDefault="001C1A93" w:rsidP="001C1A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04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F31314A" w14:textId="77777777" w:rsidR="001C1A93" w:rsidRPr="00B1040E" w:rsidRDefault="001C1A93" w:rsidP="001C1A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040E">
              <w:rPr>
                <w:rFonts w:ascii="Times New Roman" w:hAnsi="Times New Roman" w:cs="Times New Roman"/>
                <w:sz w:val="26"/>
                <w:szCs w:val="26"/>
              </w:rPr>
              <w:t>ФИО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1B12914" w14:textId="77777777" w:rsidR="001C1A93" w:rsidRPr="00B1040E" w:rsidRDefault="001C1A93" w:rsidP="001C1A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3CCF67" w14:textId="41E3228C" w:rsidR="00793647" w:rsidRPr="00B1040E" w:rsidRDefault="00793647" w:rsidP="001C1A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0928" w:rsidRPr="00B1040E" w14:paraId="1B87C39A" w14:textId="77777777" w:rsidTr="001C1A93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587B679" w14:textId="77777777" w:rsidR="001C1A93" w:rsidRPr="00B1040E" w:rsidRDefault="001C1A93" w:rsidP="001C1A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04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6C2FEA8" w14:textId="77777777" w:rsidR="001C1A93" w:rsidRPr="00B1040E" w:rsidRDefault="001C1A93" w:rsidP="001C1A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040E">
              <w:rPr>
                <w:rFonts w:ascii="Times New Roman" w:hAnsi="Times New Roman" w:cs="Times New Roman"/>
                <w:sz w:val="26"/>
                <w:szCs w:val="26"/>
              </w:rPr>
              <w:t>Должность с указанием преподаваемого предмета</w:t>
            </w:r>
          </w:p>
          <w:p w14:paraId="527027CF" w14:textId="3A281580" w:rsidR="001C1A93" w:rsidRPr="00B1040E" w:rsidRDefault="001C1A93" w:rsidP="001C1A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040E">
              <w:rPr>
                <w:rFonts w:ascii="Times New Roman" w:hAnsi="Times New Roman" w:cs="Times New Roman"/>
                <w:sz w:val="26"/>
                <w:szCs w:val="26"/>
              </w:rPr>
              <w:t>(например, учитель математики)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3B40099" w14:textId="63B6653A" w:rsidR="001C1A93" w:rsidRPr="00B1040E" w:rsidRDefault="001C1A93" w:rsidP="001C1A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0928" w:rsidRPr="00B1040E" w14:paraId="2CDFAA0D" w14:textId="77777777" w:rsidTr="001C1A93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267B281" w14:textId="77777777" w:rsidR="001C1A93" w:rsidRPr="00B1040E" w:rsidRDefault="001C1A93" w:rsidP="001C1A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04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405B359" w14:textId="77777777" w:rsidR="001C1A93" w:rsidRPr="00B1040E" w:rsidRDefault="001C1A93" w:rsidP="001C1A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040E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  <w:p w14:paraId="1F37C440" w14:textId="4332655D" w:rsidR="001C1A93" w:rsidRPr="00B1040E" w:rsidRDefault="001C1A93" w:rsidP="001C1A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040E">
              <w:rPr>
                <w:rFonts w:ascii="Times New Roman" w:hAnsi="Times New Roman" w:cs="Times New Roman"/>
                <w:sz w:val="26"/>
                <w:szCs w:val="26"/>
              </w:rPr>
              <w:t>(сокращенное название ОУ)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970865F" w14:textId="675650D0" w:rsidR="001C1A93" w:rsidRPr="00B1040E" w:rsidRDefault="001C1A93" w:rsidP="001C1A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0928" w:rsidRPr="00B1040E" w14:paraId="5CBC87A8" w14:textId="77777777" w:rsidTr="001C1A93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B8B8FC3" w14:textId="77777777" w:rsidR="001C1A93" w:rsidRPr="00B1040E" w:rsidRDefault="001C1A93" w:rsidP="001C1A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04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2865B2A" w14:textId="77777777" w:rsidR="00793647" w:rsidRPr="00B1040E" w:rsidRDefault="001C1A93" w:rsidP="001C1A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040E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секции, </w:t>
            </w:r>
          </w:p>
          <w:p w14:paraId="5416F9EA" w14:textId="6F390E92" w:rsidR="001C1A93" w:rsidRPr="00B1040E" w:rsidRDefault="001C1A93" w:rsidP="001C1A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040E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793647" w:rsidRPr="00B1040E">
              <w:rPr>
                <w:rFonts w:ascii="Times New Roman" w:hAnsi="Times New Roman" w:cs="Times New Roman"/>
                <w:sz w:val="26"/>
                <w:szCs w:val="26"/>
              </w:rPr>
              <w:t xml:space="preserve">рамках </w:t>
            </w:r>
            <w:r w:rsidRPr="00B1040E">
              <w:rPr>
                <w:rFonts w:ascii="Times New Roman" w:hAnsi="Times New Roman" w:cs="Times New Roman"/>
                <w:sz w:val="26"/>
                <w:szCs w:val="26"/>
              </w:rPr>
              <w:t xml:space="preserve">которой планируете представить </w:t>
            </w:r>
            <w:r w:rsidR="00793647" w:rsidRPr="00B1040E">
              <w:rPr>
                <w:rFonts w:ascii="Times New Roman" w:hAnsi="Times New Roman" w:cs="Times New Roman"/>
                <w:sz w:val="26"/>
                <w:szCs w:val="26"/>
              </w:rPr>
              <w:t xml:space="preserve">свой </w:t>
            </w:r>
            <w:r w:rsidRPr="00B1040E">
              <w:rPr>
                <w:rFonts w:ascii="Times New Roman" w:hAnsi="Times New Roman" w:cs="Times New Roman"/>
                <w:sz w:val="26"/>
                <w:szCs w:val="26"/>
              </w:rPr>
              <w:t>опыт работы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07E6A31" w14:textId="77777777" w:rsidR="001C1A93" w:rsidRPr="00B1040E" w:rsidRDefault="001C1A93" w:rsidP="001C1A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0928" w:rsidRPr="00B1040E" w14:paraId="365C1DFD" w14:textId="77777777" w:rsidTr="001C1A93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7AD182A" w14:textId="77777777" w:rsidR="001C1A93" w:rsidRPr="00B1040E" w:rsidRDefault="001C1A93" w:rsidP="001C1A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040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684DED2" w14:textId="4225123C" w:rsidR="001C1A93" w:rsidRPr="00B1040E" w:rsidRDefault="001C1A93" w:rsidP="001C1A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040E">
              <w:rPr>
                <w:rFonts w:ascii="Times New Roman" w:hAnsi="Times New Roman" w:cs="Times New Roman"/>
                <w:sz w:val="26"/>
                <w:szCs w:val="26"/>
              </w:rPr>
              <w:t xml:space="preserve">Тема выступления 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158589E" w14:textId="77777777" w:rsidR="001C1A93" w:rsidRPr="00B1040E" w:rsidRDefault="001C1A93" w:rsidP="001C1A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64F6C8" w14:textId="4481C466" w:rsidR="00793647" w:rsidRPr="00B1040E" w:rsidRDefault="00793647" w:rsidP="001C1A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0928" w:rsidRPr="00B1040E" w14:paraId="6B4B333D" w14:textId="77777777" w:rsidTr="001C1A93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6F749C1" w14:textId="77777777" w:rsidR="001C1A93" w:rsidRPr="00B1040E" w:rsidRDefault="001C1A93" w:rsidP="001C1A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040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7D53898" w14:textId="71D7A43D" w:rsidR="001C1A93" w:rsidRPr="00B1040E" w:rsidRDefault="001C1A93" w:rsidP="001C1A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040E">
              <w:rPr>
                <w:rFonts w:ascii="Times New Roman" w:hAnsi="Times New Roman" w:cs="Times New Roman"/>
                <w:sz w:val="26"/>
                <w:szCs w:val="26"/>
              </w:rPr>
              <w:t>Форма выступления (доклад, мастер-класс)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9E90400" w14:textId="11590350" w:rsidR="001C1A93" w:rsidRPr="00B1040E" w:rsidRDefault="001C1A93" w:rsidP="001C1A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0928" w:rsidRPr="00B1040E" w14:paraId="10BC1E20" w14:textId="77777777" w:rsidTr="001C1A93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EF990B0" w14:textId="77777777" w:rsidR="001C1A93" w:rsidRPr="00B1040E" w:rsidRDefault="001C1A93" w:rsidP="001C1A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040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7308E93" w14:textId="3D3555B0" w:rsidR="001C1A93" w:rsidRPr="00B1040E" w:rsidRDefault="001C1A93" w:rsidP="001C1A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040E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 (моб. телефон, e-</w:t>
            </w:r>
            <w:proofErr w:type="spellStart"/>
            <w:r w:rsidRPr="00B1040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B1040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CDA60AF" w14:textId="1EE0D7BA" w:rsidR="001C1A93" w:rsidRPr="00B1040E" w:rsidRDefault="001C1A93" w:rsidP="001C1A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DB91AB0" w14:textId="0DF98629" w:rsidR="001C1A93" w:rsidRPr="00B1040E" w:rsidRDefault="001C1A93" w:rsidP="001C1A93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89C7CEE" w14:textId="4E6F125D" w:rsidR="000911A2" w:rsidRPr="00B1040E" w:rsidRDefault="000911A2" w:rsidP="001C1A93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162050B4" w14:textId="77777777" w:rsidR="00251C42" w:rsidRPr="00B1040E" w:rsidRDefault="00251C42" w:rsidP="001C1A93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0A2F30BF" w14:textId="77777777" w:rsidR="000911A2" w:rsidRPr="00B1040E" w:rsidRDefault="000911A2" w:rsidP="000911A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040E">
        <w:rPr>
          <w:rFonts w:ascii="Times New Roman" w:hAnsi="Times New Roman" w:cs="Times New Roman"/>
          <w:sz w:val="26"/>
          <w:szCs w:val="26"/>
        </w:rPr>
        <w:t xml:space="preserve">Дополнительная информация: </w:t>
      </w:r>
    </w:p>
    <w:p w14:paraId="410767E3" w14:textId="67284404" w:rsidR="000911A2" w:rsidRPr="00B1040E" w:rsidRDefault="00251C42" w:rsidP="000911A2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B1040E">
        <w:rPr>
          <w:rFonts w:ascii="Times New Roman" w:hAnsi="Times New Roman" w:cs="Times New Roman"/>
          <w:sz w:val="26"/>
          <w:szCs w:val="26"/>
        </w:rPr>
        <w:t>Савкович</w:t>
      </w:r>
      <w:proofErr w:type="spellEnd"/>
      <w:r w:rsidRPr="00B1040E">
        <w:rPr>
          <w:rFonts w:ascii="Times New Roman" w:hAnsi="Times New Roman" w:cs="Times New Roman"/>
          <w:sz w:val="26"/>
          <w:szCs w:val="26"/>
        </w:rPr>
        <w:t xml:space="preserve"> Анастасия Александровна, специалист по УМР центра организации учебного процесса и сопровождения конкурсов ТОИПКРО, +7 (3822) 902-071, savkovich83@mail.ru</w:t>
      </w:r>
      <w:r w:rsidR="00303188" w:rsidRPr="00B1040E">
        <w:rPr>
          <w:rFonts w:ascii="Times New Roman" w:hAnsi="Times New Roman" w:cs="Times New Roman"/>
          <w:sz w:val="26"/>
          <w:szCs w:val="26"/>
        </w:rPr>
        <w:t>.</w:t>
      </w:r>
      <w:r w:rsidRPr="00B1040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D27123E" w14:textId="26F82625" w:rsidR="000911A2" w:rsidRPr="00B1040E" w:rsidRDefault="00303188" w:rsidP="001C1A93">
      <w:pPr>
        <w:pStyle w:val="a3"/>
        <w:rPr>
          <w:rFonts w:ascii="Times New Roman" w:hAnsi="Times New Roman" w:cs="Times New Roman"/>
          <w:sz w:val="26"/>
          <w:szCs w:val="26"/>
        </w:rPr>
      </w:pPr>
      <w:r w:rsidRPr="00B1040E">
        <w:rPr>
          <w:rFonts w:ascii="Times New Roman" w:hAnsi="Times New Roman" w:cs="Times New Roman"/>
          <w:sz w:val="26"/>
          <w:szCs w:val="26"/>
        </w:rPr>
        <w:t xml:space="preserve">Скобинова Екатерина Александровна, заместитель директора по НМР МАОУ СОШ № 44 г. Томска, +7 (3822) 607-341; </w:t>
      </w:r>
      <w:r w:rsidR="004E6A85" w:rsidRPr="00B1040E">
        <w:rPr>
          <w:rFonts w:ascii="Times New Roman" w:hAnsi="Times New Roman" w:cs="Times New Roman"/>
          <w:sz w:val="26"/>
          <w:szCs w:val="26"/>
        </w:rPr>
        <w:t>Skoobka@mail.ru</w:t>
      </w:r>
      <w:r w:rsidRPr="00B1040E">
        <w:rPr>
          <w:rFonts w:ascii="Times New Roman" w:hAnsi="Times New Roman" w:cs="Times New Roman"/>
          <w:sz w:val="26"/>
          <w:szCs w:val="26"/>
        </w:rPr>
        <w:t>.</w:t>
      </w:r>
    </w:p>
    <w:p w14:paraId="70D0E299" w14:textId="7C71934C" w:rsidR="004E6A85" w:rsidRPr="00B1040E" w:rsidRDefault="004E6A85" w:rsidP="001C1A93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4E6A85" w:rsidRPr="00B1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3F"/>
    <w:rsid w:val="00007239"/>
    <w:rsid w:val="00023910"/>
    <w:rsid w:val="00026AC4"/>
    <w:rsid w:val="000911A2"/>
    <w:rsid w:val="000A0953"/>
    <w:rsid w:val="00106DBE"/>
    <w:rsid w:val="00130C8B"/>
    <w:rsid w:val="001B0594"/>
    <w:rsid w:val="001C1A93"/>
    <w:rsid w:val="002006FB"/>
    <w:rsid w:val="00217E62"/>
    <w:rsid w:val="00251C42"/>
    <w:rsid w:val="0027503F"/>
    <w:rsid w:val="002A22CA"/>
    <w:rsid w:val="002B6B27"/>
    <w:rsid w:val="002C2FE8"/>
    <w:rsid w:val="002D5C70"/>
    <w:rsid w:val="002F0A4B"/>
    <w:rsid w:val="0030217F"/>
    <w:rsid w:val="00303188"/>
    <w:rsid w:val="00330806"/>
    <w:rsid w:val="003C782B"/>
    <w:rsid w:val="003F28D0"/>
    <w:rsid w:val="00412CA9"/>
    <w:rsid w:val="00426116"/>
    <w:rsid w:val="00444BB8"/>
    <w:rsid w:val="00497A2B"/>
    <w:rsid w:val="004C1A8D"/>
    <w:rsid w:val="004E6A85"/>
    <w:rsid w:val="00580928"/>
    <w:rsid w:val="00584331"/>
    <w:rsid w:val="00610863"/>
    <w:rsid w:val="00631A8C"/>
    <w:rsid w:val="006671FC"/>
    <w:rsid w:val="00677584"/>
    <w:rsid w:val="006A4F13"/>
    <w:rsid w:val="007436C3"/>
    <w:rsid w:val="00793647"/>
    <w:rsid w:val="007A1C5A"/>
    <w:rsid w:val="00840B30"/>
    <w:rsid w:val="00856167"/>
    <w:rsid w:val="008E7532"/>
    <w:rsid w:val="00996D47"/>
    <w:rsid w:val="009B48BB"/>
    <w:rsid w:val="009E1BD5"/>
    <w:rsid w:val="00A113FD"/>
    <w:rsid w:val="00AD5BA8"/>
    <w:rsid w:val="00AE6B7D"/>
    <w:rsid w:val="00B1040E"/>
    <w:rsid w:val="00BC3D49"/>
    <w:rsid w:val="00CB52A0"/>
    <w:rsid w:val="00D54F23"/>
    <w:rsid w:val="00D605F3"/>
    <w:rsid w:val="00DC5B37"/>
    <w:rsid w:val="00E42BAA"/>
    <w:rsid w:val="00E5792B"/>
    <w:rsid w:val="00E74139"/>
    <w:rsid w:val="00E8712E"/>
    <w:rsid w:val="00E97EF9"/>
    <w:rsid w:val="00EC064E"/>
    <w:rsid w:val="00EC65C1"/>
    <w:rsid w:val="00EF35CF"/>
    <w:rsid w:val="00F15EF9"/>
    <w:rsid w:val="00F34A68"/>
    <w:rsid w:val="00F43319"/>
    <w:rsid w:val="00F44DEC"/>
    <w:rsid w:val="00FC321B"/>
    <w:rsid w:val="00FC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FD5F"/>
  <w15:chartTrackingRefBased/>
  <w15:docId w15:val="{F9FFD5F8-EFD7-47AA-9028-DCB138EA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03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006F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00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ob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Преподаватель</cp:lastModifiedBy>
  <cp:revision>46</cp:revision>
  <cp:lastPrinted>2024-02-21T08:32:00Z</cp:lastPrinted>
  <dcterms:created xsi:type="dcterms:W3CDTF">2024-01-13T04:39:00Z</dcterms:created>
  <dcterms:modified xsi:type="dcterms:W3CDTF">2024-02-28T03:06:00Z</dcterms:modified>
</cp:coreProperties>
</file>