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1A" w:rsidRPr="00C22BC7" w:rsidRDefault="00FB4B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B1A" w:rsidRDefault="00FB4B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B1A" w:rsidRDefault="00920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участников школьного этапа Олимпиады 2023-2024 учебного года </w:t>
      </w:r>
    </w:p>
    <w:p w:rsidR="00FB4B1A" w:rsidRDefault="00FB4B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B1A" w:rsidRDefault="00920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</w:t>
      </w:r>
    </w:p>
    <w:tbl>
      <w:tblPr>
        <w:tblStyle w:val="a9"/>
        <w:tblW w:w="1118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6"/>
        <w:gridCol w:w="1177"/>
        <w:gridCol w:w="1433"/>
        <w:gridCol w:w="1913"/>
        <w:gridCol w:w="1712"/>
        <w:gridCol w:w="816"/>
        <w:gridCol w:w="1454"/>
        <w:gridCol w:w="2081"/>
      </w:tblGrid>
      <w:tr w:rsidR="00D753A9" w:rsidRPr="00D753A9" w:rsidTr="001D3060">
        <w:tc>
          <w:tcPr>
            <w:tcW w:w="0" w:type="auto"/>
            <w:shd w:val="clear" w:color="auto" w:fill="auto"/>
          </w:tcPr>
          <w:p w:rsidR="00FB4B1A" w:rsidRPr="00D753A9" w:rsidRDefault="0092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7" w:type="dxa"/>
            <w:shd w:val="clear" w:color="auto" w:fill="auto"/>
          </w:tcPr>
          <w:p w:rsidR="00FB4B1A" w:rsidRPr="00D753A9" w:rsidRDefault="0092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0" w:type="auto"/>
            <w:shd w:val="clear" w:color="auto" w:fill="auto"/>
          </w:tcPr>
          <w:p w:rsidR="00FB4B1A" w:rsidRPr="00D753A9" w:rsidRDefault="0092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0" w:type="auto"/>
            <w:shd w:val="clear" w:color="auto" w:fill="auto"/>
          </w:tcPr>
          <w:p w:rsidR="00FB4B1A" w:rsidRPr="00D753A9" w:rsidRDefault="0092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0" w:type="auto"/>
            <w:shd w:val="clear" w:color="auto" w:fill="auto"/>
          </w:tcPr>
          <w:p w:rsidR="00FB4B1A" w:rsidRPr="00D753A9" w:rsidRDefault="0092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0" w:type="auto"/>
            <w:shd w:val="clear" w:color="auto" w:fill="auto"/>
          </w:tcPr>
          <w:p w:rsidR="00FB4B1A" w:rsidRPr="00D753A9" w:rsidRDefault="0092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54" w:type="dxa"/>
            <w:shd w:val="clear" w:color="auto" w:fill="auto"/>
          </w:tcPr>
          <w:p w:rsidR="00FB4B1A" w:rsidRPr="00D753A9" w:rsidRDefault="0092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0" w:type="auto"/>
            <w:shd w:val="clear" w:color="auto" w:fill="auto"/>
          </w:tcPr>
          <w:p w:rsidR="00FB4B1A" w:rsidRPr="00D753A9" w:rsidRDefault="0092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44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40D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44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40D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44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40D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0" w:type="auto"/>
            <w:shd w:val="clear" w:color="auto" w:fill="auto"/>
          </w:tcPr>
          <w:p w:rsidR="00C22BC7" w:rsidRPr="002F2D61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44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40D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44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440D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44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40D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44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40D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44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40D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44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40D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44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40D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44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40D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C22BC7" w:rsidRPr="009E27C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44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40D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44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40D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44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40D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14.02.2011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263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63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glow w14:rad="0">
                  <w14:schemeClr w14:val="accent1">
                    <w14:alpha w14:val="1000"/>
                  </w14:schemeClr>
                </w14:glow>
                <w14:shadow w14:blurRad="50800" w14:dist="50800" w14:dir="5400000" w14:sx="0" w14:sy="0" w14:kx="0" w14:ky="0" w14:algn="ctr">
                  <w14:schemeClr w14:val="tx1"/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glow w14:rad="0">
                  <w14:schemeClr w14:val="accent1">
                    <w14:alpha w14:val="1000"/>
                  </w14:schemeClr>
                </w14:glow>
                <w14:shadow w14:blurRad="50800" w14:dist="50800" w14:dir="5400000" w14:sx="0" w14:sy="0" w14:kx="0" w14:ky="0" w14:algn="ctr">
                  <w14:schemeClr w14:val="tx1"/>
                </w14:shadow>
              </w:rPr>
              <w:t>15.09.2010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263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263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glow w14:rad="0">
                  <w14:schemeClr w14:val="accent1">
                    <w14:alpha w14:val="1000"/>
                  </w14:schemeClr>
                </w14:glow>
                <w14:shadow w14:blurRad="50800" w14:dist="50800" w14:dir="5400000" w14:sx="0" w14:sy="0" w14:kx="0" w14:ky="0" w14:algn="ctr">
                  <w14:schemeClr w14:val="tx1"/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glow w14:rad="0">
                  <w14:schemeClr w14:val="accent1">
                    <w14:alpha w14:val="1000"/>
                  </w14:schemeClr>
                </w14:glow>
                <w14:shadow w14:blurRad="50800" w14:dist="50800" w14:dir="5400000" w14:sx="0" w14:sy="0" w14:kx="0" w14:ky="0" w14:algn="ctr">
                  <w14:schemeClr w14:val="tx1"/>
                </w14:shadow>
              </w:rPr>
              <w:t>28.02.2010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263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63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glow w14:rad="0">
                  <w14:schemeClr w14:val="accent1">
                    <w14:alpha w14:val="1000"/>
                  </w14:schemeClr>
                </w14:glow>
                <w14:shadow w14:blurRad="50800" w14:dist="50800" w14:dir="5400000" w14:sx="0" w14:sy="0" w14:kx="0" w14:ky="0" w14:algn="ctr">
                  <w14:schemeClr w14:val="tx1"/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glow w14:rad="0">
                  <w14:schemeClr w14:val="accent1">
                    <w14:alpha w14:val="1000"/>
                  </w14:schemeClr>
                </w14:glow>
                <w14:shadow w14:blurRad="50800" w14:dist="50800" w14:dir="5400000" w14:sx="0" w14:sy="0" w14:kx="0" w14:ky="0" w14:algn="ctr">
                  <w14:schemeClr w14:val="tx1"/>
                </w14:shadow>
              </w:rPr>
              <w:t>13.07.2010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263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63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Трофимовна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glow w14:rad="0">
                  <w14:schemeClr w14:val="accent1">
                    <w14:alpha w14:val="1000"/>
                  </w14:schemeClr>
                </w14:glow>
                <w14:shadow w14:blurRad="50800" w14:dist="50800" w14:dir="5400000" w14:sx="0" w14:sy="0" w14:kx="0" w14:ky="0" w14:algn="ctr">
                  <w14:schemeClr w14:val="tx1"/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glow w14:rad="0">
                  <w14:schemeClr w14:val="accent1">
                    <w14:alpha w14:val="1000"/>
                  </w14:schemeClr>
                </w14:glow>
                <w14:shadow w14:blurRad="50800" w14:dist="50800" w14:dir="5400000" w14:sx="0" w14:sy="0" w14:kx="0" w14:ky="0" w14:algn="ctr">
                  <w14:schemeClr w14:val="tx1"/>
                </w14:shadow>
              </w:rPr>
              <w:t>12.05.2010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263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63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glow w14:rad="0">
                  <w14:schemeClr w14:val="accent1">
                    <w14:alpha w14:val="1000"/>
                  </w14:schemeClr>
                </w14:glow>
                <w14:shadow w14:blurRad="50800" w14:dist="50800" w14:dir="5400000" w14:sx="0" w14:sy="0" w14:kx="0" w14:ky="0" w14:algn="ctr">
                  <w14:schemeClr w14:val="tx1"/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glow w14:rad="0">
                  <w14:schemeClr w14:val="accent1">
                    <w14:alpha w14:val="1000"/>
                  </w14:schemeClr>
                </w14:glow>
                <w14:shadow w14:blurRad="50800" w14:dist="50800" w14:dir="5400000" w14:sx="0" w14:sy="0" w14:kx="0" w14:ky="0" w14:algn="ctr">
                  <w14:schemeClr w14:val="tx1"/>
                </w14:shadow>
              </w:rPr>
              <w:t>22.12.2010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AA70CA" w:rsidRDefault="00C22BC7" w:rsidP="00263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63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glow w14:rad="0">
                  <w14:schemeClr w14:val="accent1">
                    <w14:alpha w14:val="1000"/>
                  </w14:schemeClr>
                </w14:glow>
                <w14:shadow w14:blurRad="50800" w14:dist="50800" w14:dir="5400000" w14:sx="0" w14:sy="0" w14:kx="0" w14:ky="0" w14:algn="ctr">
                  <w14:schemeClr w14:val="tx1"/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glow w14:rad="0">
                  <w14:schemeClr w14:val="accent1">
                    <w14:alpha w14:val="1000"/>
                  </w14:schemeClr>
                </w14:glow>
                <w14:shadow w14:blurRad="50800" w14:dist="50800" w14:dir="5400000" w14:sx="0" w14:sy="0" w14:kx="0" w14:ky="0" w14:algn="ctr">
                  <w14:schemeClr w14:val="tx1"/>
                </w14:shadow>
              </w:rPr>
              <w:t>10.04.2010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AA70CA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glow w14:rad="0">
                  <w14:schemeClr w14:val="accent1">
                    <w14:alpha w14:val="1000"/>
                  </w14:schemeClr>
                </w14:glow>
                <w14:shadow w14:blurRad="50800" w14:dist="50800" w14:dir="5400000" w14:sx="0" w14:sy="0" w14:kx="0" w14:ky="0" w14:algn="ctr">
                  <w14:schemeClr w14:val="tx1"/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glow w14:rad="0">
                  <w14:schemeClr w14:val="accent1">
                    <w14:alpha w14:val="1000"/>
                  </w14:schemeClr>
                </w14:glow>
                <w14:shadow w14:blurRad="50800" w14:dist="50800" w14:dir="5400000" w14:sx="0" w14:sy="0" w14:kx="0" w14:ky="0" w14:algn="ctr">
                  <w14:schemeClr w14:val="tx1"/>
                </w14:shadow>
              </w:rPr>
              <w:t>11.09.2009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glow w14:rad="0">
                  <w14:schemeClr w14:val="accent1">
                    <w14:alpha w14:val="1000"/>
                  </w14:schemeClr>
                </w14:glow>
                <w14:shadow w14:blurRad="50800" w14:dist="50800" w14:dir="5400000" w14:sx="0" w14:sy="0" w14:kx="0" w14:ky="0" w14:algn="ctr">
                  <w14:schemeClr w14:val="tx1"/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glow w14:rad="0">
                  <w14:schemeClr w14:val="accent1">
                    <w14:alpha w14:val="1000"/>
                  </w14:schemeClr>
                </w14:glow>
                <w14:shadow w14:blurRad="50800" w14:dist="50800" w14:dir="5400000" w14:sx="0" w14:sy="0" w14:kx="0" w14:ky="0" w14:algn="ctr">
                  <w14:schemeClr w14:val="tx1"/>
                </w14:shadow>
              </w:rPr>
              <w:t>08.04.2010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07.10.2009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22BC7" w:rsidRPr="00D753A9" w:rsidTr="001D3060">
        <w:trPr>
          <w:trHeight w:val="53"/>
        </w:trPr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15.08.2010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454" w:type="dxa"/>
            <w:shd w:val="clear" w:color="auto" w:fill="auto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</w:rPr>
            </w:pPr>
            <w:r w:rsidRPr="00C22B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C22BC7" w:rsidRPr="009E27C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Никитична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01.01.2009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02.04.2009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463CB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22.03.2009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463CB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18.08.2009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463CB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07.04.2009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463CB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  <w:shd w:val="clear" w:color="auto" w:fill="auto"/>
          </w:tcPr>
          <w:p w:rsidR="00C22BC7" w:rsidRPr="00410BD6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18.12.2009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Норикович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18.09.2008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027B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24.02.2009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027B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08.03.2009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027B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AA">
              <w:rPr>
                <w:rFonts w:ascii="Times New Roman" w:eastAsia="Times New Roman" w:hAnsi="Times New Roman" w:cs="Times New Roman"/>
                <w:sz w:val="24"/>
                <w:szCs w:val="24"/>
              </w:rPr>
              <w:t>24.04.2009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9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027B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Мишель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AA">
              <w:rPr>
                <w:rFonts w:ascii="Times New Roman" w:eastAsia="Times New Roman" w:hAnsi="Times New Roman" w:cs="Times New Roman"/>
                <w:sz w:val="24"/>
                <w:szCs w:val="24"/>
              </w:rPr>
              <w:t>01.06.2009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pPr>
              <w:jc w:val="center"/>
            </w:pPr>
            <w:r w:rsidRPr="007F2BD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653E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AA">
              <w:rPr>
                <w:rFonts w:ascii="Times New Roman" w:eastAsia="Times New Roman" w:hAnsi="Times New Roman" w:cs="Times New Roman"/>
                <w:sz w:val="24"/>
                <w:szCs w:val="24"/>
              </w:rPr>
              <w:t>07.01.2009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pPr>
              <w:jc w:val="center"/>
            </w:pPr>
            <w:r w:rsidRPr="007F2BD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653E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AA">
              <w:rPr>
                <w:rFonts w:ascii="Times New Roman" w:eastAsia="Times New Roman" w:hAnsi="Times New Roman" w:cs="Times New Roman"/>
                <w:sz w:val="24"/>
                <w:szCs w:val="24"/>
              </w:rPr>
              <w:t>16.07.2008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pPr>
              <w:jc w:val="center"/>
            </w:pPr>
            <w:r w:rsidRPr="007F2BD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653E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AA">
              <w:rPr>
                <w:rFonts w:ascii="Times New Roman" w:eastAsia="Times New Roman" w:hAnsi="Times New Roman" w:cs="Times New Roman"/>
                <w:sz w:val="24"/>
                <w:szCs w:val="24"/>
              </w:rPr>
              <w:t>04.03.2009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pPr>
              <w:jc w:val="center"/>
            </w:pPr>
            <w:r w:rsidRPr="004F6EAA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7556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AA">
              <w:rPr>
                <w:rFonts w:ascii="Times New Roman" w:eastAsia="Times New Roman" w:hAnsi="Times New Roman" w:cs="Times New Roman"/>
                <w:sz w:val="24"/>
                <w:szCs w:val="24"/>
              </w:rPr>
              <w:t>22.06.2009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pPr>
              <w:jc w:val="center"/>
            </w:pPr>
            <w:r w:rsidRPr="004F6EAA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7556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27.04.09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7556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24.10.09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pPr>
              <w:jc w:val="center"/>
            </w:pPr>
            <w:r w:rsidRPr="00D06965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7556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Сайдулло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Исмоилжонович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21.12.09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pPr>
              <w:jc w:val="center"/>
            </w:pPr>
            <w:r w:rsidRPr="00D06965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7556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23.07.09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pPr>
              <w:jc w:val="center"/>
            </w:pPr>
            <w:r w:rsidRPr="00D06965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7556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18.05.09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pPr>
              <w:jc w:val="center"/>
            </w:pPr>
            <w:r w:rsidRPr="00D06965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4.12.09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pPr>
              <w:jc w:val="center"/>
            </w:pPr>
            <w:r w:rsidRPr="00D06965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E700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22.12.08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E700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Замирахон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Саидхуджаевна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22.07.09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E700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2.02.09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E700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1A4985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1A4985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0" w:type="auto"/>
            <w:shd w:val="clear" w:color="auto" w:fill="auto"/>
          </w:tcPr>
          <w:p w:rsidR="00C22BC7" w:rsidRPr="001A4985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BD">
              <w:rPr>
                <w:rFonts w:ascii="Times New Roman" w:eastAsia="Times New Roman" w:hAnsi="Times New Roman" w:cs="Times New Roman"/>
                <w:sz w:val="24"/>
                <w:szCs w:val="24"/>
              </w:rPr>
              <w:t>26.12.2008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E700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AA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A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4.10.09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E700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1D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1D30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22.03.09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E700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1D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D30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3.02.09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C22BC7" w:rsidRDefault="00C22BC7" w:rsidP="00C22BC7">
            <w:r w:rsidRPr="00E700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1D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D30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4.10.08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0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1D3060" w:rsidP="001D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26.09.08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1D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D30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85">
              <w:rPr>
                <w:rFonts w:ascii="Times New Roman" w:eastAsia="Times New Roman" w:hAnsi="Times New Roman" w:cs="Times New Roman"/>
                <w:sz w:val="24"/>
                <w:szCs w:val="24"/>
              </w:rPr>
              <w:t>18.09.08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1D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D30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8.08.07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1D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D30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11.02.07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1D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D30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3.11.06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2BC7" w:rsidRPr="00D753A9" w:rsidTr="001D3060">
        <w:tc>
          <w:tcPr>
            <w:tcW w:w="596" w:type="dxa"/>
            <w:shd w:val="clear" w:color="auto" w:fill="auto"/>
          </w:tcPr>
          <w:p w:rsidR="00C22BC7" w:rsidRPr="001D3060" w:rsidRDefault="00C22BC7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22BC7" w:rsidRPr="00D753A9" w:rsidRDefault="00C22BC7" w:rsidP="001D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D30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17.12.07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C22BC7" w:rsidRPr="00C22BC7" w:rsidRDefault="00C22BC7" w:rsidP="00C22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BC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C22BC7" w:rsidRPr="00D753A9" w:rsidRDefault="00C22BC7" w:rsidP="00C2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9790F" w:rsidRPr="00D753A9" w:rsidTr="001D3060">
        <w:tc>
          <w:tcPr>
            <w:tcW w:w="596" w:type="dxa"/>
            <w:shd w:val="clear" w:color="auto" w:fill="auto"/>
          </w:tcPr>
          <w:p w:rsidR="00F9790F" w:rsidRPr="001D3060" w:rsidRDefault="00F9790F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F9790F" w:rsidRPr="00D753A9" w:rsidRDefault="00F9790F" w:rsidP="001D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D30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8.08.06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F9790F" w:rsidRPr="00F9790F" w:rsidRDefault="00F9790F" w:rsidP="00F979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90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9790F" w:rsidRPr="00D753A9" w:rsidTr="001D3060">
        <w:tc>
          <w:tcPr>
            <w:tcW w:w="596" w:type="dxa"/>
            <w:shd w:val="clear" w:color="auto" w:fill="auto"/>
          </w:tcPr>
          <w:p w:rsidR="00F9790F" w:rsidRPr="001D3060" w:rsidRDefault="00F9790F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F9790F" w:rsidRPr="00D753A9" w:rsidRDefault="00F9790F" w:rsidP="001D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D30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27.07.06</w:t>
            </w:r>
          </w:p>
        </w:tc>
        <w:tc>
          <w:tcPr>
            <w:tcW w:w="0" w:type="auto"/>
            <w:shd w:val="clear" w:color="auto" w:fill="auto"/>
          </w:tcPr>
          <w:p w:rsidR="00F9790F" w:rsidRDefault="00F9790F" w:rsidP="00F9790F">
            <w:pPr>
              <w:jc w:val="center"/>
            </w:pPr>
            <w:r w:rsidRPr="00082DCF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F9790F" w:rsidRPr="00F9790F" w:rsidRDefault="00F9790F" w:rsidP="00F979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90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790F" w:rsidRPr="00D753A9" w:rsidTr="001D3060">
        <w:tc>
          <w:tcPr>
            <w:tcW w:w="596" w:type="dxa"/>
            <w:shd w:val="clear" w:color="auto" w:fill="auto"/>
          </w:tcPr>
          <w:p w:rsidR="00F9790F" w:rsidRPr="001D3060" w:rsidRDefault="00F9790F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F9790F" w:rsidRPr="00D753A9" w:rsidRDefault="00F9790F" w:rsidP="001D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D30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7.12.05</w:t>
            </w:r>
          </w:p>
        </w:tc>
        <w:tc>
          <w:tcPr>
            <w:tcW w:w="0" w:type="auto"/>
            <w:shd w:val="clear" w:color="auto" w:fill="auto"/>
          </w:tcPr>
          <w:p w:rsidR="00F9790F" w:rsidRDefault="00F9790F" w:rsidP="00F9790F">
            <w:pPr>
              <w:jc w:val="center"/>
            </w:pPr>
            <w:r w:rsidRPr="00082DCF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F9790F" w:rsidRPr="00F9790F" w:rsidRDefault="00F9790F" w:rsidP="00F979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9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0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790F" w:rsidRPr="00D753A9" w:rsidTr="001D3060">
        <w:tc>
          <w:tcPr>
            <w:tcW w:w="596" w:type="dxa"/>
            <w:shd w:val="clear" w:color="auto" w:fill="auto"/>
          </w:tcPr>
          <w:p w:rsidR="00F9790F" w:rsidRPr="001D3060" w:rsidRDefault="00F9790F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F9790F" w:rsidRPr="00D753A9" w:rsidRDefault="00F9790F" w:rsidP="001D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D30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15.02.06</w:t>
            </w:r>
          </w:p>
        </w:tc>
        <w:tc>
          <w:tcPr>
            <w:tcW w:w="0" w:type="auto"/>
            <w:shd w:val="clear" w:color="auto" w:fill="auto"/>
          </w:tcPr>
          <w:p w:rsidR="00F9790F" w:rsidRDefault="00F9790F" w:rsidP="00F9790F">
            <w:pPr>
              <w:jc w:val="center"/>
            </w:pPr>
            <w:r w:rsidRPr="00082DCF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F9790F" w:rsidRPr="00F9790F" w:rsidRDefault="00F9790F" w:rsidP="00F979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90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9790F" w:rsidRPr="00D753A9" w:rsidTr="001D3060">
        <w:tc>
          <w:tcPr>
            <w:tcW w:w="596" w:type="dxa"/>
            <w:shd w:val="clear" w:color="auto" w:fill="auto"/>
          </w:tcPr>
          <w:p w:rsidR="00F9790F" w:rsidRPr="001D3060" w:rsidRDefault="00F9790F" w:rsidP="001D3060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F9790F" w:rsidRPr="00D753A9" w:rsidRDefault="001D3060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bookmarkStart w:id="1" w:name="_GoBack"/>
            <w:bookmarkEnd w:id="1"/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59">
              <w:rPr>
                <w:rFonts w:ascii="Times New Roman" w:eastAsia="Times New Roman" w:hAnsi="Times New Roman" w:cs="Times New Roman"/>
                <w:sz w:val="24"/>
                <w:szCs w:val="24"/>
              </w:rPr>
              <w:t>30.11.06</w:t>
            </w:r>
          </w:p>
        </w:tc>
        <w:tc>
          <w:tcPr>
            <w:tcW w:w="0" w:type="auto"/>
            <w:shd w:val="clear" w:color="auto" w:fill="auto"/>
          </w:tcPr>
          <w:p w:rsidR="00F9790F" w:rsidRDefault="00F9790F" w:rsidP="00F9790F">
            <w:pPr>
              <w:jc w:val="center"/>
            </w:pPr>
            <w:r w:rsidRPr="00082DCF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F9790F" w:rsidRPr="00F9790F" w:rsidRDefault="00F9790F" w:rsidP="00F979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9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9790F" w:rsidRPr="00D753A9" w:rsidRDefault="00F9790F" w:rsidP="00F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0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B4B1A" w:rsidRDefault="00FB4B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FB4B1A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69A6"/>
    <w:multiLevelType w:val="hybridMultilevel"/>
    <w:tmpl w:val="B6DC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2702"/>
    <w:multiLevelType w:val="hybridMultilevel"/>
    <w:tmpl w:val="5FBC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1A"/>
    <w:rsid w:val="001A4985"/>
    <w:rsid w:val="001D3060"/>
    <w:rsid w:val="00247EFB"/>
    <w:rsid w:val="00263969"/>
    <w:rsid w:val="002A6AA0"/>
    <w:rsid w:val="002F2D61"/>
    <w:rsid w:val="003F7A9A"/>
    <w:rsid w:val="00410BD6"/>
    <w:rsid w:val="00440D81"/>
    <w:rsid w:val="004F6FAA"/>
    <w:rsid w:val="005A497A"/>
    <w:rsid w:val="007453F8"/>
    <w:rsid w:val="007F40BD"/>
    <w:rsid w:val="00920B28"/>
    <w:rsid w:val="009D26BF"/>
    <w:rsid w:val="009E27C6"/>
    <w:rsid w:val="00AA70CA"/>
    <w:rsid w:val="00C22BC7"/>
    <w:rsid w:val="00D753A9"/>
    <w:rsid w:val="00E7601A"/>
    <w:rsid w:val="00F14859"/>
    <w:rsid w:val="00F9790F"/>
    <w:rsid w:val="00FB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B0C4"/>
  <w15:docId w15:val="{F342B8C0-53DC-45BD-929B-DAE59922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2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751377"/>
    <w:pPr>
      <w:spacing w:after="0" w:line="240" w:lineRule="auto"/>
    </w:pPr>
  </w:style>
  <w:style w:type="table" w:styleId="a5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C5F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453F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A4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CCMVN7i+33rj1JNPmHHgT/e6lQ==">CgMxLjAyCGguZ2pkZ3hzOAByITFldzJ4Vll2b1ZtTlQ4MFhsTGJOM0hPOVZtLUdCbEdlVA==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10</cp:revision>
  <dcterms:created xsi:type="dcterms:W3CDTF">2023-09-27T17:51:00Z</dcterms:created>
  <dcterms:modified xsi:type="dcterms:W3CDTF">2023-10-24T05:13:00Z</dcterms:modified>
</cp:coreProperties>
</file>