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59" w:rsidRPr="00B74EBE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5859" w:rsidRPr="00B74EBE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1377" w:rsidRPr="00B74EBE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4EBE">
        <w:rPr>
          <w:rFonts w:ascii="Times New Roman" w:hAnsi="Times New Roman" w:cs="Times New Roman"/>
          <w:sz w:val="24"/>
          <w:szCs w:val="24"/>
        </w:rPr>
        <w:t>Результаты участнико</w:t>
      </w:r>
      <w:r w:rsidR="002D5859" w:rsidRPr="00B74EBE">
        <w:rPr>
          <w:rFonts w:ascii="Times New Roman" w:hAnsi="Times New Roman" w:cs="Times New Roman"/>
          <w:sz w:val="24"/>
          <w:szCs w:val="24"/>
        </w:rPr>
        <w:t>в школьного этапа Олимпиады 2022-2023</w:t>
      </w:r>
      <w:r w:rsidRPr="00B74EBE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2D5859" w:rsidRPr="00B74EBE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5FFB" w:rsidRPr="00B74EBE" w:rsidRDefault="00B74EBE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4EBE">
        <w:rPr>
          <w:rFonts w:ascii="Times New Roman" w:hAnsi="Times New Roman" w:cs="Times New Roman"/>
          <w:sz w:val="24"/>
          <w:szCs w:val="24"/>
        </w:rPr>
        <w:t>биологии</w:t>
      </w:r>
    </w:p>
    <w:p w:rsidR="00751377" w:rsidRPr="00B74EBE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559"/>
        <w:gridCol w:w="2268"/>
        <w:gridCol w:w="1417"/>
        <w:gridCol w:w="851"/>
        <w:gridCol w:w="992"/>
        <w:gridCol w:w="1843"/>
      </w:tblGrid>
      <w:tr w:rsidR="008E7972" w:rsidRPr="00B74EBE" w:rsidTr="00B74EBE">
        <w:tc>
          <w:tcPr>
            <w:tcW w:w="567" w:type="dxa"/>
          </w:tcPr>
          <w:p w:rsidR="00852022" w:rsidRPr="00B74EBE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852022" w:rsidRPr="00B74EBE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59" w:type="dxa"/>
          </w:tcPr>
          <w:p w:rsidR="00852022" w:rsidRPr="00B74EBE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2268" w:type="dxa"/>
          </w:tcPr>
          <w:p w:rsidR="00852022" w:rsidRPr="00B74EBE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17" w:type="dxa"/>
          </w:tcPr>
          <w:p w:rsidR="00852022" w:rsidRPr="00B74EBE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51" w:type="dxa"/>
          </w:tcPr>
          <w:p w:rsidR="00852022" w:rsidRPr="00B74EBE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852022" w:rsidRPr="00B74EBE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843" w:type="dxa"/>
          </w:tcPr>
          <w:p w:rsidR="00852022" w:rsidRPr="00B74EBE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2E67B0" w:rsidRPr="00B74EBE" w:rsidTr="00B74EBE">
        <w:tc>
          <w:tcPr>
            <w:tcW w:w="567" w:type="dxa"/>
          </w:tcPr>
          <w:p w:rsidR="002E67B0" w:rsidRPr="00B74EBE" w:rsidRDefault="002E67B0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E67B0" w:rsidRPr="00B74EBE" w:rsidRDefault="002E67B0" w:rsidP="009E0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1559" w:type="dxa"/>
          </w:tcPr>
          <w:p w:rsidR="002E67B0" w:rsidRPr="00B74EBE" w:rsidRDefault="002E67B0" w:rsidP="009E0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268" w:type="dxa"/>
          </w:tcPr>
          <w:p w:rsidR="002E67B0" w:rsidRPr="00B74EBE" w:rsidRDefault="002E67B0" w:rsidP="009E0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2E67B0" w:rsidRPr="00B74EBE" w:rsidRDefault="00384DAD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AD">
              <w:rPr>
                <w:rFonts w:ascii="Times New Roman" w:hAnsi="Times New Roman" w:cs="Times New Roman"/>
                <w:sz w:val="24"/>
                <w:szCs w:val="24"/>
              </w:rPr>
              <w:t>15.06.2011</w:t>
            </w:r>
            <w:bookmarkStart w:id="0" w:name="_GoBack"/>
            <w:bookmarkEnd w:id="0"/>
          </w:p>
        </w:tc>
        <w:tc>
          <w:tcPr>
            <w:tcW w:w="851" w:type="dxa"/>
          </w:tcPr>
          <w:p w:rsidR="002E67B0" w:rsidRPr="00B74EBE" w:rsidRDefault="002E67B0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E67B0" w:rsidRPr="00B74EBE" w:rsidRDefault="002E67B0" w:rsidP="009E0B6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7B0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843" w:type="dxa"/>
          </w:tcPr>
          <w:p w:rsidR="002E67B0" w:rsidRPr="00B74EBE" w:rsidRDefault="00A733D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D6">
              <w:t>Призер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60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5" w:type="dxa"/>
            <w:vAlign w:val="center"/>
          </w:tcPr>
          <w:p w:rsidR="002E67B0" w:rsidRPr="00B74EBE" w:rsidRDefault="002E67B0" w:rsidP="009E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59" w:type="dxa"/>
            <w:vAlign w:val="center"/>
          </w:tcPr>
          <w:p w:rsidR="002E67B0" w:rsidRPr="00B74EBE" w:rsidRDefault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2268" w:type="dxa"/>
            <w:vAlign w:val="center"/>
          </w:tcPr>
          <w:p w:rsidR="002E67B0" w:rsidRPr="00B74EBE" w:rsidRDefault="002E67B0" w:rsidP="009E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7" w:type="dxa"/>
            <w:vAlign w:val="center"/>
          </w:tcPr>
          <w:p w:rsidR="002E67B0" w:rsidRPr="00B74EBE" w:rsidRDefault="009E0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07.11.2010</w:t>
            </w:r>
          </w:p>
        </w:tc>
        <w:tc>
          <w:tcPr>
            <w:tcW w:w="851" w:type="dxa"/>
          </w:tcPr>
          <w:p w:rsidR="002E67B0" w:rsidRPr="00B74EBE" w:rsidRDefault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2E67B0" w:rsidRPr="00B74EBE" w:rsidRDefault="002E67B0" w:rsidP="009E0B6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E67B0">
              <w:rPr>
                <w:rFonts w:ascii="Times New Roman" w:hAnsi="Times New Roman" w:cs="Times New Roman"/>
                <w:sz w:val="24"/>
                <w:szCs w:val="28"/>
              </w:rPr>
              <w:t>13,8</w:t>
            </w:r>
          </w:p>
        </w:tc>
        <w:tc>
          <w:tcPr>
            <w:tcW w:w="1843" w:type="dxa"/>
          </w:tcPr>
          <w:p w:rsidR="002E67B0" w:rsidRPr="00B74EBE" w:rsidRDefault="00A733D6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217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2E67B0" w:rsidRPr="00B74EBE" w:rsidRDefault="009E0B6A" w:rsidP="009E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559" w:type="dxa"/>
            <w:vAlign w:val="center"/>
          </w:tcPr>
          <w:p w:rsidR="002E67B0" w:rsidRPr="00B74EBE" w:rsidRDefault="009E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268" w:type="dxa"/>
            <w:vAlign w:val="center"/>
          </w:tcPr>
          <w:p w:rsidR="002E67B0" w:rsidRPr="00B74EBE" w:rsidRDefault="009E0B6A" w:rsidP="009E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2E67B0" w:rsidRPr="00B74EBE" w:rsidRDefault="009E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05.05.2011</w:t>
            </w:r>
          </w:p>
        </w:tc>
        <w:tc>
          <w:tcPr>
            <w:tcW w:w="851" w:type="dxa"/>
          </w:tcPr>
          <w:p w:rsidR="002E67B0" w:rsidRPr="00B74EBE" w:rsidRDefault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2E67B0" w:rsidRPr="00B74EBE" w:rsidRDefault="002E67B0" w:rsidP="009E0B6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E67B0">
              <w:rPr>
                <w:rFonts w:ascii="Times New Roman" w:hAnsi="Times New Roman" w:cs="Times New Roman"/>
                <w:sz w:val="24"/>
                <w:szCs w:val="28"/>
              </w:rPr>
              <w:t>11,4</w:t>
            </w:r>
          </w:p>
        </w:tc>
        <w:tc>
          <w:tcPr>
            <w:tcW w:w="1843" w:type="dxa"/>
          </w:tcPr>
          <w:p w:rsidR="002E67B0" w:rsidRPr="00B74EBE" w:rsidRDefault="00A733D6" w:rsidP="006D5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217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5" w:type="dxa"/>
            <w:vAlign w:val="center"/>
          </w:tcPr>
          <w:p w:rsidR="002E67B0" w:rsidRPr="00B74EBE" w:rsidRDefault="009E0B6A" w:rsidP="009E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559" w:type="dxa"/>
            <w:vAlign w:val="center"/>
          </w:tcPr>
          <w:p w:rsidR="002E67B0" w:rsidRPr="00B74EBE" w:rsidRDefault="009E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268" w:type="dxa"/>
            <w:vAlign w:val="center"/>
          </w:tcPr>
          <w:p w:rsidR="002E67B0" w:rsidRPr="00B74EBE" w:rsidRDefault="009E0B6A" w:rsidP="009E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417" w:type="dxa"/>
            <w:vAlign w:val="bottom"/>
          </w:tcPr>
          <w:p w:rsidR="002E67B0" w:rsidRPr="00B74EBE" w:rsidRDefault="009E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31.08.2011</w:t>
            </w:r>
          </w:p>
        </w:tc>
        <w:tc>
          <w:tcPr>
            <w:tcW w:w="851" w:type="dxa"/>
          </w:tcPr>
          <w:p w:rsidR="002E67B0" w:rsidRPr="00B74EBE" w:rsidRDefault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2E67B0" w:rsidRPr="00B74EBE" w:rsidRDefault="002E67B0" w:rsidP="009E0B6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E67B0">
              <w:rPr>
                <w:rFonts w:ascii="Times New Roman" w:hAnsi="Times New Roman" w:cs="Times New Roman"/>
                <w:sz w:val="24"/>
                <w:szCs w:val="28"/>
              </w:rPr>
              <w:t>9,8</w:t>
            </w:r>
          </w:p>
        </w:tc>
        <w:tc>
          <w:tcPr>
            <w:tcW w:w="1843" w:type="dxa"/>
          </w:tcPr>
          <w:p w:rsidR="002E67B0" w:rsidRPr="00B74EBE" w:rsidRDefault="00A733D6" w:rsidP="0021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217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2E67B0" w:rsidRPr="00B74EBE" w:rsidRDefault="009E0B6A" w:rsidP="009E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59" w:type="dxa"/>
            <w:vAlign w:val="center"/>
          </w:tcPr>
          <w:p w:rsidR="002E67B0" w:rsidRPr="00B74EBE" w:rsidRDefault="009E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268" w:type="dxa"/>
            <w:vAlign w:val="center"/>
          </w:tcPr>
          <w:p w:rsidR="002E67B0" w:rsidRPr="00B74EBE" w:rsidRDefault="009E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2E67B0" w:rsidRPr="00B74EBE" w:rsidRDefault="009E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27.08.2011</w:t>
            </w:r>
          </w:p>
        </w:tc>
        <w:tc>
          <w:tcPr>
            <w:tcW w:w="851" w:type="dxa"/>
          </w:tcPr>
          <w:p w:rsidR="002E67B0" w:rsidRPr="00B74EBE" w:rsidRDefault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2E67B0" w:rsidRPr="00B74EBE" w:rsidRDefault="002E67B0" w:rsidP="009E0B6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E67B0">
              <w:rPr>
                <w:rFonts w:ascii="Times New Roman" w:hAnsi="Times New Roman" w:cs="Times New Roman"/>
                <w:sz w:val="24"/>
                <w:szCs w:val="28"/>
              </w:rPr>
              <w:t>8,4</w:t>
            </w:r>
          </w:p>
        </w:tc>
        <w:tc>
          <w:tcPr>
            <w:tcW w:w="1843" w:type="dxa"/>
          </w:tcPr>
          <w:p w:rsidR="002E67B0" w:rsidRDefault="00A733D6">
            <w:r>
              <w:t>Участник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217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2E67B0" w:rsidRPr="00B74EBE" w:rsidRDefault="009E0B6A" w:rsidP="009E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</w:t>
            </w:r>
          </w:p>
        </w:tc>
        <w:tc>
          <w:tcPr>
            <w:tcW w:w="1559" w:type="dxa"/>
            <w:vAlign w:val="center"/>
          </w:tcPr>
          <w:p w:rsidR="002E67B0" w:rsidRPr="00B74EBE" w:rsidRDefault="009E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Ксенья</w:t>
            </w:r>
          </w:p>
        </w:tc>
        <w:tc>
          <w:tcPr>
            <w:tcW w:w="2268" w:type="dxa"/>
            <w:vAlign w:val="center"/>
          </w:tcPr>
          <w:p w:rsidR="002E67B0" w:rsidRPr="00B74EBE" w:rsidRDefault="009E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17" w:type="dxa"/>
            <w:vAlign w:val="center"/>
          </w:tcPr>
          <w:p w:rsidR="002E67B0" w:rsidRPr="00B74EBE" w:rsidRDefault="009E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29.03.2011</w:t>
            </w:r>
          </w:p>
        </w:tc>
        <w:tc>
          <w:tcPr>
            <w:tcW w:w="851" w:type="dxa"/>
          </w:tcPr>
          <w:p w:rsidR="002E67B0" w:rsidRPr="00B74EBE" w:rsidRDefault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2E67B0" w:rsidRPr="00B74EBE" w:rsidRDefault="002E67B0" w:rsidP="009E0B6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E67B0">
              <w:rPr>
                <w:rFonts w:ascii="Times New Roman" w:hAnsi="Times New Roman" w:cs="Times New Roman"/>
                <w:sz w:val="24"/>
                <w:szCs w:val="28"/>
              </w:rPr>
              <w:t>6,8</w:t>
            </w:r>
          </w:p>
        </w:tc>
        <w:tc>
          <w:tcPr>
            <w:tcW w:w="1843" w:type="dxa"/>
          </w:tcPr>
          <w:p w:rsidR="002E67B0" w:rsidRDefault="00A733D6">
            <w:r>
              <w:t>Участник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6D5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2E67B0" w:rsidRPr="00B74EBE" w:rsidRDefault="009E0B6A" w:rsidP="00B7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559" w:type="dxa"/>
            <w:vAlign w:val="center"/>
          </w:tcPr>
          <w:p w:rsidR="002E67B0" w:rsidRPr="00B74EBE" w:rsidRDefault="009E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268" w:type="dxa"/>
            <w:vAlign w:val="center"/>
          </w:tcPr>
          <w:p w:rsidR="002E67B0" w:rsidRPr="00B74EBE" w:rsidRDefault="009E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vAlign w:val="center"/>
          </w:tcPr>
          <w:p w:rsidR="002E67B0" w:rsidRPr="00B74EBE" w:rsidRDefault="009E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24.11.2010</w:t>
            </w:r>
          </w:p>
        </w:tc>
        <w:tc>
          <w:tcPr>
            <w:tcW w:w="851" w:type="dxa"/>
          </w:tcPr>
          <w:p w:rsidR="002E67B0" w:rsidRPr="00B74EBE" w:rsidRDefault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E67B0" w:rsidRPr="00B74EBE" w:rsidRDefault="009E0B6A" w:rsidP="009E0B6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20,2</w:t>
            </w:r>
          </w:p>
        </w:tc>
        <w:tc>
          <w:tcPr>
            <w:tcW w:w="1843" w:type="dxa"/>
          </w:tcPr>
          <w:p w:rsidR="002E67B0" w:rsidRDefault="00A733D6">
            <w:r>
              <w:t>Победитель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6D5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2E67B0" w:rsidRPr="00B74EBE" w:rsidRDefault="009E0B6A" w:rsidP="00B7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559" w:type="dxa"/>
            <w:vAlign w:val="center"/>
          </w:tcPr>
          <w:p w:rsidR="002E67B0" w:rsidRPr="00B74EBE" w:rsidRDefault="009E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268" w:type="dxa"/>
            <w:vAlign w:val="center"/>
          </w:tcPr>
          <w:p w:rsidR="002E67B0" w:rsidRPr="00B74EBE" w:rsidRDefault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67B0" w:rsidRPr="00C55D1F" w:rsidRDefault="00C55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13.09.2010</w:t>
            </w:r>
          </w:p>
        </w:tc>
        <w:tc>
          <w:tcPr>
            <w:tcW w:w="851" w:type="dxa"/>
          </w:tcPr>
          <w:p w:rsidR="002E67B0" w:rsidRPr="00B74EBE" w:rsidRDefault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E67B0" w:rsidRPr="00B74EBE" w:rsidRDefault="009E0B6A" w:rsidP="009E0B6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14,8</w:t>
            </w:r>
          </w:p>
        </w:tc>
        <w:tc>
          <w:tcPr>
            <w:tcW w:w="1843" w:type="dxa"/>
          </w:tcPr>
          <w:p w:rsidR="002E67B0" w:rsidRDefault="00A733D6">
            <w:r>
              <w:t>Участник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6D5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2E67B0" w:rsidRPr="00B74EBE" w:rsidRDefault="009E0B6A" w:rsidP="00B7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1559" w:type="dxa"/>
            <w:vAlign w:val="center"/>
          </w:tcPr>
          <w:p w:rsidR="002E67B0" w:rsidRPr="00B74EBE" w:rsidRDefault="009E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268" w:type="dxa"/>
            <w:vAlign w:val="center"/>
          </w:tcPr>
          <w:p w:rsidR="002E67B0" w:rsidRPr="00B74EBE" w:rsidRDefault="009E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vAlign w:val="center"/>
          </w:tcPr>
          <w:p w:rsidR="002E67B0" w:rsidRPr="00B74EBE" w:rsidRDefault="00C5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13.09.2010</w:t>
            </w:r>
          </w:p>
        </w:tc>
        <w:tc>
          <w:tcPr>
            <w:tcW w:w="851" w:type="dxa"/>
          </w:tcPr>
          <w:p w:rsidR="002E67B0" w:rsidRPr="00B74EBE" w:rsidRDefault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E67B0" w:rsidRPr="00B74EBE" w:rsidRDefault="009E0B6A" w:rsidP="009E0B6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14,6</w:t>
            </w:r>
          </w:p>
        </w:tc>
        <w:tc>
          <w:tcPr>
            <w:tcW w:w="1843" w:type="dxa"/>
          </w:tcPr>
          <w:p w:rsidR="002E67B0" w:rsidRDefault="00A733D6">
            <w:r>
              <w:t>Участник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6D5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2268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417" w:type="dxa"/>
            <w:vAlign w:val="center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20.01.2010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vAlign w:val="bottom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21,6</w:t>
            </w:r>
          </w:p>
        </w:tc>
        <w:tc>
          <w:tcPr>
            <w:tcW w:w="1843" w:type="dxa"/>
          </w:tcPr>
          <w:p w:rsidR="002E67B0" w:rsidRPr="00B74EBE" w:rsidRDefault="002E67B0" w:rsidP="002E6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6D5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268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7" w:type="dxa"/>
            <w:vAlign w:val="center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07.07.2009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vAlign w:val="bottom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843" w:type="dxa"/>
          </w:tcPr>
          <w:p w:rsidR="002E67B0" w:rsidRPr="00B74EBE" w:rsidRDefault="002E67B0" w:rsidP="002E6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EE6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68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1417" w:type="dxa"/>
            <w:vAlign w:val="bottom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04.12.2009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vAlign w:val="bottom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22,6</w:t>
            </w:r>
          </w:p>
        </w:tc>
        <w:tc>
          <w:tcPr>
            <w:tcW w:w="1843" w:type="dxa"/>
          </w:tcPr>
          <w:p w:rsidR="002E67B0" w:rsidRPr="00B74EBE" w:rsidRDefault="002E67B0" w:rsidP="002E6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EE6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2268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Никитична</w:t>
            </w:r>
          </w:p>
        </w:tc>
        <w:tc>
          <w:tcPr>
            <w:tcW w:w="1417" w:type="dxa"/>
            <w:vAlign w:val="center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01.01.2009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vAlign w:val="bottom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843" w:type="dxa"/>
          </w:tcPr>
          <w:p w:rsidR="002E67B0" w:rsidRDefault="002E67B0" w:rsidP="002E67B0">
            <w:r w:rsidRPr="005D62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EE6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268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vAlign w:val="center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26.03.2009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vAlign w:val="bottom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2E67B0" w:rsidRDefault="002E67B0" w:rsidP="002E67B0">
            <w:r w:rsidRPr="005D62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EE6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268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417" w:type="dxa"/>
            <w:vAlign w:val="center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10,6</w:t>
            </w:r>
          </w:p>
        </w:tc>
        <w:tc>
          <w:tcPr>
            <w:tcW w:w="1843" w:type="dxa"/>
          </w:tcPr>
          <w:p w:rsidR="002E67B0" w:rsidRDefault="002E67B0" w:rsidP="002E67B0">
            <w:r w:rsidRPr="005D62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EE6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268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Align w:val="center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01.11.2009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2E67B0" w:rsidRDefault="002E67B0" w:rsidP="002E67B0">
            <w:r w:rsidRPr="005D62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  <w:vAlign w:val="center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18.02.2009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7,2</w:t>
            </w:r>
          </w:p>
        </w:tc>
        <w:tc>
          <w:tcPr>
            <w:tcW w:w="1843" w:type="dxa"/>
          </w:tcPr>
          <w:p w:rsidR="002E67B0" w:rsidRDefault="002E67B0" w:rsidP="002E67B0">
            <w:r w:rsidRPr="005D62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268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vAlign w:val="center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18.12.2009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11,6</w:t>
            </w:r>
          </w:p>
        </w:tc>
        <w:tc>
          <w:tcPr>
            <w:tcW w:w="1843" w:type="dxa"/>
          </w:tcPr>
          <w:p w:rsidR="002E67B0" w:rsidRDefault="002E67B0" w:rsidP="002E67B0">
            <w:r w:rsidRPr="005D62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</w:p>
        </w:tc>
        <w:tc>
          <w:tcPr>
            <w:tcW w:w="2268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Нурбеновна</w:t>
            </w:r>
            <w:proofErr w:type="spellEnd"/>
          </w:p>
        </w:tc>
        <w:tc>
          <w:tcPr>
            <w:tcW w:w="1417" w:type="dxa"/>
            <w:vAlign w:val="center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16.10.2009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vAlign w:val="bottom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843" w:type="dxa"/>
          </w:tcPr>
          <w:p w:rsidR="002E67B0" w:rsidRDefault="002E67B0" w:rsidP="002E67B0">
            <w:r w:rsidRPr="005D62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268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7" w:type="dxa"/>
            <w:vAlign w:val="center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26.03.2009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6,8</w:t>
            </w:r>
          </w:p>
        </w:tc>
        <w:tc>
          <w:tcPr>
            <w:tcW w:w="1843" w:type="dxa"/>
          </w:tcPr>
          <w:p w:rsidR="002E67B0" w:rsidRDefault="002E67B0" w:rsidP="002E67B0">
            <w:r w:rsidRPr="005D62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268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  <w:vAlign w:val="center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29.0.9.2009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843" w:type="dxa"/>
          </w:tcPr>
          <w:p w:rsidR="002E67B0" w:rsidRDefault="002E67B0" w:rsidP="002E67B0">
            <w:r w:rsidRPr="005D62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vAlign w:val="center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23.08.2009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9,6</w:t>
            </w:r>
          </w:p>
        </w:tc>
        <w:tc>
          <w:tcPr>
            <w:tcW w:w="1843" w:type="dxa"/>
          </w:tcPr>
          <w:p w:rsidR="002E67B0" w:rsidRDefault="002E67B0" w:rsidP="002E67B0">
            <w:r w:rsidRPr="005D62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  <w:vAlign w:val="center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04.02.2009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843" w:type="dxa"/>
          </w:tcPr>
          <w:p w:rsidR="002E67B0" w:rsidRDefault="002E67B0" w:rsidP="002E67B0">
            <w:r w:rsidRPr="005D62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268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  <w:vAlign w:val="center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14.09.2009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9,6</w:t>
            </w:r>
          </w:p>
        </w:tc>
        <w:tc>
          <w:tcPr>
            <w:tcW w:w="1843" w:type="dxa"/>
          </w:tcPr>
          <w:p w:rsidR="002E67B0" w:rsidRDefault="002E67B0" w:rsidP="002E67B0">
            <w:r w:rsidRPr="005D62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268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417" w:type="dxa"/>
            <w:vAlign w:val="center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16.05.2009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1,8</w:t>
            </w:r>
          </w:p>
        </w:tc>
        <w:tc>
          <w:tcPr>
            <w:tcW w:w="1843" w:type="dxa"/>
          </w:tcPr>
          <w:p w:rsidR="002E67B0" w:rsidRDefault="002E67B0" w:rsidP="002E67B0">
            <w:r w:rsidRPr="005D62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268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  <w:vAlign w:val="center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18.08.2009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8,4</w:t>
            </w:r>
          </w:p>
        </w:tc>
        <w:tc>
          <w:tcPr>
            <w:tcW w:w="1843" w:type="dxa"/>
          </w:tcPr>
          <w:p w:rsidR="002E67B0" w:rsidRDefault="002E67B0" w:rsidP="002E67B0">
            <w:r w:rsidRPr="005D62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7" w:type="dxa"/>
            <w:vAlign w:val="center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18.06.2009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vAlign w:val="bottom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19,6</w:t>
            </w:r>
          </w:p>
        </w:tc>
        <w:tc>
          <w:tcPr>
            <w:tcW w:w="1843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268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vAlign w:val="center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18.12.2008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9,4</w:t>
            </w:r>
          </w:p>
        </w:tc>
        <w:tc>
          <w:tcPr>
            <w:tcW w:w="1843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268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1417" w:type="dxa"/>
            <w:vAlign w:val="center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18,8</w:t>
            </w:r>
          </w:p>
        </w:tc>
        <w:tc>
          <w:tcPr>
            <w:tcW w:w="1843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268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vAlign w:val="center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09.02.2008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18,8</w:t>
            </w:r>
          </w:p>
        </w:tc>
        <w:tc>
          <w:tcPr>
            <w:tcW w:w="1843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268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  <w:vAlign w:val="center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09.0.2.2008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23,6</w:t>
            </w:r>
          </w:p>
        </w:tc>
        <w:tc>
          <w:tcPr>
            <w:tcW w:w="1843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268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vAlign w:val="center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21.03.2008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16,6</w:t>
            </w:r>
          </w:p>
        </w:tc>
        <w:tc>
          <w:tcPr>
            <w:tcW w:w="1843" w:type="dxa"/>
          </w:tcPr>
          <w:p w:rsidR="002E67B0" w:rsidRDefault="002E67B0" w:rsidP="002E67B0">
            <w:r w:rsidRPr="0061702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268" w:type="dxa"/>
            <w:vAlign w:val="center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vAlign w:val="center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09.0.1.2008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10,2</w:t>
            </w:r>
          </w:p>
        </w:tc>
        <w:tc>
          <w:tcPr>
            <w:tcW w:w="1843" w:type="dxa"/>
          </w:tcPr>
          <w:p w:rsidR="002E67B0" w:rsidRDefault="002E67B0" w:rsidP="002E67B0">
            <w:r w:rsidRPr="0061702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268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  <w:vAlign w:val="center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14.01.2008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8,6</w:t>
            </w:r>
          </w:p>
        </w:tc>
        <w:tc>
          <w:tcPr>
            <w:tcW w:w="1843" w:type="dxa"/>
          </w:tcPr>
          <w:p w:rsidR="002E67B0" w:rsidRDefault="002E67B0" w:rsidP="002E67B0">
            <w:r w:rsidRPr="0061702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Align w:val="center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19.09.2008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12,4</w:t>
            </w:r>
          </w:p>
        </w:tc>
        <w:tc>
          <w:tcPr>
            <w:tcW w:w="1843" w:type="dxa"/>
          </w:tcPr>
          <w:p w:rsidR="002E67B0" w:rsidRDefault="002E67B0" w:rsidP="002E67B0">
            <w:r w:rsidRPr="0061702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268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14.09.2008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19,4</w:t>
            </w:r>
          </w:p>
        </w:tc>
        <w:tc>
          <w:tcPr>
            <w:tcW w:w="1843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268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  <w:vAlign w:val="bottom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19.12.2008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11,2</w:t>
            </w:r>
          </w:p>
        </w:tc>
        <w:tc>
          <w:tcPr>
            <w:tcW w:w="1843" w:type="dxa"/>
          </w:tcPr>
          <w:p w:rsidR="002E67B0" w:rsidRDefault="002E67B0" w:rsidP="002E67B0">
            <w:r w:rsidRPr="009525D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68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02.03.2008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14,2</w:t>
            </w:r>
          </w:p>
        </w:tc>
        <w:tc>
          <w:tcPr>
            <w:tcW w:w="1843" w:type="dxa"/>
          </w:tcPr>
          <w:p w:rsidR="002E67B0" w:rsidRDefault="002E67B0" w:rsidP="002E67B0">
            <w:r w:rsidRPr="009525D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5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</w:tc>
        <w:tc>
          <w:tcPr>
            <w:tcW w:w="2268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417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21.10.2006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32,5</w:t>
            </w:r>
          </w:p>
        </w:tc>
        <w:tc>
          <w:tcPr>
            <w:tcW w:w="1843" w:type="dxa"/>
          </w:tcPr>
          <w:p w:rsidR="002E67B0" w:rsidRDefault="002E67B0" w:rsidP="002E67B0">
            <w:r w:rsidRPr="009525D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Мехрона</w:t>
            </w:r>
            <w:proofErr w:type="spellEnd"/>
          </w:p>
        </w:tc>
        <w:tc>
          <w:tcPr>
            <w:tcW w:w="2268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Кудратуилаивна</w:t>
            </w:r>
            <w:proofErr w:type="spellEnd"/>
          </w:p>
        </w:tc>
        <w:tc>
          <w:tcPr>
            <w:tcW w:w="1417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15.05.2008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10,3</w:t>
            </w:r>
          </w:p>
        </w:tc>
        <w:tc>
          <w:tcPr>
            <w:tcW w:w="1843" w:type="dxa"/>
          </w:tcPr>
          <w:p w:rsidR="002E67B0" w:rsidRDefault="002E67B0" w:rsidP="002E67B0">
            <w:r w:rsidRPr="00001AA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268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29.05.2007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12,4</w:t>
            </w:r>
          </w:p>
        </w:tc>
        <w:tc>
          <w:tcPr>
            <w:tcW w:w="1843" w:type="dxa"/>
          </w:tcPr>
          <w:p w:rsidR="002E67B0" w:rsidRDefault="002E67B0" w:rsidP="002E67B0">
            <w:r w:rsidRPr="00001AA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5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268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13.08.2007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32,6</w:t>
            </w:r>
          </w:p>
        </w:tc>
        <w:tc>
          <w:tcPr>
            <w:tcW w:w="1843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</w:tc>
        <w:tc>
          <w:tcPr>
            <w:tcW w:w="2268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30.12.2006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26,2</w:t>
            </w:r>
          </w:p>
        </w:tc>
        <w:tc>
          <w:tcPr>
            <w:tcW w:w="1843" w:type="dxa"/>
          </w:tcPr>
          <w:p w:rsidR="002E67B0" w:rsidRDefault="002E67B0" w:rsidP="002E67B0">
            <w:r w:rsidRPr="00C277E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5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</w:p>
        </w:tc>
        <w:tc>
          <w:tcPr>
            <w:tcW w:w="2268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7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06.10.2007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12,6</w:t>
            </w:r>
          </w:p>
        </w:tc>
        <w:tc>
          <w:tcPr>
            <w:tcW w:w="1843" w:type="dxa"/>
          </w:tcPr>
          <w:p w:rsidR="002E67B0" w:rsidRDefault="002E67B0" w:rsidP="002E67B0">
            <w:r w:rsidRPr="00C277E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268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12.03.2007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18,3</w:t>
            </w:r>
          </w:p>
        </w:tc>
        <w:tc>
          <w:tcPr>
            <w:tcW w:w="1843" w:type="dxa"/>
          </w:tcPr>
          <w:p w:rsidR="002E67B0" w:rsidRDefault="002E67B0" w:rsidP="002E67B0">
            <w:r w:rsidRPr="00C277E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02.03.2007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24,1</w:t>
            </w:r>
          </w:p>
        </w:tc>
        <w:tc>
          <w:tcPr>
            <w:tcW w:w="1843" w:type="dxa"/>
          </w:tcPr>
          <w:p w:rsidR="002E67B0" w:rsidRDefault="002E67B0" w:rsidP="002E67B0">
            <w:r w:rsidRPr="00C277E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03.01.2007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21,7</w:t>
            </w:r>
          </w:p>
        </w:tc>
        <w:tc>
          <w:tcPr>
            <w:tcW w:w="1843" w:type="dxa"/>
          </w:tcPr>
          <w:p w:rsidR="002E67B0" w:rsidRDefault="002E67B0" w:rsidP="002E67B0">
            <w:r w:rsidRPr="00C277E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B74EBE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268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417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17.09.2007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843" w:type="dxa"/>
          </w:tcPr>
          <w:p w:rsidR="002E67B0" w:rsidRDefault="002E67B0" w:rsidP="002E67B0">
            <w:r w:rsidRPr="00C277E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Муратовна</w:t>
            </w:r>
          </w:p>
        </w:tc>
        <w:tc>
          <w:tcPr>
            <w:tcW w:w="1417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25.11.2006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27,3</w:t>
            </w:r>
          </w:p>
        </w:tc>
        <w:tc>
          <w:tcPr>
            <w:tcW w:w="1843" w:type="dxa"/>
          </w:tcPr>
          <w:p w:rsidR="002E67B0" w:rsidRDefault="002E67B0" w:rsidP="002E67B0">
            <w:r w:rsidRPr="00C277E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5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Тамила</w:t>
            </w:r>
          </w:p>
        </w:tc>
        <w:tc>
          <w:tcPr>
            <w:tcW w:w="2268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Ровшановна</w:t>
            </w:r>
            <w:proofErr w:type="spellEnd"/>
          </w:p>
        </w:tc>
        <w:tc>
          <w:tcPr>
            <w:tcW w:w="1417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28,3</w:t>
            </w:r>
          </w:p>
        </w:tc>
        <w:tc>
          <w:tcPr>
            <w:tcW w:w="1843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Нодира</w:t>
            </w:r>
            <w:proofErr w:type="spellEnd"/>
          </w:p>
        </w:tc>
        <w:tc>
          <w:tcPr>
            <w:tcW w:w="2268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Рустамбековна</w:t>
            </w:r>
            <w:proofErr w:type="spellEnd"/>
          </w:p>
        </w:tc>
        <w:tc>
          <w:tcPr>
            <w:tcW w:w="1417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19.12.2007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27,5</w:t>
            </w:r>
          </w:p>
        </w:tc>
        <w:tc>
          <w:tcPr>
            <w:tcW w:w="1843" w:type="dxa"/>
          </w:tcPr>
          <w:p w:rsidR="002E67B0" w:rsidRDefault="002E67B0" w:rsidP="002E67B0">
            <w:r w:rsidRPr="00A628B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268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16,9</w:t>
            </w:r>
          </w:p>
        </w:tc>
        <w:tc>
          <w:tcPr>
            <w:tcW w:w="1843" w:type="dxa"/>
          </w:tcPr>
          <w:p w:rsidR="002E67B0" w:rsidRDefault="002E67B0" w:rsidP="002E67B0">
            <w:r w:rsidRPr="00A628B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268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15.08.2007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24,7</w:t>
            </w:r>
          </w:p>
        </w:tc>
        <w:tc>
          <w:tcPr>
            <w:tcW w:w="1843" w:type="dxa"/>
          </w:tcPr>
          <w:p w:rsidR="002E67B0" w:rsidRDefault="002E67B0" w:rsidP="002E67B0">
            <w:r w:rsidRPr="00A628B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11.02.2007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18,8</w:t>
            </w:r>
          </w:p>
        </w:tc>
        <w:tc>
          <w:tcPr>
            <w:tcW w:w="1843" w:type="dxa"/>
          </w:tcPr>
          <w:p w:rsidR="002E67B0" w:rsidRDefault="002E67B0" w:rsidP="002E67B0">
            <w:r w:rsidRPr="00A628B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 xml:space="preserve">Данила </w:t>
            </w:r>
          </w:p>
        </w:tc>
        <w:tc>
          <w:tcPr>
            <w:tcW w:w="2268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21.05.5007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843" w:type="dxa"/>
          </w:tcPr>
          <w:p w:rsidR="002E67B0" w:rsidRDefault="002E67B0" w:rsidP="002E67B0">
            <w:r w:rsidRPr="00A628B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</w:p>
        </w:tc>
        <w:tc>
          <w:tcPr>
            <w:tcW w:w="2268" w:type="dxa"/>
            <w:vAlign w:val="bottom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417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24.10.2007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12,7</w:t>
            </w:r>
          </w:p>
        </w:tc>
        <w:tc>
          <w:tcPr>
            <w:tcW w:w="1843" w:type="dxa"/>
          </w:tcPr>
          <w:p w:rsidR="002E67B0" w:rsidRDefault="002E67B0" w:rsidP="002E67B0">
            <w:r w:rsidRPr="00A628B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Роя</w:t>
            </w:r>
          </w:p>
        </w:tc>
        <w:tc>
          <w:tcPr>
            <w:tcW w:w="2268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Нуртуз-казы</w:t>
            </w:r>
            <w:proofErr w:type="spellEnd"/>
          </w:p>
        </w:tc>
        <w:tc>
          <w:tcPr>
            <w:tcW w:w="1417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12.0.5.2007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843" w:type="dxa"/>
          </w:tcPr>
          <w:p w:rsidR="002E67B0" w:rsidRDefault="002E67B0" w:rsidP="002E67B0">
            <w:r w:rsidRPr="00A628B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5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20.12.2009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24,7</w:t>
            </w:r>
          </w:p>
        </w:tc>
        <w:tc>
          <w:tcPr>
            <w:tcW w:w="1843" w:type="dxa"/>
          </w:tcPr>
          <w:p w:rsidR="002E67B0" w:rsidRDefault="002E67B0" w:rsidP="002E67B0">
            <w:r w:rsidRPr="00A628B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7B0" w:rsidRPr="00B74EBE" w:rsidTr="002E67B0">
        <w:tc>
          <w:tcPr>
            <w:tcW w:w="567" w:type="dxa"/>
          </w:tcPr>
          <w:p w:rsidR="002E67B0" w:rsidRPr="00B74EBE" w:rsidRDefault="002E67B0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5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268" w:type="dxa"/>
          </w:tcPr>
          <w:p w:rsidR="002E67B0" w:rsidRPr="00B74EBE" w:rsidRDefault="002E67B0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  <w:tc>
          <w:tcPr>
            <w:tcW w:w="851" w:type="dxa"/>
          </w:tcPr>
          <w:p w:rsidR="002E67B0" w:rsidRPr="00B74EBE" w:rsidRDefault="002E67B0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</w:tcPr>
          <w:p w:rsidR="002E67B0" w:rsidRPr="00B74EBE" w:rsidRDefault="002E67B0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11,9</w:t>
            </w:r>
          </w:p>
        </w:tc>
        <w:tc>
          <w:tcPr>
            <w:tcW w:w="1843" w:type="dxa"/>
          </w:tcPr>
          <w:p w:rsidR="002E67B0" w:rsidRDefault="002E67B0" w:rsidP="002E67B0">
            <w:r w:rsidRPr="00A628B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74EBE" w:rsidRPr="00B74EBE" w:rsidTr="002E67B0">
        <w:tc>
          <w:tcPr>
            <w:tcW w:w="567" w:type="dxa"/>
          </w:tcPr>
          <w:p w:rsidR="00B74EBE" w:rsidRDefault="00B74EBE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268" w:type="dxa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B74EBE" w:rsidRPr="00B74EBE" w:rsidRDefault="00B74EBE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01.03.2007</w:t>
            </w:r>
          </w:p>
        </w:tc>
        <w:tc>
          <w:tcPr>
            <w:tcW w:w="851" w:type="dxa"/>
          </w:tcPr>
          <w:p w:rsidR="00B74EBE" w:rsidRPr="00B74EBE" w:rsidRDefault="00B74EBE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</w:tcPr>
          <w:p w:rsidR="00B74EBE" w:rsidRPr="00B74EBE" w:rsidRDefault="00B74EBE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16,5</w:t>
            </w:r>
          </w:p>
        </w:tc>
        <w:tc>
          <w:tcPr>
            <w:tcW w:w="1843" w:type="dxa"/>
          </w:tcPr>
          <w:p w:rsidR="00B74EBE" w:rsidRDefault="00B74EBE" w:rsidP="002E67B0">
            <w:r w:rsidRPr="00A628B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74EBE" w:rsidRPr="00B74EBE" w:rsidTr="002E67B0">
        <w:tc>
          <w:tcPr>
            <w:tcW w:w="567" w:type="dxa"/>
          </w:tcPr>
          <w:p w:rsidR="00B74EBE" w:rsidRDefault="00B74EBE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7" w:type="dxa"/>
          </w:tcPr>
          <w:p w:rsidR="00B74EBE" w:rsidRPr="00B74EBE" w:rsidRDefault="00B74EBE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05.09.2007</w:t>
            </w:r>
          </w:p>
        </w:tc>
        <w:tc>
          <w:tcPr>
            <w:tcW w:w="851" w:type="dxa"/>
          </w:tcPr>
          <w:p w:rsidR="00B74EBE" w:rsidRPr="00B74EBE" w:rsidRDefault="00B74EBE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</w:tcPr>
          <w:p w:rsidR="00B74EBE" w:rsidRPr="00B74EBE" w:rsidRDefault="00B74EBE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20,7</w:t>
            </w:r>
          </w:p>
        </w:tc>
        <w:tc>
          <w:tcPr>
            <w:tcW w:w="1843" w:type="dxa"/>
          </w:tcPr>
          <w:p w:rsidR="00B74EBE" w:rsidRDefault="00B74EBE" w:rsidP="002E67B0">
            <w:r w:rsidRPr="00A628B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74EBE" w:rsidRPr="00B74EBE" w:rsidTr="002E67B0">
        <w:tc>
          <w:tcPr>
            <w:tcW w:w="567" w:type="dxa"/>
          </w:tcPr>
          <w:p w:rsidR="00B74EBE" w:rsidRDefault="00B74EBE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268" w:type="dxa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17" w:type="dxa"/>
            <w:vAlign w:val="bottom"/>
          </w:tcPr>
          <w:p w:rsidR="00B74EBE" w:rsidRPr="00B74EBE" w:rsidRDefault="00B74EBE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30.06.2006</w:t>
            </w:r>
          </w:p>
        </w:tc>
        <w:tc>
          <w:tcPr>
            <w:tcW w:w="851" w:type="dxa"/>
          </w:tcPr>
          <w:p w:rsidR="00B74EBE" w:rsidRPr="00B74EBE" w:rsidRDefault="00B74EBE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B74EBE" w:rsidRPr="00B74EBE" w:rsidRDefault="00B74EBE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37,9</w:t>
            </w:r>
          </w:p>
        </w:tc>
        <w:tc>
          <w:tcPr>
            <w:tcW w:w="1843" w:type="dxa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74EBE" w:rsidRPr="00B74EBE" w:rsidTr="002E67B0">
        <w:tc>
          <w:tcPr>
            <w:tcW w:w="567" w:type="dxa"/>
          </w:tcPr>
          <w:p w:rsidR="00B74EBE" w:rsidRDefault="00B74EBE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vAlign w:val="bottom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  <w:vAlign w:val="bottom"/>
          </w:tcPr>
          <w:p w:rsidR="00B74EBE" w:rsidRPr="00B74EBE" w:rsidRDefault="00B74EBE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30.11.2006</w:t>
            </w:r>
          </w:p>
        </w:tc>
        <w:tc>
          <w:tcPr>
            <w:tcW w:w="851" w:type="dxa"/>
          </w:tcPr>
          <w:p w:rsidR="00B74EBE" w:rsidRPr="00B74EBE" w:rsidRDefault="00B74EBE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92" w:type="dxa"/>
          </w:tcPr>
          <w:p w:rsidR="00B74EBE" w:rsidRPr="00B74EBE" w:rsidRDefault="00B74EBE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29,1</w:t>
            </w:r>
          </w:p>
        </w:tc>
        <w:tc>
          <w:tcPr>
            <w:tcW w:w="1843" w:type="dxa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4EBE" w:rsidRPr="00B74EBE" w:rsidTr="002E67B0">
        <w:tc>
          <w:tcPr>
            <w:tcW w:w="567" w:type="dxa"/>
          </w:tcPr>
          <w:p w:rsidR="00B74EBE" w:rsidRDefault="00B74EBE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vAlign w:val="bottom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  <w:vAlign w:val="bottom"/>
          </w:tcPr>
          <w:p w:rsidR="00B74EBE" w:rsidRPr="00B74EBE" w:rsidRDefault="00B74EBE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21.10.2006</w:t>
            </w:r>
          </w:p>
        </w:tc>
        <w:tc>
          <w:tcPr>
            <w:tcW w:w="851" w:type="dxa"/>
          </w:tcPr>
          <w:p w:rsidR="00B74EBE" w:rsidRPr="00B74EBE" w:rsidRDefault="00B74EBE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92" w:type="dxa"/>
          </w:tcPr>
          <w:p w:rsidR="00B74EBE" w:rsidRPr="00B74EBE" w:rsidRDefault="00B74EBE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20,7</w:t>
            </w:r>
          </w:p>
        </w:tc>
        <w:tc>
          <w:tcPr>
            <w:tcW w:w="1843" w:type="dxa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4EBE" w:rsidRPr="00B74EBE" w:rsidTr="002E67B0">
        <w:tc>
          <w:tcPr>
            <w:tcW w:w="567" w:type="dxa"/>
          </w:tcPr>
          <w:p w:rsidR="00B74EBE" w:rsidRDefault="00B74EBE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268" w:type="dxa"/>
            <w:vAlign w:val="bottom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vAlign w:val="bottom"/>
          </w:tcPr>
          <w:p w:rsidR="00B74EBE" w:rsidRPr="00B74EBE" w:rsidRDefault="00B74EBE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30.04.2005</w:t>
            </w:r>
          </w:p>
        </w:tc>
        <w:tc>
          <w:tcPr>
            <w:tcW w:w="851" w:type="dxa"/>
            <w:vAlign w:val="bottom"/>
          </w:tcPr>
          <w:p w:rsidR="00B74EBE" w:rsidRPr="00B74EBE" w:rsidRDefault="00B74EBE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992" w:type="dxa"/>
          </w:tcPr>
          <w:p w:rsidR="00B74EBE" w:rsidRPr="00B74EBE" w:rsidRDefault="00B74EBE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26,1</w:t>
            </w:r>
          </w:p>
        </w:tc>
        <w:tc>
          <w:tcPr>
            <w:tcW w:w="1843" w:type="dxa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74EBE" w:rsidRPr="00B74EBE" w:rsidTr="002E67B0">
        <w:tc>
          <w:tcPr>
            <w:tcW w:w="567" w:type="dxa"/>
          </w:tcPr>
          <w:p w:rsidR="00B74EBE" w:rsidRDefault="00B74EBE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268" w:type="dxa"/>
            <w:vAlign w:val="bottom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  <w:vAlign w:val="bottom"/>
          </w:tcPr>
          <w:p w:rsidR="00B74EBE" w:rsidRPr="00B74EBE" w:rsidRDefault="00B74EBE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17.12.2004</w:t>
            </w:r>
          </w:p>
        </w:tc>
        <w:tc>
          <w:tcPr>
            <w:tcW w:w="851" w:type="dxa"/>
            <w:vAlign w:val="bottom"/>
          </w:tcPr>
          <w:p w:rsidR="00B74EBE" w:rsidRPr="00B74EBE" w:rsidRDefault="00B74EBE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B74EBE" w:rsidRPr="00B74EBE" w:rsidRDefault="00B74EBE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24,7</w:t>
            </w:r>
          </w:p>
        </w:tc>
        <w:tc>
          <w:tcPr>
            <w:tcW w:w="1843" w:type="dxa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4EBE" w:rsidRPr="00B74EBE" w:rsidTr="002E67B0">
        <w:tc>
          <w:tcPr>
            <w:tcW w:w="567" w:type="dxa"/>
          </w:tcPr>
          <w:p w:rsidR="00B74EBE" w:rsidRDefault="00B74EBE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vAlign w:val="bottom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vAlign w:val="bottom"/>
          </w:tcPr>
          <w:p w:rsidR="00B74EBE" w:rsidRPr="00B74EBE" w:rsidRDefault="00B74EBE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09.02.2004</w:t>
            </w:r>
          </w:p>
        </w:tc>
        <w:tc>
          <w:tcPr>
            <w:tcW w:w="851" w:type="dxa"/>
            <w:vAlign w:val="bottom"/>
          </w:tcPr>
          <w:p w:rsidR="00B74EBE" w:rsidRPr="00B74EBE" w:rsidRDefault="00B74EBE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EB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B74EBE" w:rsidRPr="00B74EBE" w:rsidRDefault="00B74EBE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4EBE">
              <w:rPr>
                <w:rFonts w:ascii="Times New Roman" w:hAnsi="Times New Roman" w:cs="Times New Roman"/>
                <w:sz w:val="24"/>
                <w:szCs w:val="28"/>
              </w:rPr>
              <w:t>24,2</w:t>
            </w:r>
          </w:p>
        </w:tc>
        <w:tc>
          <w:tcPr>
            <w:tcW w:w="1843" w:type="dxa"/>
          </w:tcPr>
          <w:p w:rsidR="00B74EBE" w:rsidRPr="00B74EBE" w:rsidRDefault="00B74EBE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4EBE" w:rsidRPr="00B74EBE" w:rsidTr="002E67B0">
        <w:tc>
          <w:tcPr>
            <w:tcW w:w="567" w:type="dxa"/>
          </w:tcPr>
          <w:p w:rsidR="00B74EBE" w:rsidRDefault="00B74EBE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B74EBE" w:rsidRPr="00B74EBE" w:rsidRDefault="00B74EBE" w:rsidP="00B7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74EBE" w:rsidRPr="00B74EBE" w:rsidRDefault="00B7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74EBE" w:rsidRPr="00B74EBE" w:rsidRDefault="00B7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74EBE" w:rsidRPr="00B74EBE" w:rsidRDefault="00B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74EBE" w:rsidRPr="00B74EBE" w:rsidRDefault="00B74EB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74EBE" w:rsidRPr="00B74EBE" w:rsidRDefault="00B74EB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B74EBE" w:rsidRDefault="00B74EBE" w:rsidP="00703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377" w:rsidRPr="00B74EBE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51377" w:rsidRPr="00B74EBE" w:rsidSect="00751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77"/>
    <w:rsid w:val="000258A1"/>
    <w:rsid w:val="001664FC"/>
    <w:rsid w:val="001B5859"/>
    <w:rsid w:val="001C47FF"/>
    <w:rsid w:val="0021738D"/>
    <w:rsid w:val="00281C7E"/>
    <w:rsid w:val="002D5859"/>
    <w:rsid w:val="002E67B0"/>
    <w:rsid w:val="0034018B"/>
    <w:rsid w:val="00384DAD"/>
    <w:rsid w:val="00474988"/>
    <w:rsid w:val="00490DA6"/>
    <w:rsid w:val="004D2F02"/>
    <w:rsid w:val="00513957"/>
    <w:rsid w:val="00516AFD"/>
    <w:rsid w:val="00562721"/>
    <w:rsid w:val="00602459"/>
    <w:rsid w:val="00605B52"/>
    <w:rsid w:val="00681332"/>
    <w:rsid w:val="006A6885"/>
    <w:rsid w:val="006D5615"/>
    <w:rsid w:val="007036EE"/>
    <w:rsid w:val="00706A18"/>
    <w:rsid w:val="00733753"/>
    <w:rsid w:val="00751377"/>
    <w:rsid w:val="008311C3"/>
    <w:rsid w:val="00852022"/>
    <w:rsid w:val="008B4D7C"/>
    <w:rsid w:val="008E7972"/>
    <w:rsid w:val="009D30F9"/>
    <w:rsid w:val="009E0B6A"/>
    <w:rsid w:val="00A733D6"/>
    <w:rsid w:val="00AB3787"/>
    <w:rsid w:val="00AD7379"/>
    <w:rsid w:val="00B36043"/>
    <w:rsid w:val="00B74EBE"/>
    <w:rsid w:val="00BB081F"/>
    <w:rsid w:val="00BB5FFB"/>
    <w:rsid w:val="00BC56FB"/>
    <w:rsid w:val="00BC7891"/>
    <w:rsid w:val="00C55D1F"/>
    <w:rsid w:val="00DC1E23"/>
    <w:rsid w:val="00E469C4"/>
    <w:rsid w:val="00E969AF"/>
    <w:rsid w:val="00EE68F6"/>
    <w:rsid w:val="00F6250D"/>
    <w:rsid w:val="00FC312C"/>
    <w:rsid w:val="00FC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503A"/>
  <w15:docId w15:val="{36C937E2-A9F2-48CF-A81E-DA23C947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7"/>
    <w:pPr>
      <w:spacing w:after="0" w:line="240" w:lineRule="auto"/>
    </w:pPr>
  </w:style>
  <w:style w:type="table" w:styleId="a4">
    <w:name w:val="Table Grid"/>
    <w:basedOn w:val="a1"/>
    <w:uiPriority w:val="39"/>
    <w:rsid w:val="0075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4</cp:revision>
  <dcterms:created xsi:type="dcterms:W3CDTF">2022-10-31T08:12:00Z</dcterms:created>
  <dcterms:modified xsi:type="dcterms:W3CDTF">2022-10-31T08:58:00Z</dcterms:modified>
</cp:coreProperties>
</file>