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>
        <w:rPr>
          <w:rFonts w:ascii="Times New Roman" w:hAnsi="Times New Roman" w:cs="Times New Roman"/>
          <w:sz w:val="24"/>
          <w:szCs w:val="24"/>
        </w:rPr>
        <w:t xml:space="preserve">в школьного этапа </w:t>
      </w:r>
      <w:r w:rsidR="008E063D">
        <w:rPr>
          <w:rFonts w:ascii="Times New Roman" w:hAnsi="Times New Roman" w:cs="Times New Roman"/>
          <w:sz w:val="24"/>
          <w:szCs w:val="24"/>
        </w:rPr>
        <w:t>Олимпиады 2022</w:t>
      </w:r>
      <w:r w:rsidR="002D5859">
        <w:rPr>
          <w:rFonts w:ascii="Times New Roman" w:hAnsi="Times New Roman" w:cs="Times New Roman"/>
          <w:sz w:val="24"/>
          <w:szCs w:val="24"/>
        </w:rPr>
        <w:t>-2023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A33152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1628"/>
        <w:gridCol w:w="652"/>
        <w:gridCol w:w="1167"/>
        <w:gridCol w:w="1948"/>
        <w:gridCol w:w="816"/>
        <w:gridCol w:w="1618"/>
        <w:gridCol w:w="2396"/>
      </w:tblGrid>
      <w:tr w:rsidR="008E7972" w:rsidTr="002735FD"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0" w:type="auto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3C73F3" w:rsidTr="002735FD">
        <w:tc>
          <w:tcPr>
            <w:tcW w:w="0" w:type="auto"/>
          </w:tcPr>
          <w:p w:rsidR="003C73F3" w:rsidRPr="002241BD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3F3" w:rsidRPr="00D64F33" w:rsidRDefault="003C73F3" w:rsidP="000A363A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 xml:space="preserve">Гусев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З</w:t>
            </w:r>
            <w:proofErr w:type="gram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</w:tcPr>
          <w:p w:rsidR="003C73F3" w:rsidRPr="00D64F33" w:rsidRDefault="003C73F3" w:rsidP="00D2009E">
            <w:pPr>
              <w:rPr>
                <w:rFonts w:ascii="Times New Roman" w:hAnsi="Times New Roman" w:cs="Times New Roman"/>
                <w:color w:val="000000"/>
              </w:rPr>
            </w:pPr>
            <w:r w:rsidRPr="00D64F33">
              <w:rPr>
                <w:rFonts w:ascii="Times New Roman" w:hAnsi="Times New Roman" w:cs="Times New Roman"/>
                <w:color w:val="000000"/>
              </w:rPr>
              <w:t>16.12.2010</w:t>
            </w:r>
          </w:p>
        </w:tc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73F3" w:rsidRDefault="003C73F3" w:rsidP="000A363A">
            <w:r w:rsidRPr="00ED5C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Pr="002241BD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C73F3" w:rsidRPr="00D64F33" w:rsidRDefault="003C73F3" w:rsidP="00416555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 xml:space="preserve">Каменок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D64F33" w:rsidRDefault="003C73F3" w:rsidP="000A363A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>14.12.2010</w:t>
            </w:r>
          </w:p>
        </w:tc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C73F3" w:rsidRDefault="003C73F3" w:rsidP="000A363A">
            <w:r w:rsidRPr="000C0E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3C73F3" w:rsidTr="002735FD">
        <w:tc>
          <w:tcPr>
            <w:tcW w:w="0" w:type="auto"/>
          </w:tcPr>
          <w:p w:rsidR="003C73F3" w:rsidRPr="002241BD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73F3" w:rsidRPr="00D64F33" w:rsidRDefault="003C73F3" w:rsidP="000A363A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 xml:space="preserve">Мальцева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0" w:type="auto"/>
          </w:tcPr>
          <w:p w:rsidR="003C73F3" w:rsidRPr="00D64F33" w:rsidRDefault="003C73F3" w:rsidP="000A363A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>28.08.2011</w:t>
            </w:r>
          </w:p>
        </w:tc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73F3" w:rsidRDefault="003C73F3" w:rsidP="000A363A">
            <w:r w:rsidRPr="00ED5C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Pr="00B3604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3C73F3" w:rsidRPr="00D64F33" w:rsidRDefault="003C73F3" w:rsidP="000A363A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>Набиев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0" w:type="auto"/>
          </w:tcPr>
          <w:p w:rsidR="003C73F3" w:rsidRPr="00D64F33" w:rsidRDefault="003C73F3" w:rsidP="000A363A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>11.05.2011</w:t>
            </w:r>
          </w:p>
        </w:tc>
        <w:tc>
          <w:tcPr>
            <w:tcW w:w="0" w:type="auto"/>
          </w:tcPr>
          <w:p w:rsidR="003C73F3" w:rsidRPr="00B36043" w:rsidRDefault="003C73F3" w:rsidP="00D64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3C73F3" w:rsidRPr="00BE7E94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73F3" w:rsidRDefault="003C73F3" w:rsidP="000A363A">
            <w:r w:rsidRPr="00ED5C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Pr="002241BD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73F3" w:rsidRPr="00D64F33" w:rsidRDefault="003C73F3" w:rsidP="000A363A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 xml:space="preserve">Панько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0" w:type="auto"/>
          </w:tcPr>
          <w:p w:rsidR="003C73F3" w:rsidRDefault="003C73F3" w:rsidP="00D64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3C73F3" w:rsidRPr="00BE7E94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73F3" w:rsidRDefault="003C73F3" w:rsidP="000A363A">
            <w:r w:rsidRPr="00ED5C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Pr="00E469C4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C73F3" w:rsidRPr="00D64F33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64F33">
              <w:rPr>
                <w:rFonts w:ascii="Times New Roman" w:hAnsi="Times New Roman" w:cs="Times New Roman"/>
              </w:rPr>
              <w:t>Правосуд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D64F33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>10.06.2011</w:t>
            </w:r>
          </w:p>
        </w:tc>
        <w:tc>
          <w:tcPr>
            <w:tcW w:w="0" w:type="auto"/>
          </w:tcPr>
          <w:p w:rsidR="003C73F3" w:rsidRPr="00D64F33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0" w:type="auto"/>
          </w:tcPr>
          <w:p w:rsidR="003C73F3" w:rsidRPr="00D64F33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D64F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3C73F3" w:rsidRPr="00E469C4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Pr="00E469C4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C73F3" w:rsidRDefault="003C73F3" w:rsidP="003D7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</w:tcPr>
          <w:p w:rsidR="003C73F3" w:rsidRPr="00033495" w:rsidRDefault="003C73F3" w:rsidP="003D7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09.09.2011</w:t>
            </w:r>
          </w:p>
        </w:tc>
        <w:tc>
          <w:tcPr>
            <w:tcW w:w="0" w:type="auto"/>
          </w:tcPr>
          <w:p w:rsidR="003C73F3" w:rsidRDefault="003C73F3" w:rsidP="003D7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3C73F3" w:rsidRPr="00E469C4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C73F3" w:rsidRPr="002D5859" w:rsidRDefault="003C73F3" w:rsidP="00E469C4">
            <w:pPr>
              <w:pStyle w:val="a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Pr="00E469C4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73F3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Чиркина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E469C4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27.12.2010</w:t>
            </w:r>
          </w:p>
        </w:tc>
        <w:tc>
          <w:tcPr>
            <w:tcW w:w="0" w:type="auto"/>
          </w:tcPr>
          <w:p w:rsidR="003C73F3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3C73F3" w:rsidRPr="00E469C4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C73F3" w:rsidRPr="00317E01" w:rsidRDefault="003C73F3" w:rsidP="00E469C4">
            <w:pPr>
              <w:pStyle w:val="a3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317E0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Призер</w:t>
            </w:r>
          </w:p>
        </w:tc>
      </w:tr>
      <w:tr w:rsidR="003C73F3" w:rsidTr="002735FD">
        <w:tc>
          <w:tcPr>
            <w:tcW w:w="0" w:type="auto"/>
          </w:tcPr>
          <w:p w:rsidR="003C73F3" w:rsidRPr="00E469C4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Быкова</w:t>
            </w:r>
            <w:r>
              <w:t xml:space="preserve">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07.08.2010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6А</w:t>
            </w:r>
          </w:p>
        </w:tc>
        <w:tc>
          <w:tcPr>
            <w:tcW w:w="0" w:type="auto"/>
          </w:tcPr>
          <w:p w:rsidR="003C73F3" w:rsidRDefault="003C73F3" w:rsidP="003D7F29">
            <w:r>
              <w:t>41</w:t>
            </w:r>
          </w:p>
        </w:tc>
        <w:tc>
          <w:tcPr>
            <w:tcW w:w="0" w:type="auto"/>
          </w:tcPr>
          <w:p w:rsidR="003C73F3" w:rsidRDefault="003C73F3" w:rsidP="000A363A">
            <w:r w:rsidRPr="00681C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Pr="00E469C4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73F3" w:rsidRPr="00DF5658" w:rsidRDefault="003C73F3" w:rsidP="003D7F29">
            <w:proofErr w:type="spellStart"/>
            <w:r>
              <w:t>Дидрих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DF5658" w:rsidRDefault="003C73F3" w:rsidP="003D7F29">
            <w:r>
              <w:t>04.05.2010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6А</w:t>
            </w:r>
          </w:p>
        </w:tc>
        <w:tc>
          <w:tcPr>
            <w:tcW w:w="0" w:type="auto"/>
          </w:tcPr>
          <w:p w:rsidR="003C73F3" w:rsidRDefault="003C73F3" w:rsidP="003D7F29">
            <w:r>
              <w:t>37</w:t>
            </w:r>
          </w:p>
        </w:tc>
        <w:tc>
          <w:tcPr>
            <w:tcW w:w="0" w:type="auto"/>
          </w:tcPr>
          <w:p w:rsidR="003C73F3" w:rsidRDefault="003C73F3" w:rsidP="000A363A">
            <w:r w:rsidRPr="00681C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Pr="00E469C4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 xml:space="preserve">Лебедева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19.06.2010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6А</w:t>
            </w:r>
          </w:p>
        </w:tc>
        <w:tc>
          <w:tcPr>
            <w:tcW w:w="0" w:type="auto"/>
          </w:tcPr>
          <w:p w:rsidR="003C73F3" w:rsidRDefault="003C73F3" w:rsidP="003D7F29">
            <w:r>
              <w:t>45</w:t>
            </w:r>
          </w:p>
        </w:tc>
        <w:tc>
          <w:tcPr>
            <w:tcW w:w="0" w:type="auto"/>
          </w:tcPr>
          <w:p w:rsidR="003C73F3" w:rsidRDefault="003C73F3" w:rsidP="000A363A">
            <w:r w:rsidRPr="00317E01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Призер</w:t>
            </w:r>
          </w:p>
        </w:tc>
      </w:tr>
      <w:tr w:rsidR="003C73F3" w:rsidTr="002735FD">
        <w:tc>
          <w:tcPr>
            <w:tcW w:w="0" w:type="auto"/>
          </w:tcPr>
          <w:p w:rsidR="003C73F3" w:rsidRPr="00E469C4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C73F3" w:rsidRDefault="003C73F3" w:rsidP="003D7F29">
            <w:proofErr w:type="spellStart"/>
            <w:r w:rsidRPr="00DF5658">
              <w:t>Пипкина</w:t>
            </w:r>
            <w:proofErr w:type="spellEnd"/>
            <w:r w:rsidRPr="00DF5658">
              <w:t xml:space="preserve">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29.07.2010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6А</w:t>
            </w:r>
          </w:p>
        </w:tc>
        <w:tc>
          <w:tcPr>
            <w:tcW w:w="0" w:type="auto"/>
          </w:tcPr>
          <w:p w:rsidR="003C73F3" w:rsidRDefault="003C73F3" w:rsidP="003D7F29">
            <w:r>
              <w:t>37</w:t>
            </w:r>
          </w:p>
        </w:tc>
        <w:tc>
          <w:tcPr>
            <w:tcW w:w="0" w:type="auto"/>
          </w:tcPr>
          <w:p w:rsidR="003C73F3" w:rsidRDefault="003C73F3" w:rsidP="000A363A">
            <w:r w:rsidRPr="00681C8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Pr="00E469C4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C73F3" w:rsidRDefault="003C73F3" w:rsidP="003D7F29">
            <w:proofErr w:type="spellStart"/>
            <w:r w:rsidRPr="00DF5658">
              <w:t>Саразетдинов</w:t>
            </w:r>
            <w:proofErr w:type="spellEnd"/>
            <w:r w:rsidRPr="00DF5658">
              <w:t xml:space="preserve">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12.03.2010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6А</w:t>
            </w:r>
          </w:p>
        </w:tc>
        <w:tc>
          <w:tcPr>
            <w:tcW w:w="0" w:type="auto"/>
          </w:tcPr>
          <w:p w:rsidR="003C73F3" w:rsidRDefault="003C73F3" w:rsidP="003D7F29">
            <w:r>
              <w:t>54</w:t>
            </w:r>
          </w:p>
        </w:tc>
        <w:tc>
          <w:tcPr>
            <w:tcW w:w="0" w:type="auto"/>
          </w:tcPr>
          <w:p w:rsidR="003C73F3" w:rsidRPr="000C0E26" w:rsidRDefault="003C73F3" w:rsidP="00E469C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E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 xml:space="preserve">Фролова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13.09.2010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6А</w:t>
            </w:r>
          </w:p>
        </w:tc>
        <w:tc>
          <w:tcPr>
            <w:tcW w:w="0" w:type="auto"/>
          </w:tcPr>
          <w:p w:rsidR="003C73F3" w:rsidRDefault="003C73F3" w:rsidP="003D7F29">
            <w:r>
              <w:t>51</w:t>
            </w:r>
          </w:p>
        </w:tc>
        <w:tc>
          <w:tcPr>
            <w:tcW w:w="0" w:type="auto"/>
          </w:tcPr>
          <w:p w:rsidR="003C73F3" w:rsidRDefault="003C73F3" w:rsidP="000A363A">
            <w:r w:rsidRPr="00A35CB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Призер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 xml:space="preserve">Черненко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12.05.2010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6А</w:t>
            </w:r>
          </w:p>
        </w:tc>
        <w:tc>
          <w:tcPr>
            <w:tcW w:w="0" w:type="auto"/>
          </w:tcPr>
          <w:p w:rsidR="003C73F3" w:rsidRDefault="003C73F3" w:rsidP="003D7F29">
            <w:r>
              <w:t>32</w:t>
            </w:r>
          </w:p>
        </w:tc>
        <w:tc>
          <w:tcPr>
            <w:tcW w:w="0" w:type="auto"/>
          </w:tcPr>
          <w:p w:rsidR="003C73F3" w:rsidRDefault="003C73F3" w:rsidP="000A363A">
            <w:r w:rsidRPr="008A21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E46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C73F3" w:rsidRDefault="003C73F3" w:rsidP="003D7F29">
            <w:proofErr w:type="spellStart"/>
            <w:r w:rsidRPr="00DF5658">
              <w:t>Шкварун</w:t>
            </w:r>
            <w:proofErr w:type="spellEnd"/>
            <w:r w:rsidRPr="00DF5658">
              <w:t xml:space="preserve">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05.04.2010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6А</w:t>
            </w:r>
          </w:p>
        </w:tc>
        <w:tc>
          <w:tcPr>
            <w:tcW w:w="0" w:type="auto"/>
          </w:tcPr>
          <w:p w:rsidR="003C73F3" w:rsidRDefault="003C73F3" w:rsidP="003D7F29">
            <w:r>
              <w:t>29</w:t>
            </w:r>
          </w:p>
        </w:tc>
        <w:tc>
          <w:tcPr>
            <w:tcW w:w="0" w:type="auto"/>
          </w:tcPr>
          <w:p w:rsidR="003C73F3" w:rsidRPr="00A35CB0" w:rsidRDefault="003C73F3" w:rsidP="00E469C4">
            <w:pPr>
              <w:pStyle w:val="a3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B92F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 xml:space="preserve">Вершинина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24.02.2010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6Б</w:t>
            </w:r>
          </w:p>
        </w:tc>
        <w:tc>
          <w:tcPr>
            <w:tcW w:w="0" w:type="auto"/>
          </w:tcPr>
          <w:p w:rsidR="003C73F3" w:rsidRDefault="003C73F3" w:rsidP="003D7F29">
            <w:r>
              <w:t>32</w:t>
            </w:r>
          </w:p>
        </w:tc>
        <w:tc>
          <w:tcPr>
            <w:tcW w:w="0" w:type="auto"/>
          </w:tcPr>
          <w:p w:rsidR="003C73F3" w:rsidRDefault="003C73F3" w:rsidP="000A363A">
            <w:r w:rsidRPr="00B92F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0A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 xml:space="preserve">Далматова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31.12.2009</w:t>
            </w:r>
          </w:p>
        </w:tc>
        <w:tc>
          <w:tcPr>
            <w:tcW w:w="0" w:type="auto"/>
          </w:tcPr>
          <w:p w:rsidR="003C73F3" w:rsidRDefault="003C73F3" w:rsidP="003D7F29">
            <w:r>
              <w:t>6Б</w:t>
            </w:r>
          </w:p>
        </w:tc>
        <w:tc>
          <w:tcPr>
            <w:tcW w:w="0" w:type="auto"/>
          </w:tcPr>
          <w:p w:rsidR="003C73F3" w:rsidRDefault="003C73F3" w:rsidP="003D7F29">
            <w:r>
              <w:t>23</w:t>
            </w:r>
          </w:p>
        </w:tc>
        <w:tc>
          <w:tcPr>
            <w:tcW w:w="0" w:type="auto"/>
          </w:tcPr>
          <w:p w:rsidR="003C73F3" w:rsidRDefault="003C73F3" w:rsidP="000A363A">
            <w:r w:rsidRPr="00B92F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DE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C73F3" w:rsidRDefault="003C73F3" w:rsidP="003D7F29">
            <w:proofErr w:type="spellStart"/>
            <w:r w:rsidRPr="00DF5658">
              <w:t>Кутылева</w:t>
            </w:r>
            <w:proofErr w:type="spellEnd"/>
            <w:r w:rsidRPr="00DF5658">
              <w:t xml:space="preserve">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08.09.2010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6Б</w:t>
            </w:r>
          </w:p>
        </w:tc>
        <w:tc>
          <w:tcPr>
            <w:tcW w:w="0" w:type="auto"/>
          </w:tcPr>
          <w:p w:rsidR="003C73F3" w:rsidRDefault="003C73F3" w:rsidP="003D7F29">
            <w:r>
              <w:t>30</w:t>
            </w:r>
          </w:p>
        </w:tc>
        <w:tc>
          <w:tcPr>
            <w:tcW w:w="0" w:type="auto"/>
          </w:tcPr>
          <w:p w:rsidR="003C73F3" w:rsidRDefault="003C73F3" w:rsidP="00DE0A6F">
            <w:r w:rsidRPr="005C70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DE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 xml:space="preserve">Неупокоева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16.12.2010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6Б</w:t>
            </w:r>
          </w:p>
        </w:tc>
        <w:tc>
          <w:tcPr>
            <w:tcW w:w="0" w:type="auto"/>
          </w:tcPr>
          <w:p w:rsidR="003C73F3" w:rsidRDefault="003C73F3" w:rsidP="003D7F29">
            <w:r>
              <w:t>37</w:t>
            </w:r>
          </w:p>
        </w:tc>
        <w:tc>
          <w:tcPr>
            <w:tcW w:w="0" w:type="auto"/>
          </w:tcPr>
          <w:p w:rsidR="003C73F3" w:rsidRDefault="003C73F3" w:rsidP="00DE0A6F">
            <w:r w:rsidRPr="005C70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DE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C73F3" w:rsidRDefault="003C73F3" w:rsidP="003D7F29">
            <w:proofErr w:type="spellStart"/>
            <w:r w:rsidRPr="00DF5658">
              <w:t>Салабай</w:t>
            </w:r>
            <w:proofErr w:type="spellEnd"/>
            <w:r w:rsidRPr="00DF5658">
              <w:t xml:space="preserve">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14.02.2011</w:t>
            </w:r>
          </w:p>
        </w:tc>
        <w:tc>
          <w:tcPr>
            <w:tcW w:w="0" w:type="auto"/>
          </w:tcPr>
          <w:p w:rsidR="003C73F3" w:rsidRDefault="003C73F3" w:rsidP="003D7F29">
            <w:r>
              <w:t>6Б</w:t>
            </w:r>
          </w:p>
        </w:tc>
        <w:tc>
          <w:tcPr>
            <w:tcW w:w="0" w:type="auto"/>
          </w:tcPr>
          <w:p w:rsidR="003C73F3" w:rsidRDefault="003C73F3" w:rsidP="003D7F29">
            <w:r>
              <w:t>36</w:t>
            </w:r>
          </w:p>
        </w:tc>
        <w:tc>
          <w:tcPr>
            <w:tcW w:w="0" w:type="auto"/>
          </w:tcPr>
          <w:p w:rsidR="003C73F3" w:rsidRDefault="003C73F3" w:rsidP="00DE0A6F">
            <w:r w:rsidRPr="005C70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DE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C73F3" w:rsidRDefault="003C73F3" w:rsidP="003D7F29">
            <w:proofErr w:type="spellStart"/>
            <w:r w:rsidRPr="00DF5658">
              <w:t>Чучко</w:t>
            </w:r>
            <w:proofErr w:type="spellEnd"/>
            <w:r w:rsidRPr="00DF5658">
              <w:t xml:space="preserve">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</w:tcPr>
          <w:p w:rsidR="003C73F3" w:rsidRDefault="003C73F3" w:rsidP="003D7F29">
            <w:r w:rsidRPr="00DF5658">
              <w:t>15.09.2010</w:t>
            </w:r>
          </w:p>
        </w:tc>
        <w:tc>
          <w:tcPr>
            <w:tcW w:w="0" w:type="auto"/>
          </w:tcPr>
          <w:p w:rsidR="003C73F3" w:rsidRDefault="003C73F3" w:rsidP="003D7F29">
            <w:r>
              <w:t>6Б</w:t>
            </w:r>
          </w:p>
        </w:tc>
        <w:tc>
          <w:tcPr>
            <w:tcW w:w="0" w:type="auto"/>
          </w:tcPr>
          <w:p w:rsidR="003C73F3" w:rsidRDefault="003C73F3" w:rsidP="003D7F29">
            <w:r>
              <w:t xml:space="preserve">30 </w:t>
            </w:r>
          </w:p>
        </w:tc>
        <w:tc>
          <w:tcPr>
            <w:tcW w:w="0" w:type="auto"/>
          </w:tcPr>
          <w:p w:rsidR="003C73F3" w:rsidRDefault="003C73F3" w:rsidP="00DE0A6F">
            <w:r w:rsidRPr="005C70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DE0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 xml:space="preserve">Перевозчикова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</w:tcPr>
          <w:p w:rsidR="003C73F3" w:rsidRDefault="003C73F3" w:rsidP="003D7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07.01.2009</w:t>
            </w:r>
          </w:p>
        </w:tc>
        <w:tc>
          <w:tcPr>
            <w:tcW w:w="0" w:type="auto"/>
          </w:tcPr>
          <w:p w:rsidR="003C73F3" w:rsidRDefault="003C73F3" w:rsidP="003D7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3C73F3" w:rsidRDefault="003C73F3" w:rsidP="003D7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C73F3" w:rsidRDefault="003C73F3" w:rsidP="00DE0A6F">
            <w:r w:rsidRPr="000C0E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B22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B0A8A">
              <w:rPr>
                <w:rFonts w:ascii="Times New Roman" w:hAnsi="Times New Roman" w:cs="Times New Roman"/>
              </w:rPr>
              <w:t>Косенчук</w:t>
            </w:r>
            <w:proofErr w:type="spellEnd"/>
            <w:r w:rsidRPr="00BB0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18.12.2008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3C73F3" w:rsidRDefault="003C73F3" w:rsidP="00B22600">
            <w:r w:rsidRPr="00A35CB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Призер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B22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Лысенок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29.09.2009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3C73F3" w:rsidRDefault="003C73F3" w:rsidP="00B22600">
            <w:r w:rsidRPr="00A24B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B22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Громыко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23.07.2009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3C73F3" w:rsidRDefault="003C73F3" w:rsidP="00B22600">
            <w:r w:rsidRPr="00A24B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B22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B0A8A">
              <w:rPr>
                <w:rFonts w:ascii="Times New Roman" w:hAnsi="Times New Roman" w:cs="Times New Roman"/>
              </w:rPr>
              <w:t>Хоцкина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Ю</w:t>
            </w:r>
            <w:proofErr w:type="gram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22.06.2009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3C73F3" w:rsidRDefault="003C73F3" w:rsidP="00B22600">
            <w:r w:rsidRPr="00A24B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B22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Хлебникова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04.12.2009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0" w:type="auto"/>
          </w:tcPr>
          <w:p w:rsidR="003C73F3" w:rsidRPr="00BB0A8A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BB0A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3C73F3" w:rsidRDefault="003C73F3" w:rsidP="00B22600">
            <w:r w:rsidRPr="00A24B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77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C73F3" w:rsidRDefault="003C73F3" w:rsidP="0077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0" w:type="auto"/>
          </w:tcPr>
          <w:p w:rsidR="003C73F3" w:rsidRPr="00E469C4" w:rsidRDefault="003C73F3" w:rsidP="005A2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01.11.2008</w:t>
            </w:r>
          </w:p>
        </w:tc>
        <w:tc>
          <w:tcPr>
            <w:tcW w:w="0" w:type="auto"/>
          </w:tcPr>
          <w:p w:rsidR="003C73F3" w:rsidRDefault="003C73F3" w:rsidP="0077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3C73F3" w:rsidRDefault="003C73F3" w:rsidP="0077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C73F3" w:rsidRDefault="003C73F3" w:rsidP="00776385">
            <w:r w:rsidRPr="002D31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73F3" w:rsidTr="002735FD">
        <w:tc>
          <w:tcPr>
            <w:tcW w:w="0" w:type="auto"/>
          </w:tcPr>
          <w:p w:rsidR="003C73F3" w:rsidRDefault="003C73F3" w:rsidP="0077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C73F3" w:rsidRDefault="003C73F3" w:rsidP="0077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0" w:type="auto"/>
          </w:tcPr>
          <w:p w:rsidR="003C73F3" w:rsidRPr="00E469C4" w:rsidRDefault="003C73F3" w:rsidP="0077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30.10.2008</w:t>
            </w:r>
          </w:p>
        </w:tc>
        <w:tc>
          <w:tcPr>
            <w:tcW w:w="0" w:type="auto"/>
          </w:tcPr>
          <w:p w:rsidR="003C73F3" w:rsidRDefault="003C73F3" w:rsidP="00776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3C73F3" w:rsidRDefault="003C73F3" w:rsidP="00E22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C73F3" w:rsidRDefault="003C73F3" w:rsidP="00776385">
            <w:r w:rsidRPr="00A35CB0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Призер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 xml:space="preserve">Кишкина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03.08.2008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</w:tcPr>
          <w:p w:rsidR="003C73F3" w:rsidRPr="00CA62E0" w:rsidRDefault="003C73F3" w:rsidP="00E22182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62E0">
              <w:rPr>
                <w:rFonts w:ascii="Times New Roman" w:hAnsi="Times New Roman" w:cs="Times New Roman"/>
              </w:rPr>
              <w:t>Кульпина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21.09.2008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  <w:color w:val="70AD47" w:themeColor="accent6"/>
              </w:rPr>
              <w:t>Призер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62E0">
              <w:rPr>
                <w:rFonts w:ascii="Times New Roman" w:hAnsi="Times New Roman" w:cs="Times New Roman"/>
              </w:rPr>
              <w:t>Нумолов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</w:tcPr>
          <w:p w:rsidR="003C73F3" w:rsidRPr="00CA62E0" w:rsidRDefault="003C73F3" w:rsidP="005A2F5A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18.09.2008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3C73F3" w:rsidRPr="00CA62E0" w:rsidRDefault="003C73F3" w:rsidP="00E22182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 xml:space="preserve">Терских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23.09.2008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3C73F3" w:rsidRPr="00CA62E0" w:rsidRDefault="003C73F3" w:rsidP="000B41CA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 xml:space="preserve">Тихонова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16.06.2008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3C73F3" w:rsidRPr="00CA62E0" w:rsidRDefault="003C73F3" w:rsidP="00776385">
            <w:pPr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3C73F3" w:rsidRPr="00CA62E0" w:rsidRDefault="003C73F3" w:rsidP="000B41CA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 xml:space="preserve">Широкова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30.07.2008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3C73F3" w:rsidRPr="00CA62E0" w:rsidRDefault="003C73F3" w:rsidP="000B41CA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 xml:space="preserve">Яковлева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05.12.2008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D16558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62E0">
              <w:rPr>
                <w:rFonts w:ascii="Times New Roman" w:hAnsi="Times New Roman" w:cs="Times New Roman"/>
              </w:rPr>
              <w:t>Полевечко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21.05.2007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9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CA62E0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D16558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62E0">
              <w:rPr>
                <w:rFonts w:ascii="Times New Roman" w:hAnsi="Times New Roman" w:cs="Times New Roman"/>
              </w:rPr>
              <w:t>Ульдамова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18.09.2007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9 Г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  <w:color w:val="70AD47" w:themeColor="accent6"/>
              </w:rPr>
              <w:t>Призер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D16558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62E0">
              <w:rPr>
                <w:rFonts w:ascii="Times New Roman" w:hAnsi="Times New Roman" w:cs="Times New Roman"/>
              </w:rPr>
              <w:t>Колотовкин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03.11.2006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9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  <w:color w:val="70AD47" w:themeColor="accent6"/>
              </w:rPr>
              <w:t>Призер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 xml:space="preserve">Гладкая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24.03.2007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9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 xml:space="preserve">Кривцов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06.06.2007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9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Секретарёва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30.06.2006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10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  <w:b/>
                <w:color w:val="FF0000"/>
              </w:rPr>
              <w:t>Победитель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 xml:space="preserve">Селезнева 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13.09.2006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10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  <w:color w:val="70AD47" w:themeColor="accent6"/>
              </w:rPr>
              <w:t>Призер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Богданов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gram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08.08.2006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10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  <w:color w:val="70AD47" w:themeColor="accent6"/>
              </w:rPr>
              <w:t>Призер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Радченко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21.04.2006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10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3C73F3" w:rsidRDefault="003C73F3">
            <w:r w:rsidRPr="004A63D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62E0">
              <w:rPr>
                <w:rFonts w:ascii="Times New Roman" w:hAnsi="Times New Roman" w:cs="Times New Roman"/>
              </w:rPr>
              <w:t>Луговская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30.11.2006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10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3C73F3" w:rsidRDefault="003C73F3">
            <w:r w:rsidRPr="004A63D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Илюшкина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18.05.2005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11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3C73F3" w:rsidRDefault="003C73F3">
            <w:r w:rsidRPr="004A63D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62E0">
              <w:rPr>
                <w:rFonts w:ascii="Times New Roman" w:hAnsi="Times New Roman" w:cs="Times New Roman"/>
              </w:rPr>
              <w:t>Фенцель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31.03.2005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3C73F3" w:rsidRDefault="003C73F3">
            <w:r w:rsidRPr="004A63D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A62E0">
              <w:rPr>
                <w:rFonts w:ascii="Times New Roman" w:hAnsi="Times New Roman" w:cs="Times New Roman"/>
              </w:rPr>
              <w:t>Копп</w:t>
            </w:r>
            <w:proofErr w:type="spellEnd"/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14.11.2004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11</w:t>
            </w:r>
            <w:proofErr w:type="gramStart"/>
            <w:r w:rsidRPr="00CA62E0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3C73F3" w:rsidRDefault="003C73F3">
            <w:r w:rsidRPr="004A63D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3F3" w:rsidRPr="00CA62E0" w:rsidTr="002735FD">
        <w:tc>
          <w:tcPr>
            <w:tcW w:w="0" w:type="auto"/>
          </w:tcPr>
          <w:p w:rsidR="003C73F3" w:rsidRPr="00CA62E0" w:rsidRDefault="003C73F3" w:rsidP="00E469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0" w:type="auto"/>
            <w:vAlign w:val="bottom"/>
          </w:tcPr>
          <w:p w:rsidR="003C73F3" w:rsidRDefault="003C7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19.12.2004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0" w:type="auto"/>
          </w:tcPr>
          <w:p w:rsidR="003C73F3" w:rsidRPr="00CA62E0" w:rsidRDefault="003C73F3" w:rsidP="003D7F29">
            <w:pPr>
              <w:pStyle w:val="a3"/>
              <w:rPr>
                <w:rFonts w:ascii="Times New Roman" w:hAnsi="Times New Roman" w:cs="Times New Roman"/>
              </w:rPr>
            </w:pPr>
            <w:r w:rsidRPr="00CA62E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3C73F3" w:rsidRDefault="003C73F3">
            <w:r w:rsidRPr="004A63D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51377" w:rsidRPr="00CA62E0" w:rsidRDefault="00751377" w:rsidP="00751377">
      <w:pPr>
        <w:pStyle w:val="a3"/>
        <w:rPr>
          <w:rFonts w:ascii="Times New Roman" w:hAnsi="Times New Roman" w:cs="Times New Roman"/>
        </w:rPr>
      </w:pPr>
    </w:p>
    <w:p w:rsidR="00751377" w:rsidRPr="00CA62E0" w:rsidRDefault="00751377" w:rsidP="00751377">
      <w:pPr>
        <w:pStyle w:val="a3"/>
        <w:rPr>
          <w:rFonts w:ascii="Times New Roman" w:hAnsi="Times New Roman" w:cs="Times New Roman"/>
        </w:rPr>
      </w:pPr>
    </w:p>
    <w:sectPr w:rsidR="00751377" w:rsidRPr="00CA62E0" w:rsidSect="00DE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377"/>
    <w:rsid w:val="00033495"/>
    <w:rsid w:val="00097797"/>
    <w:rsid w:val="000A363A"/>
    <w:rsid w:val="000B41CA"/>
    <w:rsid w:val="000C0E26"/>
    <w:rsid w:val="00192F40"/>
    <w:rsid w:val="001B5859"/>
    <w:rsid w:val="002241BD"/>
    <w:rsid w:val="002735FD"/>
    <w:rsid w:val="002D5859"/>
    <w:rsid w:val="00307FAD"/>
    <w:rsid w:val="00317E01"/>
    <w:rsid w:val="00343CCB"/>
    <w:rsid w:val="00376EB3"/>
    <w:rsid w:val="003C73F3"/>
    <w:rsid w:val="0040194C"/>
    <w:rsid w:val="00407FD3"/>
    <w:rsid w:val="00416555"/>
    <w:rsid w:val="004B6A38"/>
    <w:rsid w:val="005061EA"/>
    <w:rsid w:val="00562721"/>
    <w:rsid w:val="005A2F5A"/>
    <w:rsid w:val="006119B5"/>
    <w:rsid w:val="00694664"/>
    <w:rsid w:val="006C16A5"/>
    <w:rsid w:val="00706A18"/>
    <w:rsid w:val="00746991"/>
    <w:rsid w:val="00751377"/>
    <w:rsid w:val="00776385"/>
    <w:rsid w:val="00852022"/>
    <w:rsid w:val="00892811"/>
    <w:rsid w:val="008E063D"/>
    <w:rsid w:val="008E7972"/>
    <w:rsid w:val="00946D0A"/>
    <w:rsid w:val="00951D1C"/>
    <w:rsid w:val="009C6E3D"/>
    <w:rsid w:val="00A048FB"/>
    <w:rsid w:val="00A33152"/>
    <w:rsid w:val="00A35CB0"/>
    <w:rsid w:val="00AA73DC"/>
    <w:rsid w:val="00AD7379"/>
    <w:rsid w:val="00B22600"/>
    <w:rsid w:val="00B36043"/>
    <w:rsid w:val="00BB0A8A"/>
    <w:rsid w:val="00BB5FFB"/>
    <w:rsid w:val="00BE7E94"/>
    <w:rsid w:val="00BF3C5F"/>
    <w:rsid w:val="00CA2878"/>
    <w:rsid w:val="00CA62E0"/>
    <w:rsid w:val="00CF0083"/>
    <w:rsid w:val="00D16558"/>
    <w:rsid w:val="00D2009E"/>
    <w:rsid w:val="00D64F33"/>
    <w:rsid w:val="00DC1E23"/>
    <w:rsid w:val="00DE0A6F"/>
    <w:rsid w:val="00DE3669"/>
    <w:rsid w:val="00E10004"/>
    <w:rsid w:val="00E22182"/>
    <w:rsid w:val="00E469C4"/>
    <w:rsid w:val="00EE065D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анна</cp:lastModifiedBy>
  <cp:revision>6</cp:revision>
  <dcterms:created xsi:type="dcterms:W3CDTF">2022-10-03T06:16:00Z</dcterms:created>
  <dcterms:modified xsi:type="dcterms:W3CDTF">2022-10-04T05:23:00Z</dcterms:modified>
</cp:coreProperties>
</file>