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BE2" w:rsidRDefault="00A61BE2">
      <w:bookmarkStart w:id="0" w:name="_GoBack"/>
      <w:bookmarkEnd w:id="0"/>
    </w:p>
    <w:p w:rsidR="00695649" w:rsidRPr="00695649" w:rsidRDefault="00695649" w:rsidP="00695649">
      <w:pPr>
        <w:rPr>
          <w:rFonts w:ascii="Times New Roman" w:hAnsi="Times New Roman" w:cs="Times New Roman"/>
          <w:b/>
          <w:sz w:val="28"/>
          <w:szCs w:val="28"/>
        </w:rPr>
      </w:pPr>
      <w:r w:rsidRPr="00695649">
        <w:rPr>
          <w:rFonts w:ascii="Times New Roman" w:hAnsi="Times New Roman" w:cs="Times New Roman"/>
          <w:b/>
          <w:sz w:val="28"/>
          <w:szCs w:val="28"/>
        </w:rPr>
        <w:t>Кабинеты, закрепленные за классным руководителем и классом для проведения классных часов:</w:t>
      </w: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9"/>
        <w:gridCol w:w="1802"/>
        <w:gridCol w:w="1242"/>
        <w:gridCol w:w="2063"/>
        <w:gridCol w:w="4784"/>
      </w:tblGrid>
      <w:tr w:rsidR="006A03FD" w:rsidRPr="000273E5" w:rsidTr="006A03FD">
        <w:trPr>
          <w:trHeight w:val="330"/>
        </w:trPr>
        <w:tc>
          <w:tcPr>
            <w:tcW w:w="4669" w:type="dxa"/>
            <w:shd w:val="clear" w:color="auto" w:fill="auto"/>
            <w:vAlign w:val="center"/>
            <w:hideMark/>
          </w:tcPr>
          <w:p w:rsidR="006A03FD" w:rsidRPr="00A27BD6" w:rsidRDefault="006A03FD" w:rsidP="006A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6A03FD" w:rsidRPr="00A27BD6" w:rsidRDefault="006A03FD" w:rsidP="006A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242" w:type="dxa"/>
          </w:tcPr>
          <w:p w:rsidR="006A03FD" w:rsidRPr="00A27BD6" w:rsidRDefault="006A03FD" w:rsidP="006A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смена</w:t>
            </w:r>
          </w:p>
        </w:tc>
        <w:tc>
          <w:tcPr>
            <w:tcW w:w="2063" w:type="dxa"/>
          </w:tcPr>
          <w:p w:rsidR="006A03FD" w:rsidRPr="00A27BD6" w:rsidRDefault="006A03FD" w:rsidP="006A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</w:t>
            </w:r>
          </w:p>
        </w:tc>
        <w:tc>
          <w:tcPr>
            <w:tcW w:w="4784" w:type="dxa"/>
          </w:tcPr>
          <w:p w:rsidR="006A03FD" w:rsidRPr="00A27BD6" w:rsidRDefault="006A03FD" w:rsidP="006A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проведения классного часа/ линейки</w:t>
            </w:r>
          </w:p>
        </w:tc>
      </w:tr>
      <w:tr w:rsidR="006A03FD" w:rsidRPr="000273E5" w:rsidTr="006A03FD">
        <w:trPr>
          <w:trHeight w:val="330"/>
        </w:trPr>
        <w:tc>
          <w:tcPr>
            <w:tcW w:w="4669" w:type="dxa"/>
            <w:shd w:val="clear" w:color="auto" w:fill="auto"/>
            <w:vAlign w:val="center"/>
          </w:tcPr>
          <w:p w:rsidR="006A03FD" w:rsidRPr="00A27BD6" w:rsidRDefault="006A03FD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Хилькевич Светлана Владимировна</w:t>
            </w:r>
          </w:p>
        </w:tc>
        <w:tc>
          <w:tcPr>
            <w:tcW w:w="1802" w:type="dxa"/>
            <w:shd w:val="clear" w:color="auto" w:fill="auto"/>
            <w:noWrap/>
            <w:vAlign w:val="bottom"/>
          </w:tcPr>
          <w:p w:rsidR="006A03FD" w:rsidRPr="00A27BD6" w:rsidRDefault="006A03FD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1а</w:t>
            </w:r>
          </w:p>
        </w:tc>
        <w:tc>
          <w:tcPr>
            <w:tcW w:w="1242" w:type="dxa"/>
          </w:tcPr>
          <w:p w:rsidR="006A03FD" w:rsidRPr="00A27BD6" w:rsidRDefault="006A03FD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63" w:type="dxa"/>
          </w:tcPr>
          <w:p w:rsidR="006A03FD" w:rsidRPr="00A27BD6" w:rsidRDefault="006A03FD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4784" w:type="dxa"/>
          </w:tcPr>
          <w:p w:rsidR="006A03FD" w:rsidRPr="00A27BD6" w:rsidRDefault="006A03FD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6A03FD" w:rsidRPr="000273E5" w:rsidTr="006A03FD">
        <w:trPr>
          <w:trHeight w:val="330"/>
        </w:trPr>
        <w:tc>
          <w:tcPr>
            <w:tcW w:w="4669" w:type="dxa"/>
            <w:shd w:val="clear" w:color="auto" w:fill="auto"/>
            <w:vAlign w:val="center"/>
          </w:tcPr>
          <w:p w:rsidR="006A03FD" w:rsidRPr="00A27BD6" w:rsidRDefault="006A03FD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Андреева Ольга Владимировна</w:t>
            </w:r>
          </w:p>
        </w:tc>
        <w:tc>
          <w:tcPr>
            <w:tcW w:w="1802" w:type="dxa"/>
            <w:shd w:val="clear" w:color="auto" w:fill="auto"/>
            <w:noWrap/>
            <w:vAlign w:val="bottom"/>
          </w:tcPr>
          <w:p w:rsidR="006A03FD" w:rsidRPr="00A27BD6" w:rsidRDefault="006A03FD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1б</w:t>
            </w:r>
          </w:p>
        </w:tc>
        <w:tc>
          <w:tcPr>
            <w:tcW w:w="1242" w:type="dxa"/>
          </w:tcPr>
          <w:p w:rsidR="006A03FD" w:rsidRPr="00A27BD6" w:rsidRDefault="006A03FD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63" w:type="dxa"/>
          </w:tcPr>
          <w:p w:rsidR="006A03FD" w:rsidRPr="00A27BD6" w:rsidRDefault="006A03FD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4784" w:type="dxa"/>
          </w:tcPr>
          <w:p w:rsidR="006A03FD" w:rsidRPr="00A27BD6" w:rsidRDefault="006A03FD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6A03FD" w:rsidRPr="000273E5" w:rsidTr="006A03FD">
        <w:trPr>
          <w:trHeight w:val="330"/>
        </w:trPr>
        <w:tc>
          <w:tcPr>
            <w:tcW w:w="4669" w:type="dxa"/>
            <w:shd w:val="clear" w:color="auto" w:fill="auto"/>
            <w:vAlign w:val="center"/>
          </w:tcPr>
          <w:p w:rsidR="006A03FD" w:rsidRPr="00A27BD6" w:rsidRDefault="006A03FD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Королева Инна Евгеньевна</w:t>
            </w:r>
          </w:p>
        </w:tc>
        <w:tc>
          <w:tcPr>
            <w:tcW w:w="1802" w:type="dxa"/>
            <w:shd w:val="clear" w:color="auto" w:fill="auto"/>
            <w:noWrap/>
            <w:vAlign w:val="bottom"/>
          </w:tcPr>
          <w:p w:rsidR="006A03FD" w:rsidRPr="00A27BD6" w:rsidRDefault="006A03FD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1в</w:t>
            </w:r>
          </w:p>
        </w:tc>
        <w:tc>
          <w:tcPr>
            <w:tcW w:w="1242" w:type="dxa"/>
          </w:tcPr>
          <w:p w:rsidR="006A03FD" w:rsidRPr="00A27BD6" w:rsidRDefault="006A03FD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63" w:type="dxa"/>
          </w:tcPr>
          <w:p w:rsidR="006A03FD" w:rsidRPr="00A27BD6" w:rsidRDefault="006A03FD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4784" w:type="dxa"/>
          </w:tcPr>
          <w:p w:rsidR="006A03FD" w:rsidRPr="00A27BD6" w:rsidRDefault="006A03FD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6A03FD" w:rsidRPr="000273E5" w:rsidTr="006A03FD">
        <w:trPr>
          <w:trHeight w:val="330"/>
        </w:trPr>
        <w:tc>
          <w:tcPr>
            <w:tcW w:w="4669" w:type="dxa"/>
            <w:shd w:val="clear" w:color="auto" w:fill="auto"/>
            <w:vAlign w:val="center"/>
          </w:tcPr>
          <w:p w:rsidR="006A03FD" w:rsidRPr="00A27BD6" w:rsidRDefault="006A03FD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Сорочинская</w:t>
            </w:r>
            <w:proofErr w:type="spellEnd"/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Владимировна</w:t>
            </w:r>
          </w:p>
        </w:tc>
        <w:tc>
          <w:tcPr>
            <w:tcW w:w="1802" w:type="dxa"/>
            <w:shd w:val="clear" w:color="auto" w:fill="auto"/>
            <w:noWrap/>
            <w:vAlign w:val="bottom"/>
          </w:tcPr>
          <w:p w:rsidR="006A03FD" w:rsidRPr="00A27BD6" w:rsidRDefault="008A2DF9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1г</w:t>
            </w:r>
          </w:p>
        </w:tc>
        <w:tc>
          <w:tcPr>
            <w:tcW w:w="1242" w:type="dxa"/>
          </w:tcPr>
          <w:p w:rsidR="006A03FD" w:rsidRPr="00A27BD6" w:rsidRDefault="008A2DF9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63" w:type="dxa"/>
          </w:tcPr>
          <w:p w:rsidR="006A03FD" w:rsidRPr="00A27BD6" w:rsidRDefault="008A2DF9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4784" w:type="dxa"/>
          </w:tcPr>
          <w:p w:rsidR="006A03FD" w:rsidRPr="00A27BD6" w:rsidRDefault="008A2DF9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6A03FD" w:rsidRPr="000273E5" w:rsidTr="006A03FD">
        <w:trPr>
          <w:trHeight w:val="330"/>
        </w:trPr>
        <w:tc>
          <w:tcPr>
            <w:tcW w:w="4669" w:type="dxa"/>
            <w:shd w:val="clear" w:color="auto" w:fill="auto"/>
            <w:vAlign w:val="center"/>
          </w:tcPr>
          <w:p w:rsidR="006A03FD" w:rsidRPr="00A27BD6" w:rsidRDefault="008A2DF9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Горошникова</w:t>
            </w:r>
            <w:proofErr w:type="spellEnd"/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Евгения Андреевна</w:t>
            </w:r>
          </w:p>
        </w:tc>
        <w:tc>
          <w:tcPr>
            <w:tcW w:w="1802" w:type="dxa"/>
            <w:shd w:val="clear" w:color="auto" w:fill="auto"/>
            <w:noWrap/>
            <w:vAlign w:val="bottom"/>
          </w:tcPr>
          <w:p w:rsidR="006A03FD" w:rsidRPr="00A27BD6" w:rsidRDefault="008A2DF9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1д</w:t>
            </w:r>
          </w:p>
        </w:tc>
        <w:tc>
          <w:tcPr>
            <w:tcW w:w="1242" w:type="dxa"/>
          </w:tcPr>
          <w:p w:rsidR="006A03FD" w:rsidRPr="00A27BD6" w:rsidRDefault="008A2DF9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63" w:type="dxa"/>
          </w:tcPr>
          <w:p w:rsidR="006A03FD" w:rsidRPr="00A27BD6" w:rsidRDefault="008A2DF9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4784" w:type="dxa"/>
          </w:tcPr>
          <w:p w:rsidR="006A03FD" w:rsidRPr="00A27BD6" w:rsidRDefault="008A2DF9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6A03FD" w:rsidRPr="000273E5" w:rsidTr="006A03FD">
        <w:trPr>
          <w:trHeight w:val="330"/>
        </w:trPr>
        <w:tc>
          <w:tcPr>
            <w:tcW w:w="4669" w:type="dxa"/>
            <w:shd w:val="clear" w:color="auto" w:fill="auto"/>
            <w:vAlign w:val="center"/>
          </w:tcPr>
          <w:p w:rsidR="006A03FD" w:rsidRPr="00A27BD6" w:rsidRDefault="008A2DF9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Федорова Ирина Геннадьевна</w:t>
            </w:r>
          </w:p>
        </w:tc>
        <w:tc>
          <w:tcPr>
            <w:tcW w:w="1802" w:type="dxa"/>
            <w:shd w:val="clear" w:color="auto" w:fill="auto"/>
            <w:noWrap/>
            <w:vAlign w:val="bottom"/>
          </w:tcPr>
          <w:p w:rsidR="006A03FD" w:rsidRPr="00A27BD6" w:rsidRDefault="008A2DF9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1е</w:t>
            </w:r>
          </w:p>
        </w:tc>
        <w:tc>
          <w:tcPr>
            <w:tcW w:w="1242" w:type="dxa"/>
          </w:tcPr>
          <w:p w:rsidR="006A03FD" w:rsidRPr="00A27BD6" w:rsidRDefault="008A2DF9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63" w:type="dxa"/>
          </w:tcPr>
          <w:p w:rsidR="006A03FD" w:rsidRPr="00A27BD6" w:rsidRDefault="008A2DF9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4784" w:type="dxa"/>
          </w:tcPr>
          <w:p w:rsidR="006A03FD" w:rsidRPr="00A27BD6" w:rsidRDefault="008A2DF9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6A03FD" w:rsidRPr="000273E5" w:rsidTr="006A03FD">
        <w:trPr>
          <w:trHeight w:val="330"/>
        </w:trPr>
        <w:tc>
          <w:tcPr>
            <w:tcW w:w="4669" w:type="dxa"/>
            <w:shd w:val="clear" w:color="auto" w:fill="auto"/>
            <w:vAlign w:val="center"/>
          </w:tcPr>
          <w:p w:rsidR="006A03FD" w:rsidRPr="00A27BD6" w:rsidRDefault="008A2DF9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Андреева Ольга Владимировна</w:t>
            </w:r>
          </w:p>
        </w:tc>
        <w:tc>
          <w:tcPr>
            <w:tcW w:w="1802" w:type="dxa"/>
            <w:shd w:val="clear" w:color="auto" w:fill="auto"/>
            <w:noWrap/>
            <w:vAlign w:val="bottom"/>
          </w:tcPr>
          <w:p w:rsidR="006A03FD" w:rsidRPr="00A27BD6" w:rsidRDefault="008A2DF9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2а</w:t>
            </w:r>
          </w:p>
        </w:tc>
        <w:tc>
          <w:tcPr>
            <w:tcW w:w="1242" w:type="dxa"/>
          </w:tcPr>
          <w:p w:rsidR="006A03FD" w:rsidRPr="00A27BD6" w:rsidRDefault="008A2DF9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63" w:type="dxa"/>
          </w:tcPr>
          <w:p w:rsidR="006A03FD" w:rsidRPr="00A27BD6" w:rsidRDefault="008A2DF9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4784" w:type="dxa"/>
          </w:tcPr>
          <w:p w:rsidR="006A03FD" w:rsidRPr="00A27BD6" w:rsidRDefault="008A2DF9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13:00</w:t>
            </w:r>
          </w:p>
        </w:tc>
      </w:tr>
      <w:tr w:rsidR="006A03FD" w:rsidRPr="000273E5" w:rsidTr="006A03FD">
        <w:trPr>
          <w:trHeight w:val="330"/>
        </w:trPr>
        <w:tc>
          <w:tcPr>
            <w:tcW w:w="4669" w:type="dxa"/>
            <w:shd w:val="clear" w:color="auto" w:fill="auto"/>
            <w:vAlign w:val="center"/>
          </w:tcPr>
          <w:p w:rsidR="006A03FD" w:rsidRPr="00A27BD6" w:rsidRDefault="008A2DF9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Тарасюк Ирина Валентиновна</w:t>
            </w:r>
          </w:p>
        </w:tc>
        <w:tc>
          <w:tcPr>
            <w:tcW w:w="1802" w:type="dxa"/>
            <w:shd w:val="clear" w:color="auto" w:fill="auto"/>
            <w:noWrap/>
            <w:vAlign w:val="bottom"/>
          </w:tcPr>
          <w:p w:rsidR="006A03FD" w:rsidRPr="00A27BD6" w:rsidRDefault="008A2DF9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2б</w:t>
            </w:r>
          </w:p>
        </w:tc>
        <w:tc>
          <w:tcPr>
            <w:tcW w:w="1242" w:type="dxa"/>
          </w:tcPr>
          <w:p w:rsidR="006A03FD" w:rsidRPr="00A27BD6" w:rsidRDefault="008A2DF9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63" w:type="dxa"/>
          </w:tcPr>
          <w:p w:rsidR="006A03FD" w:rsidRPr="00A27BD6" w:rsidRDefault="008A2DF9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4784" w:type="dxa"/>
          </w:tcPr>
          <w:p w:rsidR="006A03FD" w:rsidRPr="00A27BD6" w:rsidRDefault="008A2DF9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12:00</w:t>
            </w:r>
          </w:p>
        </w:tc>
      </w:tr>
      <w:tr w:rsidR="006A03FD" w:rsidRPr="000273E5" w:rsidTr="006A03FD">
        <w:trPr>
          <w:trHeight w:val="330"/>
        </w:trPr>
        <w:tc>
          <w:tcPr>
            <w:tcW w:w="4669" w:type="dxa"/>
            <w:shd w:val="clear" w:color="auto" w:fill="auto"/>
            <w:vAlign w:val="center"/>
          </w:tcPr>
          <w:p w:rsidR="006A03FD" w:rsidRPr="00A27BD6" w:rsidRDefault="008A2DF9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Жалнина</w:t>
            </w:r>
            <w:proofErr w:type="spellEnd"/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Людмила Валентиновна</w:t>
            </w:r>
          </w:p>
        </w:tc>
        <w:tc>
          <w:tcPr>
            <w:tcW w:w="1802" w:type="dxa"/>
            <w:shd w:val="clear" w:color="auto" w:fill="auto"/>
            <w:noWrap/>
            <w:vAlign w:val="bottom"/>
          </w:tcPr>
          <w:p w:rsidR="006A03FD" w:rsidRPr="00A27BD6" w:rsidRDefault="008A2DF9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2в</w:t>
            </w:r>
          </w:p>
        </w:tc>
        <w:tc>
          <w:tcPr>
            <w:tcW w:w="1242" w:type="dxa"/>
          </w:tcPr>
          <w:p w:rsidR="006A03FD" w:rsidRPr="00A27BD6" w:rsidRDefault="008A2DF9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63" w:type="dxa"/>
          </w:tcPr>
          <w:p w:rsidR="006A03FD" w:rsidRPr="00A27BD6" w:rsidRDefault="008A2DF9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4784" w:type="dxa"/>
          </w:tcPr>
          <w:p w:rsidR="006A03FD" w:rsidRPr="00A27BD6" w:rsidRDefault="008A2DF9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13:00</w:t>
            </w:r>
          </w:p>
        </w:tc>
      </w:tr>
      <w:tr w:rsidR="006A03FD" w:rsidRPr="000273E5" w:rsidTr="006A03FD">
        <w:trPr>
          <w:trHeight w:val="330"/>
        </w:trPr>
        <w:tc>
          <w:tcPr>
            <w:tcW w:w="4669" w:type="dxa"/>
            <w:shd w:val="clear" w:color="auto" w:fill="auto"/>
            <w:vAlign w:val="center"/>
          </w:tcPr>
          <w:p w:rsidR="006A03FD" w:rsidRPr="00A27BD6" w:rsidRDefault="008A2DF9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Сорочинская</w:t>
            </w:r>
            <w:proofErr w:type="spellEnd"/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Владимировна</w:t>
            </w:r>
          </w:p>
        </w:tc>
        <w:tc>
          <w:tcPr>
            <w:tcW w:w="1802" w:type="dxa"/>
            <w:shd w:val="clear" w:color="auto" w:fill="auto"/>
            <w:noWrap/>
            <w:vAlign w:val="bottom"/>
          </w:tcPr>
          <w:p w:rsidR="006A03FD" w:rsidRPr="00A27BD6" w:rsidRDefault="008A2DF9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2г</w:t>
            </w:r>
          </w:p>
        </w:tc>
        <w:tc>
          <w:tcPr>
            <w:tcW w:w="1242" w:type="dxa"/>
          </w:tcPr>
          <w:p w:rsidR="006A03FD" w:rsidRPr="00A27BD6" w:rsidRDefault="008A2DF9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63" w:type="dxa"/>
          </w:tcPr>
          <w:p w:rsidR="006A03FD" w:rsidRPr="00A27BD6" w:rsidRDefault="008A2DF9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4784" w:type="dxa"/>
          </w:tcPr>
          <w:p w:rsidR="006A03FD" w:rsidRPr="00A27BD6" w:rsidRDefault="008A2DF9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13:00</w:t>
            </w:r>
          </w:p>
        </w:tc>
      </w:tr>
      <w:tr w:rsidR="006A03FD" w:rsidRPr="000273E5" w:rsidTr="006A03FD">
        <w:trPr>
          <w:trHeight w:val="330"/>
        </w:trPr>
        <w:tc>
          <w:tcPr>
            <w:tcW w:w="4669" w:type="dxa"/>
            <w:shd w:val="clear" w:color="auto" w:fill="auto"/>
            <w:vAlign w:val="center"/>
          </w:tcPr>
          <w:p w:rsidR="006A03FD" w:rsidRPr="00A27BD6" w:rsidRDefault="00BC2F43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Хилькевич Светлана Владимировна</w:t>
            </w:r>
          </w:p>
        </w:tc>
        <w:tc>
          <w:tcPr>
            <w:tcW w:w="1802" w:type="dxa"/>
            <w:shd w:val="clear" w:color="auto" w:fill="auto"/>
            <w:noWrap/>
            <w:vAlign w:val="bottom"/>
          </w:tcPr>
          <w:p w:rsidR="006A03FD" w:rsidRPr="00A27BD6" w:rsidRDefault="00BC2F43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2д</w:t>
            </w:r>
          </w:p>
        </w:tc>
        <w:tc>
          <w:tcPr>
            <w:tcW w:w="1242" w:type="dxa"/>
          </w:tcPr>
          <w:p w:rsidR="006A03FD" w:rsidRPr="00A27BD6" w:rsidRDefault="00BC2F43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63" w:type="dxa"/>
          </w:tcPr>
          <w:p w:rsidR="006A03FD" w:rsidRPr="00A27BD6" w:rsidRDefault="00BC2F43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4784" w:type="dxa"/>
          </w:tcPr>
          <w:p w:rsidR="006A03FD" w:rsidRPr="00A27BD6" w:rsidRDefault="00BC2F43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13:00</w:t>
            </w:r>
          </w:p>
        </w:tc>
      </w:tr>
      <w:tr w:rsidR="006A03FD" w:rsidRPr="000273E5" w:rsidTr="006A03FD">
        <w:trPr>
          <w:trHeight w:val="330"/>
        </w:trPr>
        <w:tc>
          <w:tcPr>
            <w:tcW w:w="4669" w:type="dxa"/>
            <w:shd w:val="clear" w:color="auto" w:fill="auto"/>
            <w:vAlign w:val="center"/>
          </w:tcPr>
          <w:p w:rsidR="006A03FD" w:rsidRPr="00A27BD6" w:rsidRDefault="00BC2F43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Кокова</w:t>
            </w:r>
            <w:proofErr w:type="spellEnd"/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Андреевна</w:t>
            </w:r>
          </w:p>
        </w:tc>
        <w:tc>
          <w:tcPr>
            <w:tcW w:w="1802" w:type="dxa"/>
            <w:shd w:val="clear" w:color="auto" w:fill="auto"/>
            <w:noWrap/>
            <w:vAlign w:val="bottom"/>
          </w:tcPr>
          <w:p w:rsidR="006A03FD" w:rsidRPr="00A27BD6" w:rsidRDefault="00BC2F43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2е</w:t>
            </w:r>
          </w:p>
        </w:tc>
        <w:tc>
          <w:tcPr>
            <w:tcW w:w="1242" w:type="dxa"/>
          </w:tcPr>
          <w:p w:rsidR="006A03FD" w:rsidRPr="00A27BD6" w:rsidRDefault="00BC2F43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63" w:type="dxa"/>
          </w:tcPr>
          <w:p w:rsidR="006A03FD" w:rsidRPr="00A27BD6" w:rsidRDefault="00BC2F43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4784" w:type="dxa"/>
          </w:tcPr>
          <w:p w:rsidR="006A03FD" w:rsidRPr="00A27BD6" w:rsidRDefault="00BC2F43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12:00</w:t>
            </w:r>
          </w:p>
        </w:tc>
      </w:tr>
      <w:tr w:rsidR="006A03FD" w:rsidRPr="000273E5" w:rsidTr="006A03FD">
        <w:trPr>
          <w:trHeight w:val="330"/>
        </w:trPr>
        <w:tc>
          <w:tcPr>
            <w:tcW w:w="4669" w:type="dxa"/>
            <w:shd w:val="clear" w:color="auto" w:fill="auto"/>
            <w:vAlign w:val="center"/>
          </w:tcPr>
          <w:p w:rsidR="006A03FD" w:rsidRPr="00A27BD6" w:rsidRDefault="00BC2F43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Казанцева Елена Валерьевна</w:t>
            </w:r>
          </w:p>
        </w:tc>
        <w:tc>
          <w:tcPr>
            <w:tcW w:w="1802" w:type="dxa"/>
            <w:shd w:val="clear" w:color="auto" w:fill="auto"/>
            <w:noWrap/>
            <w:vAlign w:val="bottom"/>
          </w:tcPr>
          <w:p w:rsidR="006A03FD" w:rsidRPr="00A27BD6" w:rsidRDefault="00BC2F43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2з</w:t>
            </w:r>
          </w:p>
        </w:tc>
        <w:tc>
          <w:tcPr>
            <w:tcW w:w="1242" w:type="dxa"/>
          </w:tcPr>
          <w:p w:rsidR="006A03FD" w:rsidRPr="00A27BD6" w:rsidRDefault="00BC2F43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63" w:type="dxa"/>
          </w:tcPr>
          <w:p w:rsidR="006A03FD" w:rsidRPr="00A27BD6" w:rsidRDefault="00BC2F43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4784" w:type="dxa"/>
          </w:tcPr>
          <w:p w:rsidR="006A03FD" w:rsidRPr="00A27BD6" w:rsidRDefault="00BC2F43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13:00</w:t>
            </w:r>
          </w:p>
        </w:tc>
      </w:tr>
      <w:tr w:rsidR="006A03FD" w:rsidRPr="000273E5" w:rsidTr="006A03FD">
        <w:trPr>
          <w:trHeight w:val="330"/>
        </w:trPr>
        <w:tc>
          <w:tcPr>
            <w:tcW w:w="4669" w:type="dxa"/>
            <w:shd w:val="clear" w:color="auto" w:fill="auto"/>
            <w:vAlign w:val="center"/>
          </w:tcPr>
          <w:p w:rsidR="006A03FD" w:rsidRPr="00A27BD6" w:rsidRDefault="00BC2F43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Селиванова Татьяна Павловна</w:t>
            </w:r>
          </w:p>
        </w:tc>
        <w:tc>
          <w:tcPr>
            <w:tcW w:w="1802" w:type="dxa"/>
            <w:shd w:val="clear" w:color="auto" w:fill="auto"/>
            <w:noWrap/>
            <w:vAlign w:val="bottom"/>
          </w:tcPr>
          <w:p w:rsidR="006A03FD" w:rsidRPr="00A27BD6" w:rsidRDefault="00BC2F43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3а</w:t>
            </w:r>
          </w:p>
        </w:tc>
        <w:tc>
          <w:tcPr>
            <w:tcW w:w="1242" w:type="dxa"/>
          </w:tcPr>
          <w:p w:rsidR="006A03FD" w:rsidRPr="00A27BD6" w:rsidRDefault="00BC2F43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63" w:type="dxa"/>
          </w:tcPr>
          <w:p w:rsidR="006A03FD" w:rsidRPr="00A27BD6" w:rsidRDefault="00BC2F43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4784" w:type="dxa"/>
          </w:tcPr>
          <w:p w:rsidR="006A03FD" w:rsidRPr="00A27BD6" w:rsidRDefault="00BC2F43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12:00</w:t>
            </w:r>
          </w:p>
        </w:tc>
      </w:tr>
      <w:tr w:rsidR="006A03FD" w:rsidRPr="000273E5" w:rsidTr="006A03FD">
        <w:trPr>
          <w:trHeight w:val="330"/>
        </w:trPr>
        <w:tc>
          <w:tcPr>
            <w:tcW w:w="4669" w:type="dxa"/>
            <w:shd w:val="clear" w:color="auto" w:fill="auto"/>
            <w:vAlign w:val="center"/>
          </w:tcPr>
          <w:p w:rsidR="006A03FD" w:rsidRPr="00A27BD6" w:rsidRDefault="00BC2F43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Шеянова</w:t>
            </w:r>
            <w:proofErr w:type="spellEnd"/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Валерьевна</w:t>
            </w:r>
          </w:p>
        </w:tc>
        <w:tc>
          <w:tcPr>
            <w:tcW w:w="1802" w:type="dxa"/>
            <w:shd w:val="clear" w:color="auto" w:fill="auto"/>
            <w:noWrap/>
            <w:vAlign w:val="bottom"/>
          </w:tcPr>
          <w:p w:rsidR="006A03FD" w:rsidRPr="00A27BD6" w:rsidRDefault="00BC2F43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3б</w:t>
            </w:r>
          </w:p>
        </w:tc>
        <w:tc>
          <w:tcPr>
            <w:tcW w:w="1242" w:type="dxa"/>
          </w:tcPr>
          <w:p w:rsidR="006A03FD" w:rsidRPr="00A27BD6" w:rsidRDefault="00BC2F43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63" w:type="dxa"/>
          </w:tcPr>
          <w:p w:rsidR="006A03FD" w:rsidRPr="00A27BD6" w:rsidRDefault="00BC2F43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4784" w:type="dxa"/>
          </w:tcPr>
          <w:p w:rsidR="006A03FD" w:rsidRPr="00A27BD6" w:rsidRDefault="00BC2F43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13:00</w:t>
            </w:r>
          </w:p>
        </w:tc>
      </w:tr>
      <w:tr w:rsidR="006A03FD" w:rsidRPr="000273E5" w:rsidTr="006A03FD">
        <w:trPr>
          <w:trHeight w:val="330"/>
        </w:trPr>
        <w:tc>
          <w:tcPr>
            <w:tcW w:w="4669" w:type="dxa"/>
            <w:shd w:val="clear" w:color="auto" w:fill="auto"/>
            <w:vAlign w:val="center"/>
          </w:tcPr>
          <w:p w:rsidR="006A03FD" w:rsidRPr="00A27BD6" w:rsidRDefault="00BC2F43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Казанцева Елена Валерьевна</w:t>
            </w:r>
          </w:p>
        </w:tc>
        <w:tc>
          <w:tcPr>
            <w:tcW w:w="1802" w:type="dxa"/>
            <w:shd w:val="clear" w:color="auto" w:fill="auto"/>
            <w:noWrap/>
            <w:vAlign w:val="bottom"/>
          </w:tcPr>
          <w:p w:rsidR="006A03FD" w:rsidRPr="00A27BD6" w:rsidRDefault="00BC2F43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3в</w:t>
            </w:r>
          </w:p>
        </w:tc>
        <w:tc>
          <w:tcPr>
            <w:tcW w:w="1242" w:type="dxa"/>
          </w:tcPr>
          <w:p w:rsidR="006A03FD" w:rsidRPr="00A27BD6" w:rsidRDefault="00BC2F43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63" w:type="dxa"/>
          </w:tcPr>
          <w:p w:rsidR="006A03FD" w:rsidRPr="00A27BD6" w:rsidRDefault="00BC2F43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4784" w:type="dxa"/>
          </w:tcPr>
          <w:p w:rsidR="006A03FD" w:rsidRPr="00A27BD6" w:rsidRDefault="00BC2F43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12:00</w:t>
            </w:r>
          </w:p>
        </w:tc>
      </w:tr>
      <w:tr w:rsidR="006A03FD" w:rsidRPr="000273E5" w:rsidTr="006A03FD">
        <w:trPr>
          <w:trHeight w:val="330"/>
        </w:trPr>
        <w:tc>
          <w:tcPr>
            <w:tcW w:w="4669" w:type="dxa"/>
            <w:shd w:val="clear" w:color="auto" w:fill="auto"/>
            <w:vAlign w:val="center"/>
          </w:tcPr>
          <w:p w:rsidR="006A03FD" w:rsidRPr="00A27BD6" w:rsidRDefault="00A96B50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Тарабрина</w:t>
            </w:r>
            <w:proofErr w:type="spellEnd"/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Людмила Александровна</w:t>
            </w:r>
          </w:p>
        </w:tc>
        <w:tc>
          <w:tcPr>
            <w:tcW w:w="1802" w:type="dxa"/>
            <w:shd w:val="clear" w:color="auto" w:fill="auto"/>
            <w:noWrap/>
            <w:vAlign w:val="bottom"/>
          </w:tcPr>
          <w:p w:rsidR="006A03FD" w:rsidRPr="00A27BD6" w:rsidRDefault="00A96B50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3г</w:t>
            </w:r>
          </w:p>
        </w:tc>
        <w:tc>
          <w:tcPr>
            <w:tcW w:w="1242" w:type="dxa"/>
          </w:tcPr>
          <w:p w:rsidR="006A03FD" w:rsidRPr="00A27BD6" w:rsidRDefault="00A96B50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63" w:type="dxa"/>
          </w:tcPr>
          <w:p w:rsidR="006A03FD" w:rsidRPr="00A27BD6" w:rsidRDefault="00A96B50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4784" w:type="dxa"/>
          </w:tcPr>
          <w:p w:rsidR="006A03FD" w:rsidRPr="00A27BD6" w:rsidRDefault="00A96B50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13:00</w:t>
            </w:r>
          </w:p>
        </w:tc>
      </w:tr>
      <w:tr w:rsidR="006A03FD" w:rsidRPr="000273E5" w:rsidTr="006A03FD">
        <w:trPr>
          <w:trHeight w:val="330"/>
        </w:trPr>
        <w:tc>
          <w:tcPr>
            <w:tcW w:w="4669" w:type="dxa"/>
            <w:shd w:val="clear" w:color="auto" w:fill="auto"/>
            <w:vAlign w:val="center"/>
          </w:tcPr>
          <w:p w:rsidR="006A03FD" w:rsidRPr="00A27BD6" w:rsidRDefault="00A96B50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Баскова Алла Николаевна</w:t>
            </w:r>
          </w:p>
        </w:tc>
        <w:tc>
          <w:tcPr>
            <w:tcW w:w="1802" w:type="dxa"/>
            <w:shd w:val="clear" w:color="auto" w:fill="auto"/>
            <w:noWrap/>
            <w:vAlign w:val="bottom"/>
          </w:tcPr>
          <w:p w:rsidR="006A03FD" w:rsidRPr="00A27BD6" w:rsidRDefault="00A96B50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3д</w:t>
            </w:r>
          </w:p>
        </w:tc>
        <w:tc>
          <w:tcPr>
            <w:tcW w:w="1242" w:type="dxa"/>
          </w:tcPr>
          <w:p w:rsidR="006A03FD" w:rsidRPr="00A27BD6" w:rsidRDefault="00A96B50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63" w:type="dxa"/>
          </w:tcPr>
          <w:p w:rsidR="006A03FD" w:rsidRPr="00A27BD6" w:rsidRDefault="00A96B50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4784" w:type="dxa"/>
          </w:tcPr>
          <w:p w:rsidR="006A03FD" w:rsidRPr="00A27BD6" w:rsidRDefault="00A96B50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13:00</w:t>
            </w:r>
          </w:p>
        </w:tc>
      </w:tr>
      <w:tr w:rsidR="006A03FD" w:rsidRPr="000273E5" w:rsidTr="006A03FD">
        <w:trPr>
          <w:trHeight w:val="330"/>
        </w:trPr>
        <w:tc>
          <w:tcPr>
            <w:tcW w:w="4669" w:type="dxa"/>
            <w:shd w:val="clear" w:color="auto" w:fill="auto"/>
            <w:vAlign w:val="center"/>
          </w:tcPr>
          <w:p w:rsidR="006A03FD" w:rsidRPr="00A27BD6" w:rsidRDefault="00A96B50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Кокова</w:t>
            </w:r>
            <w:proofErr w:type="spellEnd"/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Андреевна</w:t>
            </w:r>
          </w:p>
        </w:tc>
        <w:tc>
          <w:tcPr>
            <w:tcW w:w="1802" w:type="dxa"/>
            <w:shd w:val="clear" w:color="auto" w:fill="auto"/>
            <w:noWrap/>
            <w:vAlign w:val="bottom"/>
          </w:tcPr>
          <w:p w:rsidR="006A03FD" w:rsidRPr="00A27BD6" w:rsidRDefault="00A96B50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3е</w:t>
            </w:r>
          </w:p>
        </w:tc>
        <w:tc>
          <w:tcPr>
            <w:tcW w:w="1242" w:type="dxa"/>
          </w:tcPr>
          <w:p w:rsidR="006A03FD" w:rsidRPr="00A27BD6" w:rsidRDefault="00A96B50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63" w:type="dxa"/>
          </w:tcPr>
          <w:p w:rsidR="006A03FD" w:rsidRPr="00A27BD6" w:rsidRDefault="00A96B50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4784" w:type="dxa"/>
          </w:tcPr>
          <w:p w:rsidR="006A03FD" w:rsidRPr="00A27BD6" w:rsidRDefault="00A96B50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13:00</w:t>
            </w:r>
          </w:p>
        </w:tc>
      </w:tr>
      <w:tr w:rsidR="006A03FD" w:rsidRPr="000273E5" w:rsidTr="006A03FD">
        <w:trPr>
          <w:trHeight w:val="330"/>
        </w:trPr>
        <w:tc>
          <w:tcPr>
            <w:tcW w:w="4669" w:type="dxa"/>
            <w:shd w:val="clear" w:color="auto" w:fill="auto"/>
            <w:vAlign w:val="center"/>
          </w:tcPr>
          <w:p w:rsidR="006A03FD" w:rsidRPr="00A27BD6" w:rsidRDefault="00A96B50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Брусницына Наталья Валентиновна</w:t>
            </w:r>
          </w:p>
        </w:tc>
        <w:tc>
          <w:tcPr>
            <w:tcW w:w="1802" w:type="dxa"/>
            <w:shd w:val="clear" w:color="auto" w:fill="auto"/>
            <w:noWrap/>
            <w:vAlign w:val="bottom"/>
          </w:tcPr>
          <w:p w:rsidR="006A03FD" w:rsidRPr="00A27BD6" w:rsidRDefault="00FA7276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4а</w:t>
            </w:r>
          </w:p>
        </w:tc>
        <w:tc>
          <w:tcPr>
            <w:tcW w:w="1242" w:type="dxa"/>
          </w:tcPr>
          <w:p w:rsidR="006A03FD" w:rsidRPr="00A27BD6" w:rsidRDefault="00FA7276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63" w:type="dxa"/>
          </w:tcPr>
          <w:p w:rsidR="006A03FD" w:rsidRPr="00A27BD6" w:rsidRDefault="00FA7276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4784" w:type="dxa"/>
          </w:tcPr>
          <w:p w:rsidR="006A03FD" w:rsidRPr="00A27BD6" w:rsidRDefault="00FA7276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12:00</w:t>
            </w:r>
          </w:p>
        </w:tc>
      </w:tr>
      <w:tr w:rsidR="006A03FD" w:rsidRPr="000273E5" w:rsidTr="006A03FD">
        <w:trPr>
          <w:trHeight w:val="330"/>
        </w:trPr>
        <w:tc>
          <w:tcPr>
            <w:tcW w:w="4669" w:type="dxa"/>
            <w:shd w:val="clear" w:color="auto" w:fill="auto"/>
            <w:vAlign w:val="center"/>
          </w:tcPr>
          <w:p w:rsidR="006A03FD" w:rsidRPr="00A27BD6" w:rsidRDefault="00FA7276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Вожова</w:t>
            </w:r>
            <w:proofErr w:type="spellEnd"/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 Евгеньевна</w:t>
            </w:r>
          </w:p>
        </w:tc>
        <w:tc>
          <w:tcPr>
            <w:tcW w:w="1802" w:type="dxa"/>
            <w:shd w:val="clear" w:color="auto" w:fill="auto"/>
            <w:noWrap/>
            <w:vAlign w:val="bottom"/>
          </w:tcPr>
          <w:p w:rsidR="006A03FD" w:rsidRPr="00A27BD6" w:rsidRDefault="00FA7276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4б</w:t>
            </w:r>
          </w:p>
        </w:tc>
        <w:tc>
          <w:tcPr>
            <w:tcW w:w="1242" w:type="dxa"/>
          </w:tcPr>
          <w:p w:rsidR="006A03FD" w:rsidRPr="00A27BD6" w:rsidRDefault="00FA7276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63" w:type="dxa"/>
          </w:tcPr>
          <w:p w:rsidR="006A03FD" w:rsidRPr="00A27BD6" w:rsidRDefault="00FA7276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4784" w:type="dxa"/>
          </w:tcPr>
          <w:p w:rsidR="006A03FD" w:rsidRPr="00A27BD6" w:rsidRDefault="00FA7276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13:00</w:t>
            </w:r>
          </w:p>
        </w:tc>
      </w:tr>
      <w:tr w:rsidR="006A03FD" w:rsidRPr="000273E5" w:rsidTr="006A03FD">
        <w:trPr>
          <w:trHeight w:val="330"/>
        </w:trPr>
        <w:tc>
          <w:tcPr>
            <w:tcW w:w="4669" w:type="dxa"/>
            <w:shd w:val="clear" w:color="auto" w:fill="auto"/>
            <w:vAlign w:val="center"/>
          </w:tcPr>
          <w:p w:rsidR="006A03FD" w:rsidRPr="00A27BD6" w:rsidRDefault="00FA7276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Горох Лариса Георгиевна</w:t>
            </w:r>
          </w:p>
        </w:tc>
        <w:tc>
          <w:tcPr>
            <w:tcW w:w="1802" w:type="dxa"/>
            <w:shd w:val="clear" w:color="auto" w:fill="auto"/>
            <w:noWrap/>
            <w:vAlign w:val="bottom"/>
          </w:tcPr>
          <w:p w:rsidR="006A03FD" w:rsidRPr="00A27BD6" w:rsidRDefault="00FA7276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4в</w:t>
            </w:r>
          </w:p>
        </w:tc>
        <w:tc>
          <w:tcPr>
            <w:tcW w:w="1242" w:type="dxa"/>
          </w:tcPr>
          <w:p w:rsidR="006A03FD" w:rsidRPr="00A27BD6" w:rsidRDefault="00FA7276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63" w:type="dxa"/>
          </w:tcPr>
          <w:p w:rsidR="006A03FD" w:rsidRPr="00A27BD6" w:rsidRDefault="00FA7276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4784" w:type="dxa"/>
          </w:tcPr>
          <w:p w:rsidR="006A03FD" w:rsidRPr="00A27BD6" w:rsidRDefault="00FA7276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12:00</w:t>
            </w:r>
          </w:p>
        </w:tc>
      </w:tr>
      <w:tr w:rsidR="006A03FD" w:rsidRPr="000273E5" w:rsidTr="006A03FD">
        <w:trPr>
          <w:trHeight w:val="330"/>
        </w:trPr>
        <w:tc>
          <w:tcPr>
            <w:tcW w:w="4669" w:type="dxa"/>
            <w:shd w:val="clear" w:color="auto" w:fill="auto"/>
            <w:vAlign w:val="center"/>
          </w:tcPr>
          <w:p w:rsidR="006A03FD" w:rsidRPr="00A27BD6" w:rsidRDefault="00FA7276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Тарасова Лариса Леонидовна</w:t>
            </w:r>
          </w:p>
        </w:tc>
        <w:tc>
          <w:tcPr>
            <w:tcW w:w="1802" w:type="dxa"/>
            <w:shd w:val="clear" w:color="auto" w:fill="auto"/>
            <w:noWrap/>
            <w:vAlign w:val="bottom"/>
          </w:tcPr>
          <w:p w:rsidR="006A03FD" w:rsidRPr="00A27BD6" w:rsidRDefault="00FA7276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4г</w:t>
            </w:r>
          </w:p>
        </w:tc>
        <w:tc>
          <w:tcPr>
            <w:tcW w:w="1242" w:type="dxa"/>
          </w:tcPr>
          <w:p w:rsidR="006A03FD" w:rsidRPr="00A27BD6" w:rsidRDefault="00FA7276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63" w:type="dxa"/>
          </w:tcPr>
          <w:p w:rsidR="006A03FD" w:rsidRPr="00A27BD6" w:rsidRDefault="00FA7276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4784" w:type="dxa"/>
          </w:tcPr>
          <w:p w:rsidR="006A03FD" w:rsidRPr="00A27BD6" w:rsidRDefault="00FA7276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13:00</w:t>
            </w:r>
          </w:p>
        </w:tc>
      </w:tr>
      <w:tr w:rsidR="006A03FD" w:rsidRPr="000273E5" w:rsidTr="006A03FD">
        <w:trPr>
          <w:trHeight w:val="330"/>
        </w:trPr>
        <w:tc>
          <w:tcPr>
            <w:tcW w:w="4669" w:type="dxa"/>
            <w:shd w:val="clear" w:color="auto" w:fill="auto"/>
            <w:vAlign w:val="center"/>
          </w:tcPr>
          <w:p w:rsidR="006A03FD" w:rsidRPr="00A27BD6" w:rsidRDefault="00FA7276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Тарабрина</w:t>
            </w:r>
            <w:proofErr w:type="spellEnd"/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Людмила Александровна</w:t>
            </w:r>
          </w:p>
        </w:tc>
        <w:tc>
          <w:tcPr>
            <w:tcW w:w="1802" w:type="dxa"/>
            <w:shd w:val="clear" w:color="auto" w:fill="auto"/>
            <w:noWrap/>
            <w:vAlign w:val="bottom"/>
          </w:tcPr>
          <w:p w:rsidR="006A03FD" w:rsidRPr="00A27BD6" w:rsidRDefault="00FA7276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4е</w:t>
            </w:r>
          </w:p>
        </w:tc>
        <w:tc>
          <w:tcPr>
            <w:tcW w:w="1242" w:type="dxa"/>
          </w:tcPr>
          <w:p w:rsidR="006A03FD" w:rsidRPr="00A27BD6" w:rsidRDefault="00FA7276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63" w:type="dxa"/>
          </w:tcPr>
          <w:p w:rsidR="006A03FD" w:rsidRPr="00A27BD6" w:rsidRDefault="00FA7276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4784" w:type="dxa"/>
          </w:tcPr>
          <w:p w:rsidR="006A03FD" w:rsidRPr="00A27BD6" w:rsidRDefault="00FA7276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12:00</w:t>
            </w:r>
          </w:p>
        </w:tc>
      </w:tr>
      <w:tr w:rsidR="006A03FD" w:rsidRPr="000273E5" w:rsidTr="006A03FD">
        <w:trPr>
          <w:trHeight w:val="330"/>
        </w:trPr>
        <w:tc>
          <w:tcPr>
            <w:tcW w:w="4669" w:type="dxa"/>
            <w:shd w:val="clear" w:color="auto" w:fill="auto"/>
            <w:vAlign w:val="center"/>
          </w:tcPr>
          <w:p w:rsidR="006A03FD" w:rsidRPr="00A27BD6" w:rsidRDefault="00FA7276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Нейзман</w:t>
            </w:r>
            <w:proofErr w:type="spellEnd"/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Валериевна</w:t>
            </w:r>
          </w:p>
        </w:tc>
        <w:tc>
          <w:tcPr>
            <w:tcW w:w="1802" w:type="dxa"/>
            <w:shd w:val="clear" w:color="auto" w:fill="auto"/>
            <w:noWrap/>
            <w:vAlign w:val="bottom"/>
          </w:tcPr>
          <w:p w:rsidR="006A03FD" w:rsidRPr="00A27BD6" w:rsidRDefault="00FA7276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4з</w:t>
            </w:r>
          </w:p>
        </w:tc>
        <w:tc>
          <w:tcPr>
            <w:tcW w:w="1242" w:type="dxa"/>
          </w:tcPr>
          <w:p w:rsidR="006A03FD" w:rsidRPr="00A27BD6" w:rsidRDefault="00FA7276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63" w:type="dxa"/>
          </w:tcPr>
          <w:p w:rsidR="006A03FD" w:rsidRPr="00A27BD6" w:rsidRDefault="00FA7276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4784" w:type="dxa"/>
          </w:tcPr>
          <w:p w:rsidR="006A03FD" w:rsidRPr="00A27BD6" w:rsidRDefault="00FA7276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12:00</w:t>
            </w:r>
          </w:p>
        </w:tc>
      </w:tr>
      <w:tr w:rsidR="006A03FD" w:rsidRPr="000273E5" w:rsidTr="006A03FD">
        <w:trPr>
          <w:trHeight w:val="330"/>
        </w:trPr>
        <w:tc>
          <w:tcPr>
            <w:tcW w:w="4669" w:type="dxa"/>
            <w:shd w:val="clear" w:color="auto" w:fill="auto"/>
            <w:vAlign w:val="center"/>
            <w:hideMark/>
          </w:tcPr>
          <w:p w:rsidR="006A03FD" w:rsidRPr="00A27BD6" w:rsidRDefault="006A03FD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Шац</w:t>
            </w:r>
            <w:proofErr w:type="spellEnd"/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Нина Александровна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6A03FD" w:rsidRPr="00A27BD6" w:rsidRDefault="006A03FD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5а</w:t>
            </w:r>
          </w:p>
        </w:tc>
        <w:tc>
          <w:tcPr>
            <w:tcW w:w="1242" w:type="dxa"/>
          </w:tcPr>
          <w:p w:rsidR="006A03FD" w:rsidRPr="00A27BD6" w:rsidRDefault="006A03FD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63" w:type="dxa"/>
          </w:tcPr>
          <w:p w:rsidR="006A03FD" w:rsidRPr="00A27BD6" w:rsidRDefault="006A03FD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4784" w:type="dxa"/>
          </w:tcPr>
          <w:p w:rsidR="006A03FD" w:rsidRPr="00A27BD6" w:rsidRDefault="00FA7276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6A03FD" w:rsidRPr="000273E5" w:rsidTr="006A03FD">
        <w:trPr>
          <w:trHeight w:val="330"/>
        </w:trPr>
        <w:tc>
          <w:tcPr>
            <w:tcW w:w="4669" w:type="dxa"/>
            <w:shd w:val="clear" w:color="auto" w:fill="auto"/>
            <w:vAlign w:val="center"/>
          </w:tcPr>
          <w:p w:rsidR="006A03FD" w:rsidRPr="00A27BD6" w:rsidRDefault="006A03FD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Обухова Анастасия Сергеевна</w:t>
            </w:r>
          </w:p>
        </w:tc>
        <w:tc>
          <w:tcPr>
            <w:tcW w:w="1802" w:type="dxa"/>
            <w:shd w:val="clear" w:color="auto" w:fill="auto"/>
            <w:noWrap/>
            <w:vAlign w:val="bottom"/>
          </w:tcPr>
          <w:p w:rsidR="006A03FD" w:rsidRPr="00A27BD6" w:rsidRDefault="006A03FD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5б</w:t>
            </w:r>
          </w:p>
        </w:tc>
        <w:tc>
          <w:tcPr>
            <w:tcW w:w="1242" w:type="dxa"/>
          </w:tcPr>
          <w:p w:rsidR="006A03FD" w:rsidRPr="00A27BD6" w:rsidRDefault="006A03FD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63" w:type="dxa"/>
          </w:tcPr>
          <w:p w:rsidR="006A03FD" w:rsidRPr="00A27BD6" w:rsidRDefault="006A03FD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4784" w:type="dxa"/>
          </w:tcPr>
          <w:p w:rsidR="006A03FD" w:rsidRPr="00A27BD6" w:rsidRDefault="00FA7276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6A03FD" w:rsidRPr="000273E5" w:rsidTr="006A03FD">
        <w:trPr>
          <w:trHeight w:val="330"/>
        </w:trPr>
        <w:tc>
          <w:tcPr>
            <w:tcW w:w="4669" w:type="dxa"/>
            <w:shd w:val="clear" w:color="auto" w:fill="auto"/>
            <w:vAlign w:val="center"/>
            <w:hideMark/>
          </w:tcPr>
          <w:p w:rsidR="006A03FD" w:rsidRPr="00A27BD6" w:rsidRDefault="006A03FD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Исаева Дарья Олеговна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6A03FD" w:rsidRPr="00A27BD6" w:rsidRDefault="006A03FD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5в</w:t>
            </w:r>
          </w:p>
        </w:tc>
        <w:tc>
          <w:tcPr>
            <w:tcW w:w="1242" w:type="dxa"/>
          </w:tcPr>
          <w:p w:rsidR="006A03FD" w:rsidRPr="00A27BD6" w:rsidRDefault="006A03FD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63" w:type="dxa"/>
          </w:tcPr>
          <w:p w:rsidR="006A03FD" w:rsidRPr="00A27BD6" w:rsidRDefault="006A03FD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4784" w:type="dxa"/>
          </w:tcPr>
          <w:p w:rsidR="006A03FD" w:rsidRPr="00A27BD6" w:rsidRDefault="00FA7276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6A03FD" w:rsidRPr="000273E5" w:rsidTr="006A03FD">
        <w:trPr>
          <w:trHeight w:val="330"/>
        </w:trPr>
        <w:tc>
          <w:tcPr>
            <w:tcW w:w="4669" w:type="dxa"/>
            <w:shd w:val="clear" w:color="auto" w:fill="auto"/>
            <w:vAlign w:val="center"/>
            <w:hideMark/>
          </w:tcPr>
          <w:p w:rsidR="006A03FD" w:rsidRPr="00A27BD6" w:rsidRDefault="006A03FD" w:rsidP="006C4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Ивасёва</w:t>
            </w:r>
            <w:proofErr w:type="spellEnd"/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C4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Настасья</w:t>
            </w: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Аркадьевна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6A03FD" w:rsidRPr="00A27BD6" w:rsidRDefault="006A03FD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5г</w:t>
            </w:r>
          </w:p>
        </w:tc>
        <w:tc>
          <w:tcPr>
            <w:tcW w:w="1242" w:type="dxa"/>
          </w:tcPr>
          <w:p w:rsidR="006A03FD" w:rsidRPr="00A27BD6" w:rsidRDefault="006A03FD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63" w:type="dxa"/>
          </w:tcPr>
          <w:p w:rsidR="006A03FD" w:rsidRPr="00A27BD6" w:rsidRDefault="006A03FD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4784" w:type="dxa"/>
          </w:tcPr>
          <w:p w:rsidR="006A03FD" w:rsidRPr="00A27BD6" w:rsidRDefault="00FA7276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6A03FD" w:rsidRPr="000273E5" w:rsidTr="006A03FD">
        <w:trPr>
          <w:trHeight w:val="330"/>
        </w:trPr>
        <w:tc>
          <w:tcPr>
            <w:tcW w:w="4669" w:type="dxa"/>
            <w:shd w:val="clear" w:color="auto" w:fill="auto"/>
            <w:vAlign w:val="center"/>
            <w:hideMark/>
          </w:tcPr>
          <w:p w:rsidR="006A03FD" w:rsidRPr="00A27BD6" w:rsidRDefault="006A03FD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</w:t>
            </w:r>
            <w:proofErr w:type="spellEnd"/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Михайловна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6A03FD" w:rsidRPr="00A27BD6" w:rsidRDefault="006A03FD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5д</w:t>
            </w:r>
          </w:p>
        </w:tc>
        <w:tc>
          <w:tcPr>
            <w:tcW w:w="1242" w:type="dxa"/>
          </w:tcPr>
          <w:p w:rsidR="006A03FD" w:rsidRPr="00A27BD6" w:rsidRDefault="006A03FD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63" w:type="dxa"/>
          </w:tcPr>
          <w:p w:rsidR="006A03FD" w:rsidRPr="00A27BD6" w:rsidRDefault="006A03FD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316</w:t>
            </w:r>
          </w:p>
        </w:tc>
        <w:tc>
          <w:tcPr>
            <w:tcW w:w="4784" w:type="dxa"/>
          </w:tcPr>
          <w:p w:rsidR="006A03FD" w:rsidRPr="00A27BD6" w:rsidRDefault="00FA7276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6A03FD" w:rsidRPr="000273E5" w:rsidTr="006A03FD">
        <w:trPr>
          <w:trHeight w:val="330"/>
        </w:trPr>
        <w:tc>
          <w:tcPr>
            <w:tcW w:w="4669" w:type="dxa"/>
            <w:shd w:val="clear" w:color="auto" w:fill="auto"/>
            <w:vAlign w:val="center"/>
            <w:hideMark/>
          </w:tcPr>
          <w:p w:rsidR="006A03FD" w:rsidRPr="00A27BD6" w:rsidRDefault="006A03FD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Полева Наталья Викторовна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6A03FD" w:rsidRPr="00A27BD6" w:rsidRDefault="006A03FD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6а</w:t>
            </w:r>
          </w:p>
        </w:tc>
        <w:tc>
          <w:tcPr>
            <w:tcW w:w="1242" w:type="dxa"/>
          </w:tcPr>
          <w:p w:rsidR="006A03FD" w:rsidRPr="00A27BD6" w:rsidRDefault="006A03FD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63" w:type="dxa"/>
          </w:tcPr>
          <w:p w:rsidR="006A03FD" w:rsidRPr="00A27BD6" w:rsidRDefault="006A03FD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4784" w:type="dxa"/>
          </w:tcPr>
          <w:p w:rsidR="006A03FD" w:rsidRPr="00A27BD6" w:rsidRDefault="00FA7276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12:00</w:t>
            </w:r>
          </w:p>
        </w:tc>
      </w:tr>
      <w:tr w:rsidR="006A03FD" w:rsidRPr="000273E5" w:rsidTr="006A03FD">
        <w:trPr>
          <w:trHeight w:val="330"/>
        </w:trPr>
        <w:tc>
          <w:tcPr>
            <w:tcW w:w="4669" w:type="dxa"/>
            <w:shd w:val="clear" w:color="auto" w:fill="auto"/>
            <w:vAlign w:val="center"/>
            <w:hideMark/>
          </w:tcPr>
          <w:p w:rsidR="006A03FD" w:rsidRPr="00A27BD6" w:rsidRDefault="006A03FD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hAnsi="Times New Roman" w:cs="Times New Roman"/>
                <w:sz w:val="28"/>
                <w:szCs w:val="28"/>
              </w:rPr>
              <w:t>Куклин Родион Игоревич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6A03FD" w:rsidRPr="00A27BD6" w:rsidRDefault="006A03FD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6б</w:t>
            </w:r>
          </w:p>
        </w:tc>
        <w:tc>
          <w:tcPr>
            <w:tcW w:w="1242" w:type="dxa"/>
          </w:tcPr>
          <w:p w:rsidR="006A03FD" w:rsidRPr="00A27BD6" w:rsidRDefault="006A03FD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63" w:type="dxa"/>
          </w:tcPr>
          <w:p w:rsidR="006A03FD" w:rsidRPr="00A27BD6" w:rsidRDefault="006A03FD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4784" w:type="dxa"/>
          </w:tcPr>
          <w:p w:rsidR="006A03FD" w:rsidRPr="00A27BD6" w:rsidRDefault="00FA7276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12:00</w:t>
            </w:r>
          </w:p>
        </w:tc>
      </w:tr>
      <w:tr w:rsidR="006A03FD" w:rsidRPr="000273E5" w:rsidTr="006A03FD">
        <w:trPr>
          <w:trHeight w:val="315"/>
        </w:trPr>
        <w:tc>
          <w:tcPr>
            <w:tcW w:w="4669" w:type="dxa"/>
            <w:shd w:val="clear" w:color="auto" w:fill="auto"/>
            <w:vAlign w:val="center"/>
            <w:hideMark/>
          </w:tcPr>
          <w:p w:rsidR="006A03FD" w:rsidRPr="00A27BD6" w:rsidRDefault="006A03FD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Ишанкулов</w:t>
            </w:r>
            <w:proofErr w:type="spellEnd"/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Олим</w:t>
            </w:r>
            <w:proofErr w:type="spellEnd"/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Захидович</w:t>
            </w:r>
            <w:proofErr w:type="spellEnd"/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6A03FD" w:rsidRPr="00A27BD6" w:rsidRDefault="006A03FD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6в</w:t>
            </w:r>
          </w:p>
        </w:tc>
        <w:tc>
          <w:tcPr>
            <w:tcW w:w="1242" w:type="dxa"/>
          </w:tcPr>
          <w:p w:rsidR="006A03FD" w:rsidRPr="00A27BD6" w:rsidRDefault="006A03FD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63" w:type="dxa"/>
          </w:tcPr>
          <w:p w:rsidR="006A03FD" w:rsidRPr="00A27BD6" w:rsidRDefault="006A03FD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4784" w:type="dxa"/>
          </w:tcPr>
          <w:p w:rsidR="006A03FD" w:rsidRPr="00A27BD6" w:rsidRDefault="00FA7276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12:00</w:t>
            </w:r>
          </w:p>
        </w:tc>
      </w:tr>
      <w:tr w:rsidR="006A03FD" w:rsidRPr="000273E5" w:rsidTr="006A03FD">
        <w:trPr>
          <w:trHeight w:val="315"/>
        </w:trPr>
        <w:tc>
          <w:tcPr>
            <w:tcW w:w="4669" w:type="dxa"/>
            <w:shd w:val="clear" w:color="auto" w:fill="auto"/>
            <w:vAlign w:val="center"/>
            <w:hideMark/>
          </w:tcPr>
          <w:p w:rsidR="006A03FD" w:rsidRPr="00A27BD6" w:rsidRDefault="006A03FD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Гусева Марина Александровна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6A03FD" w:rsidRPr="00A27BD6" w:rsidRDefault="006A03FD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6г</w:t>
            </w:r>
          </w:p>
        </w:tc>
        <w:tc>
          <w:tcPr>
            <w:tcW w:w="1242" w:type="dxa"/>
          </w:tcPr>
          <w:p w:rsidR="006A03FD" w:rsidRPr="00A27BD6" w:rsidRDefault="006A03FD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63" w:type="dxa"/>
          </w:tcPr>
          <w:p w:rsidR="006A03FD" w:rsidRPr="00A27BD6" w:rsidRDefault="006A03FD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316</w:t>
            </w:r>
          </w:p>
        </w:tc>
        <w:tc>
          <w:tcPr>
            <w:tcW w:w="4784" w:type="dxa"/>
          </w:tcPr>
          <w:p w:rsidR="006A03FD" w:rsidRPr="00A27BD6" w:rsidRDefault="00FA7276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12:00</w:t>
            </w:r>
          </w:p>
        </w:tc>
      </w:tr>
      <w:tr w:rsidR="006A03FD" w:rsidRPr="000273E5" w:rsidTr="006A03FD">
        <w:trPr>
          <w:trHeight w:val="315"/>
        </w:trPr>
        <w:tc>
          <w:tcPr>
            <w:tcW w:w="4669" w:type="dxa"/>
            <w:shd w:val="clear" w:color="auto" w:fill="auto"/>
            <w:vAlign w:val="center"/>
            <w:hideMark/>
          </w:tcPr>
          <w:p w:rsidR="006A03FD" w:rsidRPr="00A27BD6" w:rsidRDefault="006A03FD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Косицына</w:t>
            </w:r>
            <w:proofErr w:type="spellEnd"/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Николаевна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6A03FD" w:rsidRPr="00A27BD6" w:rsidRDefault="006A03FD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6д</w:t>
            </w:r>
          </w:p>
        </w:tc>
        <w:tc>
          <w:tcPr>
            <w:tcW w:w="1242" w:type="dxa"/>
          </w:tcPr>
          <w:p w:rsidR="006A03FD" w:rsidRPr="00A27BD6" w:rsidRDefault="006A03FD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63" w:type="dxa"/>
          </w:tcPr>
          <w:p w:rsidR="006A03FD" w:rsidRPr="00A27BD6" w:rsidRDefault="006A03FD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4784" w:type="dxa"/>
          </w:tcPr>
          <w:p w:rsidR="006A03FD" w:rsidRPr="00A27BD6" w:rsidRDefault="00FA7276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12:00</w:t>
            </w:r>
          </w:p>
        </w:tc>
      </w:tr>
      <w:tr w:rsidR="006A03FD" w:rsidRPr="000273E5" w:rsidTr="006A03FD">
        <w:trPr>
          <w:trHeight w:val="330"/>
        </w:trPr>
        <w:tc>
          <w:tcPr>
            <w:tcW w:w="4669" w:type="dxa"/>
            <w:shd w:val="clear" w:color="auto" w:fill="auto"/>
            <w:vAlign w:val="center"/>
            <w:hideMark/>
          </w:tcPr>
          <w:p w:rsidR="006A03FD" w:rsidRPr="00A27BD6" w:rsidRDefault="006A03FD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Юрьева Светлана Николаевна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6A03FD" w:rsidRPr="00A27BD6" w:rsidRDefault="006A03FD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6е</w:t>
            </w:r>
          </w:p>
        </w:tc>
        <w:tc>
          <w:tcPr>
            <w:tcW w:w="1242" w:type="dxa"/>
          </w:tcPr>
          <w:p w:rsidR="006A03FD" w:rsidRPr="00A27BD6" w:rsidRDefault="006A03FD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63" w:type="dxa"/>
          </w:tcPr>
          <w:p w:rsidR="006A03FD" w:rsidRPr="00A27BD6" w:rsidRDefault="006A03FD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307</w:t>
            </w:r>
          </w:p>
        </w:tc>
        <w:tc>
          <w:tcPr>
            <w:tcW w:w="4784" w:type="dxa"/>
          </w:tcPr>
          <w:p w:rsidR="006A03FD" w:rsidRPr="00A27BD6" w:rsidRDefault="00FA7276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12:00</w:t>
            </w:r>
          </w:p>
        </w:tc>
      </w:tr>
      <w:tr w:rsidR="006A03FD" w:rsidRPr="000273E5" w:rsidTr="006A03FD">
        <w:trPr>
          <w:trHeight w:val="330"/>
        </w:trPr>
        <w:tc>
          <w:tcPr>
            <w:tcW w:w="4669" w:type="dxa"/>
            <w:shd w:val="clear" w:color="auto" w:fill="auto"/>
            <w:vAlign w:val="center"/>
            <w:hideMark/>
          </w:tcPr>
          <w:p w:rsidR="006A03FD" w:rsidRPr="00A27BD6" w:rsidRDefault="006A03FD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hAnsi="Times New Roman" w:cs="Times New Roman"/>
                <w:sz w:val="28"/>
                <w:szCs w:val="28"/>
              </w:rPr>
              <w:t>Войцеховская  Любовь Валерьевна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6A03FD" w:rsidRPr="00A27BD6" w:rsidRDefault="006A03FD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1242" w:type="dxa"/>
          </w:tcPr>
          <w:p w:rsidR="006A03FD" w:rsidRPr="00A27BD6" w:rsidRDefault="006A03FD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63" w:type="dxa"/>
          </w:tcPr>
          <w:p w:rsidR="006A03FD" w:rsidRPr="00A27BD6" w:rsidRDefault="006A03FD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4784" w:type="dxa"/>
          </w:tcPr>
          <w:p w:rsidR="006A03FD" w:rsidRPr="00A27BD6" w:rsidRDefault="00FA7276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12:00</w:t>
            </w:r>
          </w:p>
        </w:tc>
      </w:tr>
      <w:tr w:rsidR="006A03FD" w:rsidRPr="000273E5" w:rsidTr="006A03FD">
        <w:trPr>
          <w:trHeight w:val="330"/>
        </w:trPr>
        <w:tc>
          <w:tcPr>
            <w:tcW w:w="4669" w:type="dxa"/>
            <w:shd w:val="clear" w:color="auto" w:fill="auto"/>
            <w:vAlign w:val="center"/>
            <w:hideMark/>
          </w:tcPr>
          <w:p w:rsidR="006A03FD" w:rsidRPr="00A27BD6" w:rsidRDefault="006A03FD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Белозерцева Анна Михайловна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6A03FD" w:rsidRPr="00A27BD6" w:rsidRDefault="006A03FD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1242" w:type="dxa"/>
          </w:tcPr>
          <w:p w:rsidR="006A03FD" w:rsidRPr="00A27BD6" w:rsidRDefault="006A03FD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63" w:type="dxa"/>
          </w:tcPr>
          <w:p w:rsidR="006A03FD" w:rsidRPr="00A27BD6" w:rsidRDefault="006A03FD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4784" w:type="dxa"/>
          </w:tcPr>
          <w:p w:rsidR="006A03FD" w:rsidRPr="00A27BD6" w:rsidRDefault="00FA7276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12:00</w:t>
            </w:r>
          </w:p>
        </w:tc>
      </w:tr>
      <w:tr w:rsidR="006A03FD" w:rsidRPr="000273E5" w:rsidTr="006A03FD">
        <w:trPr>
          <w:trHeight w:val="315"/>
        </w:trPr>
        <w:tc>
          <w:tcPr>
            <w:tcW w:w="4669" w:type="dxa"/>
            <w:shd w:val="clear" w:color="auto" w:fill="auto"/>
            <w:vAlign w:val="center"/>
            <w:hideMark/>
          </w:tcPr>
          <w:p w:rsidR="006A03FD" w:rsidRPr="00A27BD6" w:rsidRDefault="006A03FD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Аришина Лидия Сергеевна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6A03FD" w:rsidRPr="00A27BD6" w:rsidRDefault="006A03FD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7в</w:t>
            </w:r>
          </w:p>
        </w:tc>
        <w:tc>
          <w:tcPr>
            <w:tcW w:w="1242" w:type="dxa"/>
          </w:tcPr>
          <w:p w:rsidR="006A03FD" w:rsidRPr="00A27BD6" w:rsidRDefault="006A03FD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63" w:type="dxa"/>
          </w:tcPr>
          <w:p w:rsidR="006A03FD" w:rsidRPr="00A27BD6" w:rsidRDefault="006A03FD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акт. зал</w:t>
            </w:r>
          </w:p>
        </w:tc>
        <w:tc>
          <w:tcPr>
            <w:tcW w:w="4784" w:type="dxa"/>
          </w:tcPr>
          <w:p w:rsidR="006A03FD" w:rsidRPr="00A27BD6" w:rsidRDefault="00FA7276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12:00</w:t>
            </w:r>
          </w:p>
        </w:tc>
      </w:tr>
      <w:tr w:rsidR="006A03FD" w:rsidRPr="000273E5" w:rsidTr="006A03FD">
        <w:trPr>
          <w:trHeight w:val="330"/>
        </w:trPr>
        <w:tc>
          <w:tcPr>
            <w:tcW w:w="4669" w:type="dxa"/>
            <w:shd w:val="clear" w:color="auto" w:fill="auto"/>
            <w:vAlign w:val="center"/>
            <w:hideMark/>
          </w:tcPr>
          <w:p w:rsidR="006A03FD" w:rsidRPr="00A27BD6" w:rsidRDefault="006A03FD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7BD6">
              <w:rPr>
                <w:rFonts w:ascii="Times New Roman" w:hAnsi="Times New Roman" w:cs="Times New Roman"/>
                <w:sz w:val="28"/>
                <w:szCs w:val="28"/>
              </w:rPr>
              <w:t>Мунгалова</w:t>
            </w:r>
            <w:proofErr w:type="spellEnd"/>
            <w:r w:rsidRPr="00A27BD6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6A03FD" w:rsidRPr="00A27BD6" w:rsidRDefault="006A03FD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7г</w:t>
            </w:r>
          </w:p>
        </w:tc>
        <w:tc>
          <w:tcPr>
            <w:tcW w:w="1242" w:type="dxa"/>
          </w:tcPr>
          <w:p w:rsidR="006A03FD" w:rsidRPr="00A27BD6" w:rsidRDefault="006A03FD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63" w:type="dxa"/>
          </w:tcPr>
          <w:p w:rsidR="006A03FD" w:rsidRPr="00A27BD6" w:rsidRDefault="006A03FD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4784" w:type="dxa"/>
          </w:tcPr>
          <w:p w:rsidR="006A03FD" w:rsidRPr="00A27BD6" w:rsidRDefault="00FA7276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12:00</w:t>
            </w:r>
          </w:p>
        </w:tc>
      </w:tr>
      <w:tr w:rsidR="006A03FD" w:rsidRPr="000273E5" w:rsidTr="006A03FD">
        <w:trPr>
          <w:trHeight w:val="330"/>
        </w:trPr>
        <w:tc>
          <w:tcPr>
            <w:tcW w:w="4669" w:type="dxa"/>
            <w:shd w:val="clear" w:color="auto" w:fill="auto"/>
            <w:vAlign w:val="center"/>
            <w:hideMark/>
          </w:tcPr>
          <w:p w:rsidR="006A03FD" w:rsidRPr="00A27BD6" w:rsidRDefault="006A03FD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Маталыцкая</w:t>
            </w:r>
            <w:proofErr w:type="spellEnd"/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</w:t>
            </w:r>
            <w:proofErr w:type="spellStart"/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Тагировна</w:t>
            </w:r>
            <w:proofErr w:type="spellEnd"/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6A03FD" w:rsidRPr="00A27BD6" w:rsidRDefault="006A03FD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7д</w:t>
            </w:r>
          </w:p>
        </w:tc>
        <w:tc>
          <w:tcPr>
            <w:tcW w:w="1242" w:type="dxa"/>
          </w:tcPr>
          <w:p w:rsidR="006A03FD" w:rsidRPr="00A27BD6" w:rsidRDefault="006A03FD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63" w:type="dxa"/>
          </w:tcPr>
          <w:p w:rsidR="006A03FD" w:rsidRPr="00A27BD6" w:rsidRDefault="006A03FD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4784" w:type="dxa"/>
          </w:tcPr>
          <w:p w:rsidR="006A03FD" w:rsidRPr="00A27BD6" w:rsidRDefault="00FA7276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12:00</w:t>
            </w:r>
          </w:p>
        </w:tc>
      </w:tr>
      <w:tr w:rsidR="006A03FD" w:rsidRPr="000273E5" w:rsidTr="006A03FD">
        <w:trPr>
          <w:trHeight w:val="315"/>
        </w:trPr>
        <w:tc>
          <w:tcPr>
            <w:tcW w:w="4669" w:type="dxa"/>
            <w:shd w:val="clear" w:color="auto" w:fill="auto"/>
            <w:vAlign w:val="center"/>
            <w:hideMark/>
          </w:tcPr>
          <w:p w:rsidR="006A03FD" w:rsidRPr="00A27BD6" w:rsidRDefault="006A03FD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hAnsi="Times New Roman" w:cs="Times New Roman"/>
                <w:sz w:val="28"/>
                <w:szCs w:val="28"/>
              </w:rPr>
              <w:t>Коломина Елена Анатольевна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6A03FD" w:rsidRPr="00A27BD6" w:rsidRDefault="006A03FD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1242" w:type="dxa"/>
          </w:tcPr>
          <w:p w:rsidR="006A03FD" w:rsidRPr="00A27BD6" w:rsidRDefault="006A03FD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63" w:type="dxa"/>
          </w:tcPr>
          <w:p w:rsidR="006A03FD" w:rsidRPr="00A27BD6" w:rsidRDefault="006A03FD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4784" w:type="dxa"/>
          </w:tcPr>
          <w:p w:rsidR="006A03FD" w:rsidRPr="00A27BD6" w:rsidRDefault="00FA7276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12:00</w:t>
            </w:r>
          </w:p>
        </w:tc>
      </w:tr>
      <w:tr w:rsidR="006A03FD" w:rsidRPr="000273E5" w:rsidTr="006A03FD">
        <w:trPr>
          <w:trHeight w:val="315"/>
        </w:trPr>
        <w:tc>
          <w:tcPr>
            <w:tcW w:w="4669" w:type="dxa"/>
            <w:shd w:val="clear" w:color="auto" w:fill="auto"/>
            <w:vAlign w:val="center"/>
            <w:hideMark/>
          </w:tcPr>
          <w:p w:rsidR="006A03FD" w:rsidRPr="00A27BD6" w:rsidRDefault="006A03FD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Вершинина Ирина Петровна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6A03FD" w:rsidRPr="00A27BD6" w:rsidRDefault="006A03FD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8б</w:t>
            </w:r>
          </w:p>
        </w:tc>
        <w:tc>
          <w:tcPr>
            <w:tcW w:w="1242" w:type="dxa"/>
          </w:tcPr>
          <w:p w:rsidR="006A03FD" w:rsidRPr="00A27BD6" w:rsidRDefault="006A03FD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63" w:type="dxa"/>
          </w:tcPr>
          <w:p w:rsidR="006A03FD" w:rsidRPr="00A27BD6" w:rsidRDefault="006A03FD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4784" w:type="dxa"/>
          </w:tcPr>
          <w:p w:rsidR="006A03FD" w:rsidRPr="00A27BD6" w:rsidRDefault="00FA7276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12:00</w:t>
            </w:r>
          </w:p>
        </w:tc>
      </w:tr>
      <w:tr w:rsidR="006A03FD" w:rsidRPr="000273E5" w:rsidTr="006A03FD">
        <w:trPr>
          <w:trHeight w:val="315"/>
        </w:trPr>
        <w:tc>
          <w:tcPr>
            <w:tcW w:w="4669" w:type="dxa"/>
            <w:shd w:val="clear" w:color="auto" w:fill="auto"/>
            <w:vAlign w:val="center"/>
          </w:tcPr>
          <w:p w:rsidR="006A03FD" w:rsidRPr="00A27BD6" w:rsidRDefault="006A03FD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Петрова Елена Сергеевна</w:t>
            </w:r>
          </w:p>
        </w:tc>
        <w:tc>
          <w:tcPr>
            <w:tcW w:w="1802" w:type="dxa"/>
            <w:shd w:val="clear" w:color="auto" w:fill="auto"/>
            <w:noWrap/>
            <w:vAlign w:val="bottom"/>
          </w:tcPr>
          <w:p w:rsidR="006A03FD" w:rsidRPr="00A27BD6" w:rsidRDefault="006A03FD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8в</w:t>
            </w:r>
          </w:p>
        </w:tc>
        <w:tc>
          <w:tcPr>
            <w:tcW w:w="1242" w:type="dxa"/>
          </w:tcPr>
          <w:p w:rsidR="006A03FD" w:rsidRPr="00A27BD6" w:rsidRDefault="006A03FD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63" w:type="dxa"/>
          </w:tcPr>
          <w:p w:rsidR="006A03FD" w:rsidRPr="00A27BD6" w:rsidRDefault="006A03FD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4784" w:type="dxa"/>
          </w:tcPr>
          <w:p w:rsidR="006A03FD" w:rsidRPr="00A27BD6" w:rsidRDefault="00FA7276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12:00</w:t>
            </w:r>
          </w:p>
        </w:tc>
      </w:tr>
      <w:tr w:rsidR="006A03FD" w:rsidRPr="000273E5" w:rsidTr="006A03FD">
        <w:trPr>
          <w:trHeight w:val="315"/>
        </w:trPr>
        <w:tc>
          <w:tcPr>
            <w:tcW w:w="4669" w:type="dxa"/>
            <w:shd w:val="clear" w:color="auto" w:fill="auto"/>
            <w:vAlign w:val="center"/>
            <w:hideMark/>
          </w:tcPr>
          <w:p w:rsidR="006A03FD" w:rsidRPr="00A27BD6" w:rsidRDefault="006A03FD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hAnsi="Times New Roman" w:cs="Times New Roman"/>
                <w:sz w:val="28"/>
                <w:szCs w:val="28"/>
              </w:rPr>
              <w:t>Петрунина Анастасия Александровна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6A03FD" w:rsidRPr="00A27BD6" w:rsidRDefault="006A03FD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8г</w:t>
            </w:r>
          </w:p>
        </w:tc>
        <w:tc>
          <w:tcPr>
            <w:tcW w:w="1242" w:type="dxa"/>
          </w:tcPr>
          <w:p w:rsidR="006A03FD" w:rsidRPr="00A27BD6" w:rsidRDefault="006A03FD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63" w:type="dxa"/>
          </w:tcPr>
          <w:p w:rsidR="006A03FD" w:rsidRPr="00A27BD6" w:rsidRDefault="006A03FD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4784" w:type="dxa"/>
          </w:tcPr>
          <w:p w:rsidR="006A03FD" w:rsidRPr="00A27BD6" w:rsidRDefault="00FA7276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12:00</w:t>
            </w:r>
          </w:p>
        </w:tc>
      </w:tr>
      <w:tr w:rsidR="006A03FD" w:rsidRPr="000273E5" w:rsidTr="006A03FD">
        <w:trPr>
          <w:trHeight w:val="315"/>
        </w:trPr>
        <w:tc>
          <w:tcPr>
            <w:tcW w:w="4669" w:type="dxa"/>
            <w:shd w:val="clear" w:color="auto" w:fill="auto"/>
            <w:vAlign w:val="center"/>
            <w:hideMark/>
          </w:tcPr>
          <w:p w:rsidR="006A03FD" w:rsidRPr="00A27BD6" w:rsidRDefault="006A03FD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Маханова</w:t>
            </w:r>
            <w:proofErr w:type="spellEnd"/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Надежда Николаевна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6A03FD" w:rsidRPr="00A27BD6" w:rsidRDefault="006A03FD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8д</w:t>
            </w:r>
          </w:p>
        </w:tc>
        <w:tc>
          <w:tcPr>
            <w:tcW w:w="1242" w:type="dxa"/>
          </w:tcPr>
          <w:p w:rsidR="006A03FD" w:rsidRPr="00A27BD6" w:rsidRDefault="006A03FD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63" w:type="dxa"/>
          </w:tcPr>
          <w:p w:rsidR="006A03FD" w:rsidRPr="00A27BD6" w:rsidRDefault="006A03FD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4784" w:type="dxa"/>
          </w:tcPr>
          <w:p w:rsidR="006A03FD" w:rsidRPr="00A27BD6" w:rsidRDefault="00FA7276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12:00</w:t>
            </w:r>
          </w:p>
        </w:tc>
      </w:tr>
      <w:tr w:rsidR="006A03FD" w:rsidRPr="000273E5" w:rsidTr="006A03FD">
        <w:trPr>
          <w:trHeight w:val="330"/>
        </w:trPr>
        <w:tc>
          <w:tcPr>
            <w:tcW w:w="4669" w:type="dxa"/>
            <w:shd w:val="clear" w:color="auto" w:fill="auto"/>
            <w:vAlign w:val="center"/>
            <w:hideMark/>
          </w:tcPr>
          <w:p w:rsidR="006A03FD" w:rsidRPr="00A27BD6" w:rsidRDefault="006A03FD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Дюндик</w:t>
            </w:r>
            <w:proofErr w:type="spellEnd"/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Николаевна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6A03FD" w:rsidRPr="00A27BD6" w:rsidRDefault="006A03FD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1242" w:type="dxa"/>
          </w:tcPr>
          <w:p w:rsidR="006A03FD" w:rsidRPr="00A27BD6" w:rsidRDefault="006A03FD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63" w:type="dxa"/>
          </w:tcPr>
          <w:p w:rsidR="006A03FD" w:rsidRPr="00A27BD6" w:rsidRDefault="006A03FD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4784" w:type="dxa"/>
          </w:tcPr>
          <w:p w:rsidR="006A03FD" w:rsidRPr="00A27BD6" w:rsidRDefault="00FA7276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6A03FD" w:rsidRPr="000273E5" w:rsidTr="006A03FD">
        <w:trPr>
          <w:trHeight w:val="315"/>
        </w:trPr>
        <w:tc>
          <w:tcPr>
            <w:tcW w:w="4669" w:type="dxa"/>
            <w:shd w:val="clear" w:color="auto" w:fill="auto"/>
            <w:vAlign w:val="center"/>
            <w:hideMark/>
          </w:tcPr>
          <w:p w:rsidR="006A03FD" w:rsidRPr="00A27BD6" w:rsidRDefault="006A03FD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Сенчик</w:t>
            </w:r>
            <w:proofErr w:type="spellEnd"/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Максимовна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6A03FD" w:rsidRPr="00A27BD6" w:rsidRDefault="006A03FD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9б</w:t>
            </w:r>
          </w:p>
        </w:tc>
        <w:tc>
          <w:tcPr>
            <w:tcW w:w="1242" w:type="dxa"/>
          </w:tcPr>
          <w:p w:rsidR="006A03FD" w:rsidRPr="00A27BD6" w:rsidRDefault="006A03FD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63" w:type="dxa"/>
          </w:tcPr>
          <w:p w:rsidR="006A03FD" w:rsidRPr="00A27BD6" w:rsidRDefault="006A03FD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4784" w:type="dxa"/>
          </w:tcPr>
          <w:p w:rsidR="006A03FD" w:rsidRPr="00A27BD6" w:rsidRDefault="00FA7276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6A03FD" w:rsidRPr="000273E5" w:rsidTr="006A03FD">
        <w:trPr>
          <w:trHeight w:val="330"/>
        </w:trPr>
        <w:tc>
          <w:tcPr>
            <w:tcW w:w="4669" w:type="dxa"/>
            <w:shd w:val="clear" w:color="auto" w:fill="auto"/>
            <w:vAlign w:val="center"/>
            <w:hideMark/>
          </w:tcPr>
          <w:p w:rsidR="006A03FD" w:rsidRPr="00A27BD6" w:rsidRDefault="006A03FD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Маханова</w:t>
            </w:r>
            <w:proofErr w:type="spellEnd"/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Надежда Николаевна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6A03FD" w:rsidRPr="00A27BD6" w:rsidRDefault="006A03FD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9в</w:t>
            </w:r>
          </w:p>
        </w:tc>
        <w:tc>
          <w:tcPr>
            <w:tcW w:w="1242" w:type="dxa"/>
          </w:tcPr>
          <w:p w:rsidR="006A03FD" w:rsidRPr="00A27BD6" w:rsidRDefault="006A03FD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63" w:type="dxa"/>
          </w:tcPr>
          <w:p w:rsidR="006A03FD" w:rsidRPr="00A27BD6" w:rsidRDefault="006A03FD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4784" w:type="dxa"/>
          </w:tcPr>
          <w:p w:rsidR="006A03FD" w:rsidRPr="00A27BD6" w:rsidRDefault="00FA7276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6A03FD" w:rsidRPr="000273E5" w:rsidTr="006A03FD">
        <w:trPr>
          <w:trHeight w:val="330"/>
        </w:trPr>
        <w:tc>
          <w:tcPr>
            <w:tcW w:w="4669" w:type="dxa"/>
            <w:shd w:val="clear" w:color="auto" w:fill="auto"/>
            <w:vAlign w:val="center"/>
            <w:hideMark/>
          </w:tcPr>
          <w:p w:rsidR="006A03FD" w:rsidRPr="00A27BD6" w:rsidRDefault="006A03FD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Елегечева</w:t>
            </w:r>
            <w:proofErr w:type="spellEnd"/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Любовь Николаевна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6A03FD" w:rsidRPr="00A27BD6" w:rsidRDefault="006A03FD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9г</w:t>
            </w:r>
          </w:p>
        </w:tc>
        <w:tc>
          <w:tcPr>
            <w:tcW w:w="1242" w:type="dxa"/>
          </w:tcPr>
          <w:p w:rsidR="006A03FD" w:rsidRPr="00A27BD6" w:rsidRDefault="006A03FD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63" w:type="dxa"/>
          </w:tcPr>
          <w:p w:rsidR="006A03FD" w:rsidRPr="00A27BD6" w:rsidRDefault="006A03FD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4784" w:type="dxa"/>
          </w:tcPr>
          <w:p w:rsidR="006A03FD" w:rsidRPr="00A27BD6" w:rsidRDefault="00FA7276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6A03FD" w:rsidRPr="000273E5" w:rsidTr="006A03FD">
        <w:trPr>
          <w:trHeight w:val="330"/>
        </w:trPr>
        <w:tc>
          <w:tcPr>
            <w:tcW w:w="4669" w:type="dxa"/>
            <w:shd w:val="clear" w:color="auto" w:fill="auto"/>
            <w:vAlign w:val="center"/>
          </w:tcPr>
          <w:p w:rsidR="006A03FD" w:rsidRPr="00A27BD6" w:rsidRDefault="006A03FD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Николаева Елена Николаевна</w:t>
            </w:r>
          </w:p>
        </w:tc>
        <w:tc>
          <w:tcPr>
            <w:tcW w:w="1802" w:type="dxa"/>
            <w:shd w:val="clear" w:color="auto" w:fill="auto"/>
            <w:noWrap/>
            <w:vAlign w:val="bottom"/>
          </w:tcPr>
          <w:p w:rsidR="006A03FD" w:rsidRPr="00A27BD6" w:rsidRDefault="006A03FD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10а</w:t>
            </w:r>
          </w:p>
        </w:tc>
        <w:tc>
          <w:tcPr>
            <w:tcW w:w="1242" w:type="dxa"/>
          </w:tcPr>
          <w:p w:rsidR="006A03FD" w:rsidRPr="00A27BD6" w:rsidRDefault="006A03FD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63" w:type="dxa"/>
          </w:tcPr>
          <w:p w:rsidR="006A03FD" w:rsidRPr="00A27BD6" w:rsidRDefault="006A03FD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307</w:t>
            </w:r>
          </w:p>
        </w:tc>
        <w:tc>
          <w:tcPr>
            <w:tcW w:w="4784" w:type="dxa"/>
          </w:tcPr>
          <w:p w:rsidR="006A03FD" w:rsidRPr="00A27BD6" w:rsidRDefault="00FA7276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6A03FD" w:rsidRPr="000273E5" w:rsidTr="006A03FD">
        <w:trPr>
          <w:trHeight w:val="330"/>
        </w:trPr>
        <w:tc>
          <w:tcPr>
            <w:tcW w:w="4669" w:type="dxa"/>
            <w:shd w:val="clear" w:color="auto" w:fill="auto"/>
            <w:vAlign w:val="center"/>
          </w:tcPr>
          <w:p w:rsidR="006A03FD" w:rsidRPr="00A27BD6" w:rsidRDefault="006A03FD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Шаповалова</w:t>
            </w:r>
            <w:proofErr w:type="spellEnd"/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Николаевна.</w:t>
            </w:r>
          </w:p>
        </w:tc>
        <w:tc>
          <w:tcPr>
            <w:tcW w:w="1802" w:type="dxa"/>
            <w:shd w:val="clear" w:color="auto" w:fill="auto"/>
            <w:noWrap/>
            <w:vAlign w:val="bottom"/>
          </w:tcPr>
          <w:p w:rsidR="006A03FD" w:rsidRPr="00A27BD6" w:rsidRDefault="006A03FD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11а</w:t>
            </w:r>
          </w:p>
        </w:tc>
        <w:tc>
          <w:tcPr>
            <w:tcW w:w="1242" w:type="dxa"/>
          </w:tcPr>
          <w:p w:rsidR="006A03FD" w:rsidRPr="00A27BD6" w:rsidRDefault="006A03FD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63" w:type="dxa"/>
          </w:tcPr>
          <w:p w:rsidR="006A03FD" w:rsidRPr="00A27BD6" w:rsidRDefault="006A03FD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4784" w:type="dxa"/>
          </w:tcPr>
          <w:p w:rsidR="006A03FD" w:rsidRPr="00A27BD6" w:rsidRDefault="00FA7276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6A03FD" w:rsidRPr="000273E5" w:rsidTr="006A03FD">
        <w:trPr>
          <w:trHeight w:val="330"/>
        </w:trPr>
        <w:tc>
          <w:tcPr>
            <w:tcW w:w="4669" w:type="dxa"/>
            <w:shd w:val="clear" w:color="auto" w:fill="auto"/>
            <w:vAlign w:val="center"/>
          </w:tcPr>
          <w:p w:rsidR="006A03FD" w:rsidRPr="00A27BD6" w:rsidRDefault="006A03FD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Шулиженко</w:t>
            </w:r>
            <w:proofErr w:type="spellEnd"/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Владимировна</w:t>
            </w:r>
          </w:p>
        </w:tc>
        <w:tc>
          <w:tcPr>
            <w:tcW w:w="1802" w:type="dxa"/>
            <w:shd w:val="clear" w:color="auto" w:fill="auto"/>
            <w:noWrap/>
            <w:vAlign w:val="bottom"/>
          </w:tcPr>
          <w:p w:rsidR="006A03FD" w:rsidRPr="00A27BD6" w:rsidRDefault="006A03FD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11б</w:t>
            </w:r>
          </w:p>
        </w:tc>
        <w:tc>
          <w:tcPr>
            <w:tcW w:w="1242" w:type="dxa"/>
          </w:tcPr>
          <w:p w:rsidR="006A03FD" w:rsidRPr="00A27BD6" w:rsidRDefault="006A03FD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63" w:type="dxa"/>
          </w:tcPr>
          <w:p w:rsidR="006A03FD" w:rsidRPr="00A27BD6" w:rsidRDefault="006A03FD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4784" w:type="dxa"/>
          </w:tcPr>
          <w:p w:rsidR="006A03FD" w:rsidRPr="00A27BD6" w:rsidRDefault="00FA7276" w:rsidP="00D6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</w:tbl>
    <w:p w:rsidR="006B6381" w:rsidRDefault="006B6381"/>
    <w:sectPr w:rsidR="006B6381" w:rsidSect="00A61BE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18"/>
    <w:rsid w:val="002269A3"/>
    <w:rsid w:val="004A5DB4"/>
    <w:rsid w:val="00695649"/>
    <w:rsid w:val="006A03FD"/>
    <w:rsid w:val="006B6381"/>
    <w:rsid w:val="006C4E0D"/>
    <w:rsid w:val="008A2DF9"/>
    <w:rsid w:val="00A27BD6"/>
    <w:rsid w:val="00A61BE2"/>
    <w:rsid w:val="00A94718"/>
    <w:rsid w:val="00A96B50"/>
    <w:rsid w:val="00BC2F43"/>
    <w:rsid w:val="00F61EEF"/>
    <w:rsid w:val="00FA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E91FC"/>
  <w15:chartTrackingRefBased/>
  <w15:docId w15:val="{5FEB9A3F-326B-48C3-97EF-98294119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1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5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5D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12</cp:revision>
  <cp:lastPrinted>2022-08-30T09:18:00Z</cp:lastPrinted>
  <dcterms:created xsi:type="dcterms:W3CDTF">2022-08-30T03:48:00Z</dcterms:created>
  <dcterms:modified xsi:type="dcterms:W3CDTF">2022-08-30T09:33:00Z</dcterms:modified>
</cp:coreProperties>
</file>