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03338B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377" w:rsidRPr="007513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технологии (юноши)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02"/>
        <w:gridCol w:w="1874"/>
        <w:gridCol w:w="1560"/>
        <w:gridCol w:w="1701"/>
        <w:gridCol w:w="1593"/>
        <w:gridCol w:w="709"/>
        <w:gridCol w:w="1275"/>
        <w:gridCol w:w="1560"/>
      </w:tblGrid>
      <w:tr w:rsidR="00A67F59" w:rsidTr="00C260E2">
        <w:tc>
          <w:tcPr>
            <w:tcW w:w="50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9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6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A67F59" w:rsidTr="00C260E2">
        <w:tc>
          <w:tcPr>
            <w:tcW w:w="502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 w:rsidR="00A67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93" w:type="dxa"/>
          </w:tcPr>
          <w:p w:rsidR="00852022" w:rsidRDefault="00A67F5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709" w:type="dxa"/>
          </w:tcPr>
          <w:p w:rsidR="00852022" w:rsidRDefault="00BD17D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52022" w:rsidRDefault="00770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F59" w:rsidTr="00C260E2">
        <w:tc>
          <w:tcPr>
            <w:tcW w:w="502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Сикорский</w:t>
            </w:r>
          </w:p>
        </w:tc>
        <w:tc>
          <w:tcPr>
            <w:tcW w:w="1560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852022" w:rsidRDefault="00CB420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93" w:type="dxa"/>
          </w:tcPr>
          <w:p w:rsidR="00852022" w:rsidRDefault="00A67F5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709" w:type="dxa"/>
          </w:tcPr>
          <w:p w:rsidR="00852022" w:rsidRDefault="00BD17D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52022" w:rsidRDefault="00770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7F59" w:rsidTr="00C260E2">
        <w:tc>
          <w:tcPr>
            <w:tcW w:w="502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</w:tc>
        <w:tc>
          <w:tcPr>
            <w:tcW w:w="1560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</w:tcPr>
          <w:p w:rsidR="00852022" w:rsidRDefault="00CB420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93" w:type="dxa"/>
          </w:tcPr>
          <w:p w:rsidR="00852022" w:rsidRDefault="00A67F5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  <w:tc>
          <w:tcPr>
            <w:tcW w:w="709" w:type="dxa"/>
          </w:tcPr>
          <w:p w:rsidR="00852022" w:rsidRDefault="00BD17D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52022" w:rsidRDefault="00770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F59" w:rsidTr="00C260E2">
        <w:tc>
          <w:tcPr>
            <w:tcW w:w="502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Полевечко</w:t>
            </w:r>
            <w:proofErr w:type="spellEnd"/>
          </w:p>
        </w:tc>
        <w:tc>
          <w:tcPr>
            <w:tcW w:w="1560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01" w:type="dxa"/>
          </w:tcPr>
          <w:p w:rsidR="00852022" w:rsidRDefault="00CB420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93" w:type="dxa"/>
          </w:tcPr>
          <w:p w:rsidR="00852022" w:rsidRDefault="00A67F5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709" w:type="dxa"/>
          </w:tcPr>
          <w:p w:rsidR="00852022" w:rsidRDefault="00BD17D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52022" w:rsidRDefault="00770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7F59" w:rsidTr="00C260E2">
        <w:tc>
          <w:tcPr>
            <w:tcW w:w="502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</w:t>
            </w:r>
          </w:p>
        </w:tc>
        <w:tc>
          <w:tcPr>
            <w:tcW w:w="1560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</w:tcPr>
          <w:p w:rsidR="00852022" w:rsidRDefault="00CB420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93" w:type="dxa"/>
          </w:tcPr>
          <w:p w:rsidR="00852022" w:rsidRDefault="00A67F5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709" w:type="dxa"/>
          </w:tcPr>
          <w:p w:rsidR="00852022" w:rsidRDefault="00BD17D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52022" w:rsidRDefault="00770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F59" w:rsidTr="00C260E2">
        <w:tc>
          <w:tcPr>
            <w:tcW w:w="502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</w:t>
            </w:r>
          </w:p>
        </w:tc>
        <w:tc>
          <w:tcPr>
            <w:tcW w:w="1560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</w:tcPr>
          <w:p w:rsidR="00852022" w:rsidRDefault="00CB420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93" w:type="dxa"/>
          </w:tcPr>
          <w:p w:rsidR="00852022" w:rsidRDefault="00A67F59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709" w:type="dxa"/>
          </w:tcPr>
          <w:p w:rsidR="00852022" w:rsidRDefault="00BD17D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52022" w:rsidRDefault="000333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52022" w:rsidRDefault="00770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Default="00A67F59" w:rsidP="00751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E2" w:rsidRPr="00C260E2" w:rsidRDefault="00C260E2" w:rsidP="00C260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0E2">
        <w:rPr>
          <w:rFonts w:ascii="Times New Roman" w:eastAsia="Calibri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C260E2" w:rsidRPr="00C260E2" w:rsidRDefault="00C260E2" w:rsidP="00C260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60E2">
        <w:rPr>
          <w:rFonts w:ascii="Times New Roman" w:eastAsia="Calibri" w:hAnsi="Times New Roman" w:cs="Times New Roman"/>
          <w:sz w:val="24"/>
          <w:szCs w:val="24"/>
        </w:rPr>
        <w:t>по 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(девушки)</w:t>
      </w:r>
    </w:p>
    <w:p w:rsidR="00C260E2" w:rsidRPr="00C260E2" w:rsidRDefault="00C260E2" w:rsidP="00C260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1702"/>
        <w:gridCol w:w="1743"/>
        <w:gridCol w:w="1666"/>
        <w:gridCol w:w="1256"/>
        <w:gridCol w:w="816"/>
        <w:gridCol w:w="1417"/>
        <w:gridCol w:w="1525"/>
      </w:tblGrid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2">
              <w:rPr>
                <w:rFonts w:ascii="Times New Roman" w:hAnsi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Салдубаева</w:t>
            </w:r>
            <w:proofErr w:type="spellEnd"/>
            <w:r w:rsidRPr="00C260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Алиса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06.04.2010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победитель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 xml:space="preserve">Баскова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Настасья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  <w:sz w:val="20"/>
                <w:szCs w:val="20"/>
              </w:rPr>
              <w:t>17.03.2010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победитель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Ахмедова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Латифа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Эйваз</w:t>
            </w:r>
            <w:proofErr w:type="spellEnd"/>
            <w:r w:rsidRPr="00C260E2">
              <w:rPr>
                <w:rFonts w:ascii="Times New Roman" w:hAnsi="Times New Roman"/>
              </w:rPr>
              <w:t xml:space="preserve"> </w:t>
            </w:r>
            <w:proofErr w:type="spellStart"/>
            <w:r w:rsidRPr="00C260E2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  <w:sz w:val="20"/>
                <w:szCs w:val="20"/>
              </w:rPr>
              <w:t>21.07.2010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победитель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Сушилова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  <w:sz w:val="20"/>
                <w:szCs w:val="20"/>
              </w:rPr>
              <w:t>11.07.2010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Габова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Диана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  <w:sz w:val="20"/>
                <w:szCs w:val="20"/>
              </w:rPr>
              <w:t>18.04.2010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Парфенюк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Анна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08.02.2010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призер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Мошнякова</w:t>
            </w:r>
            <w:proofErr w:type="spellEnd"/>
            <w:r w:rsidRPr="00C260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18.05.2010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Шашева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Мария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01.10.2010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Семичева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Арина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06.03.2010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Тудвасова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06.06.2010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proofErr w:type="spellStart"/>
            <w:r w:rsidRPr="00C260E2">
              <w:rPr>
                <w:rFonts w:ascii="Times New Roman" w:hAnsi="Times New Roman"/>
              </w:rPr>
              <w:t>Шашева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Дарья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01.10.2010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Волкова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21.02.2010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  <w:tr w:rsidR="00C260E2" w:rsidRPr="00C260E2" w:rsidTr="00C26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Кузина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jc w:val="both"/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Анна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14.10.2010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E2" w:rsidRPr="00C260E2" w:rsidRDefault="00C260E2" w:rsidP="00C260E2">
            <w:pPr>
              <w:rPr>
                <w:rFonts w:ascii="Times New Roman" w:hAnsi="Times New Roman"/>
              </w:rPr>
            </w:pPr>
            <w:r w:rsidRPr="00C260E2">
              <w:rPr>
                <w:rFonts w:ascii="Times New Roman" w:hAnsi="Times New Roman"/>
              </w:rPr>
              <w:t>участник</w:t>
            </w:r>
          </w:p>
        </w:tc>
      </w:tr>
    </w:tbl>
    <w:p w:rsidR="00C260E2" w:rsidRPr="00C260E2" w:rsidRDefault="00C260E2" w:rsidP="00C26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0E2" w:rsidRPr="00C260E2" w:rsidRDefault="00C260E2" w:rsidP="00C26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0E2" w:rsidRPr="00751377" w:rsidRDefault="00C260E2" w:rsidP="0075137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60E2" w:rsidRPr="00751377" w:rsidSect="00C260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377"/>
    <w:rsid w:val="0003338B"/>
    <w:rsid w:val="00450E18"/>
    <w:rsid w:val="004D179A"/>
    <w:rsid w:val="00751377"/>
    <w:rsid w:val="00770582"/>
    <w:rsid w:val="00852022"/>
    <w:rsid w:val="00A67F59"/>
    <w:rsid w:val="00BB5FFB"/>
    <w:rsid w:val="00BD17D8"/>
    <w:rsid w:val="00C260E2"/>
    <w:rsid w:val="00CB4209"/>
    <w:rsid w:val="00F5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D7F7"/>
  <w15:docId w15:val="{69211048-4708-4648-898A-D185116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C260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2021-09-21T05:06:00Z</dcterms:created>
  <dcterms:modified xsi:type="dcterms:W3CDTF">2021-10-01T08:53:00Z</dcterms:modified>
</cp:coreProperties>
</file>