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77" w:rsidRDefault="00751377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1377">
        <w:rPr>
          <w:rFonts w:ascii="Times New Roman" w:hAnsi="Times New Roman" w:cs="Times New Roman"/>
          <w:sz w:val="24"/>
          <w:szCs w:val="24"/>
        </w:rPr>
        <w:t>Результаты участнико</w:t>
      </w:r>
      <w:r>
        <w:rPr>
          <w:rFonts w:ascii="Times New Roman" w:hAnsi="Times New Roman" w:cs="Times New Roman"/>
          <w:sz w:val="24"/>
          <w:szCs w:val="24"/>
        </w:rPr>
        <w:t>в школьного этапа Олимпиады 2021-2022</w:t>
      </w:r>
      <w:r w:rsidRPr="00751377">
        <w:rPr>
          <w:rFonts w:ascii="Times New Roman" w:hAnsi="Times New Roman" w:cs="Times New Roman"/>
          <w:sz w:val="24"/>
          <w:szCs w:val="24"/>
        </w:rPr>
        <w:t xml:space="preserve"> учебного года </w:t>
      </w:r>
    </w:p>
    <w:p w:rsidR="00BB5FFB" w:rsidRDefault="005900DE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51377" w:rsidRPr="0075137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литературе среди 11 классов</w:t>
      </w:r>
    </w:p>
    <w:p w:rsidR="00751377" w:rsidRDefault="00751377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44"/>
        <w:gridCol w:w="1649"/>
        <w:gridCol w:w="1134"/>
        <w:gridCol w:w="1843"/>
        <w:gridCol w:w="1559"/>
        <w:gridCol w:w="709"/>
        <w:gridCol w:w="718"/>
        <w:gridCol w:w="1515"/>
      </w:tblGrid>
      <w:tr w:rsidR="00F96446" w:rsidTr="005900DE">
        <w:tc>
          <w:tcPr>
            <w:tcW w:w="444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9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134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843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559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709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18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515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77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призер, участник)</w:t>
            </w:r>
          </w:p>
        </w:tc>
      </w:tr>
      <w:tr w:rsidR="00F96446" w:rsidTr="005900DE">
        <w:tc>
          <w:tcPr>
            <w:tcW w:w="444" w:type="dxa"/>
          </w:tcPr>
          <w:p w:rsidR="00852022" w:rsidRDefault="00F96446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49" w:type="dxa"/>
          </w:tcPr>
          <w:p w:rsidR="00852022" w:rsidRDefault="00F96446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Азизова</w:t>
            </w:r>
          </w:p>
        </w:tc>
        <w:tc>
          <w:tcPr>
            <w:tcW w:w="1134" w:type="dxa"/>
          </w:tcPr>
          <w:p w:rsidR="00852022" w:rsidRDefault="00F96446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Эльнара</w:t>
            </w:r>
            <w:proofErr w:type="spellEnd"/>
          </w:p>
        </w:tc>
        <w:tc>
          <w:tcPr>
            <w:tcW w:w="1843" w:type="dxa"/>
          </w:tcPr>
          <w:p w:rsidR="00852022" w:rsidRDefault="00F96446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Ровшановна</w:t>
            </w:r>
            <w:proofErr w:type="spellEnd"/>
          </w:p>
        </w:tc>
        <w:tc>
          <w:tcPr>
            <w:tcW w:w="1559" w:type="dxa"/>
          </w:tcPr>
          <w:p w:rsidR="00852022" w:rsidRDefault="00F96446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18.02.2004</w:t>
            </w:r>
          </w:p>
        </w:tc>
        <w:tc>
          <w:tcPr>
            <w:tcW w:w="709" w:type="dxa"/>
          </w:tcPr>
          <w:p w:rsidR="00852022" w:rsidRDefault="00F96446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18" w:type="dxa"/>
          </w:tcPr>
          <w:p w:rsidR="00852022" w:rsidRDefault="00F96446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15" w:type="dxa"/>
          </w:tcPr>
          <w:p w:rsidR="00852022" w:rsidRDefault="00F96446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900DE" w:rsidTr="005900DE">
        <w:tc>
          <w:tcPr>
            <w:tcW w:w="444" w:type="dxa"/>
          </w:tcPr>
          <w:p w:rsidR="005900DE" w:rsidRDefault="005900DE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:rsidR="005900DE" w:rsidRDefault="005900DE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</w:t>
            </w:r>
          </w:p>
        </w:tc>
        <w:tc>
          <w:tcPr>
            <w:tcW w:w="1134" w:type="dxa"/>
          </w:tcPr>
          <w:p w:rsidR="005900DE" w:rsidRDefault="005900DE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43" w:type="dxa"/>
          </w:tcPr>
          <w:p w:rsidR="005900DE" w:rsidRDefault="00603A31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A31">
              <w:rPr>
                <w:rFonts w:ascii="Times New Roman" w:hAnsi="Times New Roman" w:cs="Times New Roman"/>
                <w:sz w:val="24"/>
                <w:szCs w:val="24"/>
              </w:rPr>
              <w:t xml:space="preserve">Вячеславович  </w:t>
            </w:r>
          </w:p>
        </w:tc>
        <w:tc>
          <w:tcPr>
            <w:tcW w:w="1559" w:type="dxa"/>
          </w:tcPr>
          <w:p w:rsidR="005900DE" w:rsidRDefault="00603A31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A31">
              <w:rPr>
                <w:rFonts w:ascii="Times New Roman" w:hAnsi="Times New Roman" w:cs="Times New Roman"/>
                <w:sz w:val="24"/>
                <w:szCs w:val="24"/>
              </w:rPr>
              <w:t xml:space="preserve">24.07.2004     </w:t>
            </w:r>
          </w:p>
        </w:tc>
        <w:tc>
          <w:tcPr>
            <w:tcW w:w="709" w:type="dxa"/>
          </w:tcPr>
          <w:p w:rsidR="005900DE" w:rsidRDefault="005900DE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18" w:type="dxa"/>
          </w:tcPr>
          <w:p w:rsidR="005900DE" w:rsidRDefault="005900DE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5" w:type="dxa"/>
          </w:tcPr>
          <w:p w:rsidR="005900DE" w:rsidRDefault="00603A31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6446" w:rsidTr="005900DE">
        <w:tc>
          <w:tcPr>
            <w:tcW w:w="444" w:type="dxa"/>
          </w:tcPr>
          <w:p w:rsidR="00852022" w:rsidRDefault="005900DE" w:rsidP="005900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9" w:type="dxa"/>
          </w:tcPr>
          <w:p w:rsidR="00852022" w:rsidRDefault="00F96446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Хлебникова </w:t>
            </w:r>
          </w:p>
        </w:tc>
        <w:tc>
          <w:tcPr>
            <w:tcW w:w="1134" w:type="dxa"/>
          </w:tcPr>
          <w:p w:rsidR="00852022" w:rsidRDefault="00F96446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</w:p>
        </w:tc>
        <w:tc>
          <w:tcPr>
            <w:tcW w:w="1843" w:type="dxa"/>
          </w:tcPr>
          <w:p w:rsidR="00852022" w:rsidRDefault="00F96446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</w:tcPr>
          <w:p w:rsidR="00852022" w:rsidRDefault="00F96446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16.03.2004</w:t>
            </w:r>
          </w:p>
        </w:tc>
        <w:tc>
          <w:tcPr>
            <w:tcW w:w="709" w:type="dxa"/>
          </w:tcPr>
          <w:p w:rsidR="00852022" w:rsidRDefault="00F96446" w:rsidP="005900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900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18" w:type="dxa"/>
          </w:tcPr>
          <w:p w:rsidR="00852022" w:rsidRDefault="00F96446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15" w:type="dxa"/>
          </w:tcPr>
          <w:p w:rsidR="00852022" w:rsidRDefault="00603A31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96446" w:rsidTr="005900DE">
        <w:tc>
          <w:tcPr>
            <w:tcW w:w="444" w:type="dxa"/>
          </w:tcPr>
          <w:p w:rsidR="00852022" w:rsidRDefault="005900DE" w:rsidP="005900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9" w:type="dxa"/>
          </w:tcPr>
          <w:p w:rsidR="00852022" w:rsidRDefault="005900DE" w:rsidP="005900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Шелезенко</w:t>
            </w:r>
            <w:proofErr w:type="spellEnd"/>
          </w:p>
        </w:tc>
        <w:tc>
          <w:tcPr>
            <w:tcW w:w="1134" w:type="dxa"/>
          </w:tcPr>
          <w:p w:rsidR="00852022" w:rsidRDefault="005900DE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3" w:type="dxa"/>
          </w:tcPr>
          <w:p w:rsidR="00852022" w:rsidRDefault="00603A31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Алексанровна</w:t>
            </w:r>
            <w:proofErr w:type="spellEnd"/>
          </w:p>
        </w:tc>
        <w:tc>
          <w:tcPr>
            <w:tcW w:w="1559" w:type="dxa"/>
          </w:tcPr>
          <w:p w:rsidR="00852022" w:rsidRDefault="00603A31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12.10.2004</w:t>
            </w:r>
          </w:p>
        </w:tc>
        <w:tc>
          <w:tcPr>
            <w:tcW w:w="709" w:type="dxa"/>
          </w:tcPr>
          <w:p w:rsidR="00852022" w:rsidRDefault="005900DE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18" w:type="dxa"/>
          </w:tcPr>
          <w:p w:rsidR="00852022" w:rsidRDefault="005900DE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15" w:type="dxa"/>
          </w:tcPr>
          <w:p w:rsidR="00852022" w:rsidRDefault="00603A31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751377" w:rsidRDefault="00751377" w:rsidP="00751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0DE" w:rsidRPr="005900DE" w:rsidRDefault="005900DE" w:rsidP="005900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0DE">
        <w:rPr>
          <w:rFonts w:ascii="Times New Roman" w:hAnsi="Times New Roman" w:cs="Times New Roman"/>
          <w:sz w:val="24"/>
          <w:szCs w:val="24"/>
        </w:rPr>
        <w:t xml:space="preserve">Результаты участников школьного этапа Олимпиады 2021-2022 учебного года </w:t>
      </w:r>
    </w:p>
    <w:p w:rsidR="005900DE" w:rsidRPr="005900DE" w:rsidRDefault="005900DE" w:rsidP="005900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900DE">
        <w:rPr>
          <w:rFonts w:ascii="Times New Roman" w:hAnsi="Times New Roman" w:cs="Times New Roman"/>
          <w:sz w:val="24"/>
          <w:szCs w:val="24"/>
        </w:rPr>
        <w:t xml:space="preserve">по литературе </w:t>
      </w:r>
      <w:r>
        <w:rPr>
          <w:rFonts w:ascii="Times New Roman" w:hAnsi="Times New Roman" w:cs="Times New Roman"/>
          <w:sz w:val="24"/>
          <w:szCs w:val="24"/>
        </w:rPr>
        <w:t xml:space="preserve"> среди 7</w:t>
      </w:r>
      <w:r w:rsidRPr="005900DE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5900DE" w:rsidRPr="005900DE" w:rsidRDefault="005900DE" w:rsidP="005900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0DE">
        <w:rPr>
          <w:rFonts w:ascii="Times New Roman" w:hAnsi="Times New Roman" w:cs="Times New Roman"/>
          <w:sz w:val="24"/>
          <w:szCs w:val="24"/>
        </w:rPr>
        <w:tab/>
      </w:r>
      <w:r w:rsidRPr="005900DE">
        <w:rPr>
          <w:rFonts w:ascii="Times New Roman" w:hAnsi="Times New Roman" w:cs="Times New Roman"/>
          <w:sz w:val="24"/>
          <w:szCs w:val="24"/>
        </w:rPr>
        <w:tab/>
      </w:r>
      <w:r w:rsidRPr="005900DE">
        <w:rPr>
          <w:rFonts w:ascii="Times New Roman" w:hAnsi="Times New Roman" w:cs="Times New Roman"/>
          <w:sz w:val="24"/>
          <w:szCs w:val="24"/>
        </w:rPr>
        <w:tab/>
      </w:r>
      <w:r w:rsidRPr="005900DE">
        <w:rPr>
          <w:rFonts w:ascii="Times New Roman" w:hAnsi="Times New Roman" w:cs="Times New Roman"/>
          <w:sz w:val="24"/>
          <w:szCs w:val="24"/>
        </w:rPr>
        <w:tab/>
      </w:r>
      <w:r w:rsidRPr="005900DE">
        <w:rPr>
          <w:rFonts w:ascii="Times New Roman" w:hAnsi="Times New Roman" w:cs="Times New Roman"/>
          <w:sz w:val="24"/>
          <w:szCs w:val="24"/>
        </w:rPr>
        <w:tab/>
      </w:r>
      <w:r w:rsidRPr="005900DE">
        <w:rPr>
          <w:rFonts w:ascii="Times New Roman" w:hAnsi="Times New Roman" w:cs="Times New Roman"/>
          <w:sz w:val="24"/>
          <w:szCs w:val="24"/>
        </w:rPr>
        <w:tab/>
      </w:r>
    </w:p>
    <w:p w:rsidR="005900DE" w:rsidRPr="005900DE" w:rsidRDefault="005900DE" w:rsidP="005900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0DE">
        <w:rPr>
          <w:rFonts w:ascii="Times New Roman" w:hAnsi="Times New Roman" w:cs="Times New Roman"/>
          <w:sz w:val="24"/>
          <w:szCs w:val="24"/>
        </w:rPr>
        <w:tab/>
      </w:r>
      <w:r w:rsidRPr="005900DE">
        <w:rPr>
          <w:rFonts w:ascii="Times New Roman" w:hAnsi="Times New Roman" w:cs="Times New Roman"/>
          <w:sz w:val="24"/>
          <w:szCs w:val="24"/>
        </w:rPr>
        <w:tab/>
      </w:r>
      <w:r w:rsidRPr="005900DE">
        <w:rPr>
          <w:rFonts w:ascii="Times New Roman" w:hAnsi="Times New Roman" w:cs="Times New Roman"/>
          <w:sz w:val="24"/>
          <w:szCs w:val="24"/>
        </w:rPr>
        <w:tab/>
      </w:r>
      <w:r w:rsidRPr="005900DE">
        <w:rPr>
          <w:rFonts w:ascii="Times New Roman" w:hAnsi="Times New Roman" w:cs="Times New Roman"/>
          <w:sz w:val="24"/>
          <w:szCs w:val="24"/>
        </w:rPr>
        <w:tab/>
      </w:r>
      <w:r w:rsidRPr="005900DE">
        <w:rPr>
          <w:rFonts w:ascii="Times New Roman" w:hAnsi="Times New Roman" w:cs="Times New Roman"/>
          <w:sz w:val="24"/>
          <w:szCs w:val="24"/>
        </w:rPr>
        <w:tab/>
      </w:r>
      <w:r w:rsidRPr="005900DE">
        <w:rPr>
          <w:rFonts w:ascii="Times New Roman" w:hAnsi="Times New Roman" w:cs="Times New Roman"/>
          <w:sz w:val="24"/>
          <w:szCs w:val="24"/>
        </w:rPr>
        <w:tab/>
      </w:r>
      <w:r w:rsidRPr="005900DE">
        <w:rPr>
          <w:rFonts w:ascii="Times New Roman" w:hAnsi="Times New Roman" w:cs="Times New Roman"/>
          <w:sz w:val="24"/>
          <w:szCs w:val="24"/>
        </w:rPr>
        <w:tab/>
      </w:r>
    </w:p>
    <w:p w:rsidR="005900DE" w:rsidRPr="00751377" w:rsidRDefault="005900DE" w:rsidP="005900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0DE">
        <w:rPr>
          <w:rFonts w:ascii="Times New Roman" w:hAnsi="Times New Roman" w:cs="Times New Roman"/>
          <w:sz w:val="24"/>
          <w:szCs w:val="24"/>
        </w:rPr>
        <w:tab/>
      </w:r>
      <w:r w:rsidRPr="005900DE">
        <w:rPr>
          <w:rFonts w:ascii="Times New Roman" w:hAnsi="Times New Roman" w:cs="Times New Roman"/>
          <w:sz w:val="24"/>
          <w:szCs w:val="24"/>
        </w:rPr>
        <w:tab/>
      </w:r>
      <w:r w:rsidRPr="005900DE">
        <w:rPr>
          <w:rFonts w:ascii="Times New Roman" w:hAnsi="Times New Roman" w:cs="Times New Roman"/>
          <w:sz w:val="24"/>
          <w:szCs w:val="24"/>
        </w:rPr>
        <w:tab/>
      </w:r>
      <w:r w:rsidRPr="005900DE">
        <w:rPr>
          <w:rFonts w:ascii="Times New Roman" w:hAnsi="Times New Roman" w:cs="Times New Roman"/>
          <w:sz w:val="24"/>
          <w:szCs w:val="24"/>
        </w:rPr>
        <w:tab/>
      </w:r>
      <w:r w:rsidRPr="005900DE">
        <w:rPr>
          <w:rFonts w:ascii="Times New Roman" w:hAnsi="Times New Roman" w:cs="Times New Roman"/>
          <w:sz w:val="24"/>
          <w:szCs w:val="24"/>
        </w:rPr>
        <w:tab/>
      </w:r>
      <w:r w:rsidRPr="005900DE">
        <w:rPr>
          <w:rFonts w:ascii="Times New Roman" w:hAnsi="Times New Roman" w:cs="Times New Roman"/>
          <w:sz w:val="24"/>
          <w:szCs w:val="24"/>
        </w:rPr>
        <w:tab/>
      </w:r>
      <w:r w:rsidRPr="005900D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Layout w:type="fixed"/>
        <w:tblLook w:val="04A0"/>
      </w:tblPr>
      <w:tblGrid>
        <w:gridCol w:w="444"/>
        <w:gridCol w:w="1649"/>
        <w:gridCol w:w="1134"/>
        <w:gridCol w:w="1843"/>
        <w:gridCol w:w="1559"/>
        <w:gridCol w:w="709"/>
        <w:gridCol w:w="718"/>
        <w:gridCol w:w="1515"/>
      </w:tblGrid>
      <w:tr w:rsidR="005900DE" w:rsidTr="00603A31">
        <w:tc>
          <w:tcPr>
            <w:tcW w:w="444" w:type="dxa"/>
          </w:tcPr>
          <w:p w:rsidR="005900DE" w:rsidRDefault="005900DE" w:rsidP="00603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9" w:type="dxa"/>
          </w:tcPr>
          <w:p w:rsidR="005900DE" w:rsidRDefault="005900DE" w:rsidP="00603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134" w:type="dxa"/>
          </w:tcPr>
          <w:p w:rsidR="005900DE" w:rsidRDefault="005900DE" w:rsidP="00603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843" w:type="dxa"/>
          </w:tcPr>
          <w:p w:rsidR="005900DE" w:rsidRDefault="005900DE" w:rsidP="00603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559" w:type="dxa"/>
          </w:tcPr>
          <w:p w:rsidR="005900DE" w:rsidRDefault="005900DE" w:rsidP="00603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709" w:type="dxa"/>
          </w:tcPr>
          <w:p w:rsidR="005900DE" w:rsidRDefault="005900DE" w:rsidP="00603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18" w:type="dxa"/>
          </w:tcPr>
          <w:p w:rsidR="005900DE" w:rsidRDefault="005900DE" w:rsidP="00603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515" w:type="dxa"/>
          </w:tcPr>
          <w:p w:rsidR="005900DE" w:rsidRDefault="005900DE" w:rsidP="00603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77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призер, участник)</w:t>
            </w:r>
          </w:p>
        </w:tc>
      </w:tr>
      <w:tr w:rsidR="005900DE" w:rsidTr="00603A31">
        <w:tc>
          <w:tcPr>
            <w:tcW w:w="444" w:type="dxa"/>
          </w:tcPr>
          <w:p w:rsidR="005900DE" w:rsidRDefault="005900DE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49" w:type="dxa"/>
          </w:tcPr>
          <w:p w:rsidR="005900DE" w:rsidRDefault="00603A31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</w:t>
            </w:r>
          </w:p>
        </w:tc>
        <w:tc>
          <w:tcPr>
            <w:tcW w:w="1134" w:type="dxa"/>
          </w:tcPr>
          <w:p w:rsidR="005900DE" w:rsidRDefault="00603A31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</w:p>
        </w:tc>
        <w:tc>
          <w:tcPr>
            <w:tcW w:w="1843" w:type="dxa"/>
          </w:tcPr>
          <w:p w:rsidR="005900DE" w:rsidRDefault="00603A31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559" w:type="dxa"/>
          </w:tcPr>
          <w:p w:rsidR="005900DE" w:rsidRDefault="004F0D70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D70">
              <w:rPr>
                <w:rFonts w:ascii="Times New Roman" w:hAnsi="Times New Roman" w:cs="Times New Roman"/>
                <w:sz w:val="24"/>
                <w:szCs w:val="24"/>
              </w:rPr>
              <w:t>15.01.2008</w:t>
            </w:r>
          </w:p>
        </w:tc>
        <w:tc>
          <w:tcPr>
            <w:tcW w:w="709" w:type="dxa"/>
          </w:tcPr>
          <w:p w:rsidR="005900DE" w:rsidRDefault="0018657C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18" w:type="dxa"/>
          </w:tcPr>
          <w:p w:rsidR="005900DE" w:rsidRDefault="00F57E2E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15" w:type="dxa"/>
          </w:tcPr>
          <w:p w:rsidR="005900DE" w:rsidRDefault="00F57E2E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00DE" w:rsidTr="00603A31">
        <w:tc>
          <w:tcPr>
            <w:tcW w:w="444" w:type="dxa"/>
          </w:tcPr>
          <w:p w:rsidR="005900DE" w:rsidRDefault="005900DE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:rsidR="005900DE" w:rsidRDefault="004F0D70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Кишкина </w:t>
            </w:r>
          </w:p>
        </w:tc>
        <w:tc>
          <w:tcPr>
            <w:tcW w:w="1134" w:type="dxa"/>
          </w:tcPr>
          <w:p w:rsidR="005900DE" w:rsidRDefault="004F0D70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</w:tcPr>
          <w:p w:rsidR="005900DE" w:rsidRDefault="004F0D70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</w:tcPr>
          <w:p w:rsidR="005900DE" w:rsidRDefault="004F0D70" w:rsidP="004F0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12.02.2008</w:t>
            </w:r>
          </w:p>
        </w:tc>
        <w:tc>
          <w:tcPr>
            <w:tcW w:w="709" w:type="dxa"/>
          </w:tcPr>
          <w:p w:rsidR="005900DE" w:rsidRDefault="0018657C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18" w:type="dxa"/>
          </w:tcPr>
          <w:p w:rsidR="005900DE" w:rsidRDefault="00833995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15" w:type="dxa"/>
          </w:tcPr>
          <w:p w:rsidR="005900DE" w:rsidRDefault="00F57E2E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0D70" w:rsidTr="00603A31">
        <w:tc>
          <w:tcPr>
            <w:tcW w:w="444" w:type="dxa"/>
          </w:tcPr>
          <w:p w:rsidR="004F0D70" w:rsidRDefault="004F0D70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4F0D70" w:rsidRDefault="004F0D70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Конради</w:t>
            </w:r>
            <w:proofErr w:type="spellEnd"/>
          </w:p>
        </w:tc>
        <w:tc>
          <w:tcPr>
            <w:tcW w:w="1134" w:type="dxa"/>
          </w:tcPr>
          <w:p w:rsidR="004F0D70" w:rsidRDefault="004F0D70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843" w:type="dxa"/>
          </w:tcPr>
          <w:p w:rsidR="004F0D70" w:rsidRDefault="00F57E2E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559" w:type="dxa"/>
          </w:tcPr>
          <w:p w:rsidR="004F0D70" w:rsidRDefault="0018657C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24.11.2007</w:t>
            </w:r>
          </w:p>
        </w:tc>
        <w:tc>
          <w:tcPr>
            <w:tcW w:w="709" w:type="dxa"/>
          </w:tcPr>
          <w:p w:rsidR="004F0D70" w:rsidRDefault="0018657C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18" w:type="dxa"/>
          </w:tcPr>
          <w:p w:rsidR="004F0D70" w:rsidRDefault="00F57E2E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5" w:type="dxa"/>
          </w:tcPr>
          <w:p w:rsidR="004F0D70" w:rsidRDefault="00F57E2E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00DE" w:rsidTr="00603A31">
        <w:tc>
          <w:tcPr>
            <w:tcW w:w="444" w:type="dxa"/>
          </w:tcPr>
          <w:p w:rsidR="005900DE" w:rsidRDefault="005900DE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9" w:type="dxa"/>
          </w:tcPr>
          <w:p w:rsidR="005900DE" w:rsidRDefault="004F0D70" w:rsidP="004F0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Кульпина</w:t>
            </w:r>
            <w:proofErr w:type="spellEnd"/>
          </w:p>
        </w:tc>
        <w:tc>
          <w:tcPr>
            <w:tcW w:w="1134" w:type="dxa"/>
          </w:tcPr>
          <w:p w:rsidR="005900DE" w:rsidRDefault="004F0D70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</w:tcPr>
          <w:p w:rsidR="005900DE" w:rsidRDefault="004F0D70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559" w:type="dxa"/>
          </w:tcPr>
          <w:p w:rsidR="005900DE" w:rsidRDefault="004F0D70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04.04.2008</w:t>
            </w:r>
          </w:p>
        </w:tc>
        <w:tc>
          <w:tcPr>
            <w:tcW w:w="709" w:type="dxa"/>
          </w:tcPr>
          <w:p w:rsidR="005900DE" w:rsidRDefault="0018657C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18" w:type="dxa"/>
          </w:tcPr>
          <w:p w:rsidR="005900DE" w:rsidRDefault="00F57E2E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15" w:type="dxa"/>
          </w:tcPr>
          <w:p w:rsidR="005900DE" w:rsidRDefault="00A12341" w:rsidP="00A12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bookmarkStart w:id="0" w:name="_GoBack"/>
            <w:bookmarkEnd w:id="0"/>
          </w:p>
        </w:tc>
      </w:tr>
      <w:tr w:rsidR="005900DE" w:rsidTr="00603A31">
        <w:tc>
          <w:tcPr>
            <w:tcW w:w="444" w:type="dxa"/>
          </w:tcPr>
          <w:p w:rsidR="005900DE" w:rsidRDefault="005900DE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9" w:type="dxa"/>
          </w:tcPr>
          <w:p w:rsidR="005900DE" w:rsidRDefault="004F0D70" w:rsidP="004F0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D70">
              <w:rPr>
                <w:rFonts w:ascii="Times New Roman" w:hAnsi="Times New Roman" w:cs="Times New Roman"/>
                <w:sz w:val="24"/>
                <w:szCs w:val="24"/>
              </w:rPr>
              <w:t xml:space="preserve">Терских </w:t>
            </w:r>
          </w:p>
        </w:tc>
        <w:tc>
          <w:tcPr>
            <w:tcW w:w="1134" w:type="dxa"/>
          </w:tcPr>
          <w:p w:rsidR="005900DE" w:rsidRDefault="004F0D70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D70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</w:tcPr>
          <w:p w:rsidR="005900DE" w:rsidRDefault="004F0D70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D70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559" w:type="dxa"/>
          </w:tcPr>
          <w:p w:rsidR="005900DE" w:rsidRDefault="0018657C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16.06.2008</w:t>
            </w:r>
          </w:p>
        </w:tc>
        <w:tc>
          <w:tcPr>
            <w:tcW w:w="709" w:type="dxa"/>
          </w:tcPr>
          <w:p w:rsidR="005900DE" w:rsidRDefault="0018657C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18" w:type="dxa"/>
          </w:tcPr>
          <w:p w:rsidR="005900DE" w:rsidRDefault="00F57E2E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5" w:type="dxa"/>
          </w:tcPr>
          <w:p w:rsidR="005900DE" w:rsidRDefault="00F57E2E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00DE" w:rsidTr="00603A31">
        <w:tc>
          <w:tcPr>
            <w:tcW w:w="444" w:type="dxa"/>
          </w:tcPr>
          <w:p w:rsidR="005900DE" w:rsidRDefault="004F0D70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9" w:type="dxa"/>
          </w:tcPr>
          <w:p w:rsidR="005900DE" w:rsidRDefault="004F0D70" w:rsidP="004F0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</w:t>
            </w:r>
          </w:p>
        </w:tc>
        <w:tc>
          <w:tcPr>
            <w:tcW w:w="1134" w:type="dxa"/>
          </w:tcPr>
          <w:p w:rsidR="005900DE" w:rsidRDefault="004F0D70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3" w:type="dxa"/>
          </w:tcPr>
          <w:p w:rsidR="005900DE" w:rsidRDefault="004F0D70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</w:tcPr>
          <w:p w:rsidR="005900DE" w:rsidRDefault="0018657C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23.09.2008</w:t>
            </w:r>
          </w:p>
        </w:tc>
        <w:tc>
          <w:tcPr>
            <w:tcW w:w="709" w:type="dxa"/>
          </w:tcPr>
          <w:p w:rsidR="005900DE" w:rsidRDefault="0018657C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18" w:type="dxa"/>
          </w:tcPr>
          <w:p w:rsidR="005900DE" w:rsidRDefault="00F57E2E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5" w:type="dxa"/>
          </w:tcPr>
          <w:p w:rsidR="005900DE" w:rsidRDefault="00F57E2E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00DE" w:rsidTr="00603A31">
        <w:tc>
          <w:tcPr>
            <w:tcW w:w="444" w:type="dxa"/>
          </w:tcPr>
          <w:p w:rsidR="005900DE" w:rsidRDefault="004F0D70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5900DE" w:rsidRDefault="004F0D70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Широкова </w:t>
            </w:r>
          </w:p>
        </w:tc>
        <w:tc>
          <w:tcPr>
            <w:tcW w:w="1134" w:type="dxa"/>
          </w:tcPr>
          <w:p w:rsidR="005900DE" w:rsidRDefault="004F0D70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843" w:type="dxa"/>
          </w:tcPr>
          <w:p w:rsidR="005900DE" w:rsidRDefault="004F0D70" w:rsidP="004F0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559" w:type="dxa"/>
          </w:tcPr>
          <w:p w:rsidR="005900DE" w:rsidRDefault="004F0D70" w:rsidP="004F0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18.07.2008</w:t>
            </w:r>
          </w:p>
        </w:tc>
        <w:tc>
          <w:tcPr>
            <w:tcW w:w="709" w:type="dxa"/>
          </w:tcPr>
          <w:p w:rsidR="005900DE" w:rsidRDefault="0018657C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18" w:type="dxa"/>
          </w:tcPr>
          <w:p w:rsidR="005900DE" w:rsidRDefault="00F57E2E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5" w:type="dxa"/>
          </w:tcPr>
          <w:p w:rsidR="005900DE" w:rsidRDefault="00F57E2E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00DE" w:rsidTr="00603A31">
        <w:tc>
          <w:tcPr>
            <w:tcW w:w="444" w:type="dxa"/>
          </w:tcPr>
          <w:p w:rsidR="005900DE" w:rsidRDefault="004F0D70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9" w:type="dxa"/>
          </w:tcPr>
          <w:p w:rsidR="005900DE" w:rsidRDefault="004F0D70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</w:p>
        </w:tc>
        <w:tc>
          <w:tcPr>
            <w:tcW w:w="1134" w:type="dxa"/>
          </w:tcPr>
          <w:p w:rsidR="005900DE" w:rsidRDefault="004F0D70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843" w:type="dxa"/>
          </w:tcPr>
          <w:p w:rsidR="005900DE" w:rsidRDefault="004F0D70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1559" w:type="dxa"/>
          </w:tcPr>
          <w:p w:rsidR="005900DE" w:rsidRDefault="0018657C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23.05.2008</w:t>
            </w:r>
          </w:p>
        </w:tc>
        <w:tc>
          <w:tcPr>
            <w:tcW w:w="709" w:type="dxa"/>
          </w:tcPr>
          <w:p w:rsidR="005900DE" w:rsidRDefault="0018657C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18" w:type="dxa"/>
          </w:tcPr>
          <w:p w:rsidR="005900DE" w:rsidRDefault="00F57E2E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15" w:type="dxa"/>
          </w:tcPr>
          <w:p w:rsidR="005900DE" w:rsidRDefault="00A12341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900DE" w:rsidTr="00603A31">
        <w:tc>
          <w:tcPr>
            <w:tcW w:w="444" w:type="dxa"/>
          </w:tcPr>
          <w:p w:rsidR="005900DE" w:rsidRDefault="005900DE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900DE" w:rsidRDefault="005900DE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0DE" w:rsidRDefault="005900DE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00DE" w:rsidRDefault="005900DE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0DE" w:rsidRDefault="005900DE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00DE" w:rsidRDefault="005900DE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900DE" w:rsidRDefault="005900DE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5900DE" w:rsidRDefault="005900DE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377" w:rsidRDefault="00751377" w:rsidP="005900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3A31" w:rsidRDefault="00603A31" w:rsidP="005900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3A31" w:rsidRPr="00751377" w:rsidRDefault="00603A31" w:rsidP="00603A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3995" w:rsidRDefault="00833995" w:rsidP="008339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1377">
        <w:rPr>
          <w:rFonts w:ascii="Times New Roman" w:hAnsi="Times New Roman" w:cs="Times New Roman"/>
          <w:sz w:val="24"/>
          <w:szCs w:val="24"/>
        </w:rPr>
        <w:t>Результаты участнико</w:t>
      </w:r>
      <w:r>
        <w:rPr>
          <w:rFonts w:ascii="Times New Roman" w:hAnsi="Times New Roman" w:cs="Times New Roman"/>
          <w:sz w:val="24"/>
          <w:szCs w:val="24"/>
        </w:rPr>
        <w:t>в школьного этапа Олимпиады 2021-2022</w:t>
      </w:r>
      <w:r w:rsidRPr="00751377">
        <w:rPr>
          <w:rFonts w:ascii="Times New Roman" w:hAnsi="Times New Roman" w:cs="Times New Roman"/>
          <w:sz w:val="24"/>
          <w:szCs w:val="24"/>
        </w:rPr>
        <w:t xml:space="preserve"> учебного года </w:t>
      </w:r>
    </w:p>
    <w:p w:rsidR="00833995" w:rsidRDefault="00833995" w:rsidP="008339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1377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литературе 6 класс</w:t>
      </w:r>
    </w:p>
    <w:p w:rsidR="00833995" w:rsidRDefault="00833995" w:rsidP="008339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52"/>
        <w:gridCol w:w="1323"/>
        <w:gridCol w:w="895"/>
        <w:gridCol w:w="1722"/>
        <w:gridCol w:w="1296"/>
        <w:gridCol w:w="816"/>
        <w:gridCol w:w="1417"/>
        <w:gridCol w:w="1525"/>
      </w:tblGrid>
      <w:tr w:rsidR="00833995" w:rsidTr="006C640A">
        <w:tc>
          <w:tcPr>
            <w:tcW w:w="452" w:type="dxa"/>
          </w:tcPr>
          <w:p w:rsidR="00833995" w:rsidRDefault="00833995" w:rsidP="006C6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23" w:type="dxa"/>
          </w:tcPr>
          <w:p w:rsidR="00833995" w:rsidRDefault="00833995" w:rsidP="006C6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895" w:type="dxa"/>
          </w:tcPr>
          <w:p w:rsidR="00833995" w:rsidRDefault="00833995" w:rsidP="006C6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722" w:type="dxa"/>
          </w:tcPr>
          <w:p w:rsidR="00833995" w:rsidRDefault="00833995" w:rsidP="006C6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296" w:type="dxa"/>
          </w:tcPr>
          <w:p w:rsidR="00833995" w:rsidRDefault="00833995" w:rsidP="006C6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816" w:type="dxa"/>
          </w:tcPr>
          <w:p w:rsidR="00833995" w:rsidRDefault="00833995" w:rsidP="006C6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</w:tcPr>
          <w:p w:rsidR="00833995" w:rsidRDefault="00833995" w:rsidP="006C6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525" w:type="dxa"/>
          </w:tcPr>
          <w:p w:rsidR="00833995" w:rsidRDefault="00833995" w:rsidP="006C6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77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призер, участник)</w:t>
            </w:r>
          </w:p>
        </w:tc>
      </w:tr>
      <w:tr w:rsidR="00833995" w:rsidTr="006C640A">
        <w:tc>
          <w:tcPr>
            <w:tcW w:w="452" w:type="dxa"/>
          </w:tcPr>
          <w:p w:rsidR="00833995" w:rsidRDefault="00833995" w:rsidP="006C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833995" w:rsidRDefault="00833995" w:rsidP="006C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Хоцкина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</w:tcPr>
          <w:p w:rsidR="00833995" w:rsidRDefault="00833995" w:rsidP="006C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722" w:type="dxa"/>
          </w:tcPr>
          <w:p w:rsidR="00833995" w:rsidRDefault="00833995" w:rsidP="006C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96" w:type="dxa"/>
          </w:tcPr>
          <w:p w:rsidR="00833995" w:rsidRDefault="00833995" w:rsidP="006C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22.06.2009</w:t>
            </w:r>
          </w:p>
        </w:tc>
        <w:tc>
          <w:tcPr>
            <w:tcW w:w="816" w:type="dxa"/>
          </w:tcPr>
          <w:p w:rsidR="00833995" w:rsidRDefault="00833995" w:rsidP="006C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17" w:type="dxa"/>
          </w:tcPr>
          <w:p w:rsidR="00833995" w:rsidRDefault="00833995" w:rsidP="006C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25" w:type="dxa"/>
          </w:tcPr>
          <w:p w:rsidR="00833995" w:rsidRDefault="00833995" w:rsidP="006C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3995" w:rsidTr="006C640A">
        <w:tc>
          <w:tcPr>
            <w:tcW w:w="452" w:type="dxa"/>
          </w:tcPr>
          <w:p w:rsidR="00833995" w:rsidRDefault="00833995" w:rsidP="006C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833995" w:rsidRDefault="00833995" w:rsidP="006C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Куликова </w:t>
            </w:r>
          </w:p>
        </w:tc>
        <w:tc>
          <w:tcPr>
            <w:tcW w:w="895" w:type="dxa"/>
          </w:tcPr>
          <w:p w:rsidR="00833995" w:rsidRDefault="00833995" w:rsidP="006C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Кира</w:t>
            </w:r>
          </w:p>
        </w:tc>
        <w:tc>
          <w:tcPr>
            <w:tcW w:w="1722" w:type="dxa"/>
          </w:tcPr>
          <w:p w:rsidR="00833995" w:rsidRDefault="00833995" w:rsidP="006C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296" w:type="dxa"/>
          </w:tcPr>
          <w:p w:rsidR="00833995" w:rsidRDefault="00833995" w:rsidP="006C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08.07.2009</w:t>
            </w:r>
          </w:p>
        </w:tc>
        <w:tc>
          <w:tcPr>
            <w:tcW w:w="816" w:type="dxa"/>
          </w:tcPr>
          <w:p w:rsidR="00833995" w:rsidRDefault="00833995" w:rsidP="006C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17" w:type="dxa"/>
          </w:tcPr>
          <w:p w:rsidR="00833995" w:rsidRDefault="00833995" w:rsidP="006C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25" w:type="dxa"/>
          </w:tcPr>
          <w:p w:rsidR="00833995" w:rsidRDefault="00833995" w:rsidP="006C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3995" w:rsidTr="006C640A">
        <w:tc>
          <w:tcPr>
            <w:tcW w:w="452" w:type="dxa"/>
          </w:tcPr>
          <w:p w:rsidR="00833995" w:rsidRDefault="00833995" w:rsidP="006C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833995" w:rsidRDefault="00833995" w:rsidP="006C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Замыслова</w:t>
            </w:r>
            <w:proofErr w:type="spellEnd"/>
          </w:p>
        </w:tc>
        <w:tc>
          <w:tcPr>
            <w:tcW w:w="895" w:type="dxa"/>
          </w:tcPr>
          <w:p w:rsidR="00833995" w:rsidRDefault="00833995" w:rsidP="006C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22" w:type="dxa"/>
          </w:tcPr>
          <w:p w:rsidR="00833995" w:rsidRDefault="00833995" w:rsidP="006C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96" w:type="dxa"/>
          </w:tcPr>
          <w:p w:rsidR="00833995" w:rsidRDefault="00833995" w:rsidP="006C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22.09.209</w:t>
            </w:r>
          </w:p>
        </w:tc>
        <w:tc>
          <w:tcPr>
            <w:tcW w:w="816" w:type="dxa"/>
          </w:tcPr>
          <w:p w:rsidR="00833995" w:rsidRDefault="00833995" w:rsidP="006C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417" w:type="dxa"/>
          </w:tcPr>
          <w:p w:rsidR="00833995" w:rsidRDefault="00833995" w:rsidP="006C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25" w:type="dxa"/>
          </w:tcPr>
          <w:p w:rsidR="00833995" w:rsidRDefault="00833995" w:rsidP="006C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3995" w:rsidTr="006C640A">
        <w:tc>
          <w:tcPr>
            <w:tcW w:w="452" w:type="dxa"/>
          </w:tcPr>
          <w:p w:rsidR="00833995" w:rsidRDefault="00833995" w:rsidP="006C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833995" w:rsidRDefault="00833995" w:rsidP="006C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Громыко</w:t>
            </w:r>
          </w:p>
        </w:tc>
        <w:tc>
          <w:tcPr>
            <w:tcW w:w="895" w:type="dxa"/>
          </w:tcPr>
          <w:p w:rsidR="00833995" w:rsidRDefault="00833995" w:rsidP="006C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22" w:type="dxa"/>
          </w:tcPr>
          <w:p w:rsidR="00833995" w:rsidRDefault="00833995" w:rsidP="006C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296" w:type="dxa"/>
          </w:tcPr>
          <w:p w:rsidR="00833995" w:rsidRDefault="00833995" w:rsidP="006C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23.07.2009</w:t>
            </w:r>
          </w:p>
        </w:tc>
        <w:tc>
          <w:tcPr>
            <w:tcW w:w="816" w:type="dxa"/>
          </w:tcPr>
          <w:p w:rsidR="00833995" w:rsidRDefault="00833995" w:rsidP="006C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417" w:type="dxa"/>
          </w:tcPr>
          <w:p w:rsidR="00833995" w:rsidRDefault="00833995" w:rsidP="006C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25" w:type="dxa"/>
          </w:tcPr>
          <w:p w:rsidR="00833995" w:rsidRDefault="00833995" w:rsidP="006C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33995" w:rsidRDefault="00833995" w:rsidP="008339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3A31" w:rsidRPr="00751377" w:rsidRDefault="00603A31" w:rsidP="005900D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03A31" w:rsidRPr="00751377" w:rsidSect="007513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51377"/>
    <w:rsid w:val="0018657C"/>
    <w:rsid w:val="004F0D70"/>
    <w:rsid w:val="005900DE"/>
    <w:rsid w:val="00603A31"/>
    <w:rsid w:val="00751377"/>
    <w:rsid w:val="00833995"/>
    <w:rsid w:val="00852022"/>
    <w:rsid w:val="00A12341"/>
    <w:rsid w:val="00BB5FFB"/>
    <w:rsid w:val="00EC79E0"/>
    <w:rsid w:val="00F57E2E"/>
    <w:rsid w:val="00F9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377"/>
    <w:pPr>
      <w:spacing w:after="0" w:line="240" w:lineRule="auto"/>
    </w:pPr>
  </w:style>
  <w:style w:type="table" w:styleId="a4">
    <w:name w:val="Table Grid"/>
    <w:basedOn w:val="a1"/>
    <w:uiPriority w:val="39"/>
    <w:rsid w:val="00751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60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377"/>
    <w:pPr>
      <w:spacing w:after="0" w:line="240" w:lineRule="auto"/>
    </w:pPr>
  </w:style>
  <w:style w:type="table" w:styleId="a4">
    <w:name w:val="Table Grid"/>
    <w:basedOn w:val="a1"/>
    <w:uiPriority w:val="39"/>
    <w:rsid w:val="00751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60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2</cp:revision>
  <dcterms:created xsi:type="dcterms:W3CDTF">2021-10-22T10:44:00Z</dcterms:created>
  <dcterms:modified xsi:type="dcterms:W3CDTF">2021-10-22T10:44:00Z</dcterms:modified>
</cp:coreProperties>
</file>