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7A" w:rsidRDefault="000A657A" w:rsidP="00976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09F2" w:rsidRDefault="003E3F5A" w:rsidP="00976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Томский областной институт повышения кв</w:t>
      </w:r>
      <w:r w:rsidR="00E10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алификации </w:t>
      </w:r>
    </w:p>
    <w:p w:rsidR="003E3F5A" w:rsidRDefault="003E3F5A" w:rsidP="00976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переподготовки работников образования</w:t>
      </w:r>
    </w:p>
    <w:p w:rsidR="00EB6537" w:rsidRDefault="00EB6537" w:rsidP="00EB6537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АДМИНИСТРАЦИЯ ГОРОДА ТОМСКА </w:t>
      </w:r>
    </w:p>
    <w:p w:rsidR="00EB6537" w:rsidRDefault="00EB6537" w:rsidP="00EB6537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ДЕПАРТАМЕНТ ОБРАЗОВАНИЯ </w:t>
      </w:r>
    </w:p>
    <w:p w:rsidR="00EB6537" w:rsidRDefault="00EB6537" w:rsidP="00EB6537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Муниципальное автономное общеобразовательное учреждение</w:t>
      </w:r>
    </w:p>
    <w:p w:rsidR="00EB6537" w:rsidRDefault="00EB6537" w:rsidP="00EB6537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>
          <w:rPr>
            <w:rFonts w:ascii="Times New Roman" w:hAnsi="Times New Roman"/>
            <w:bCs/>
            <w:sz w:val="24"/>
            <w:szCs w:val="24"/>
          </w:rPr>
          <w:t>44 г</w:t>
        </w:r>
      </w:smartTag>
      <w:r>
        <w:rPr>
          <w:rFonts w:ascii="Times New Roman" w:hAnsi="Times New Roman"/>
          <w:bCs/>
          <w:sz w:val="24"/>
          <w:szCs w:val="24"/>
        </w:rPr>
        <w:t>. Томска</w:t>
      </w:r>
    </w:p>
    <w:p w:rsidR="00E109F2" w:rsidRPr="000A657A" w:rsidRDefault="00E109F2" w:rsidP="000218F2">
      <w:pPr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109F2" w:rsidRPr="00E109F2" w:rsidRDefault="00E109F2" w:rsidP="00E109F2">
      <w:pPr>
        <w:pStyle w:val="a4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109F2">
        <w:rPr>
          <w:rFonts w:ascii="Times New Roman" w:hAnsi="Times New Roman" w:cs="Times New Roman"/>
          <w:bCs/>
          <w:sz w:val="24"/>
          <w:szCs w:val="24"/>
          <w:lang w:eastAsia="ru-RU"/>
        </w:rPr>
        <w:t>УТВЕРЖДАЮ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E109F2" w:rsidRPr="00E109F2" w:rsidRDefault="003506D2" w:rsidP="00E109F2">
      <w:pPr>
        <w:pStyle w:val="a4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И.о.д</w:t>
      </w:r>
      <w:r w:rsidR="00E109F2" w:rsidRPr="00E109F2">
        <w:rPr>
          <w:rFonts w:ascii="Times New Roman" w:hAnsi="Times New Roman" w:cs="Times New Roman"/>
          <w:bCs/>
          <w:sz w:val="24"/>
          <w:szCs w:val="24"/>
          <w:lang w:eastAsia="ru-RU"/>
        </w:rPr>
        <w:t>иректор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="00E109F2" w:rsidRPr="00E109F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109F2" w:rsidRPr="00E109F2" w:rsidRDefault="00E109F2" w:rsidP="00E109F2">
      <w:pPr>
        <w:pStyle w:val="a4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109F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МАОУ СОШ № 44 г. Томска </w:t>
      </w:r>
    </w:p>
    <w:p w:rsidR="00E109F2" w:rsidRPr="00E109F2" w:rsidRDefault="00E109F2" w:rsidP="00E109F2">
      <w:pPr>
        <w:pStyle w:val="a4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109F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__________</w:t>
      </w:r>
      <w:r w:rsidR="003506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_    </w:t>
      </w:r>
      <w:proofErr w:type="spellStart"/>
      <w:r w:rsidR="003506D2">
        <w:rPr>
          <w:rFonts w:ascii="Times New Roman" w:hAnsi="Times New Roman" w:cs="Times New Roman"/>
          <w:bCs/>
          <w:sz w:val="24"/>
          <w:szCs w:val="24"/>
          <w:lang w:eastAsia="ru-RU"/>
        </w:rPr>
        <w:t>Херман</w:t>
      </w:r>
      <w:proofErr w:type="spellEnd"/>
      <w:r w:rsidR="003506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С.А.</w:t>
      </w:r>
    </w:p>
    <w:p w:rsidR="00E109F2" w:rsidRDefault="00E109F2" w:rsidP="000A657A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09F2" w:rsidRDefault="00E109F2" w:rsidP="00E109F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6057" w:rsidRPr="000A657A" w:rsidRDefault="00E109F2" w:rsidP="000A657A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План с</w:t>
      </w:r>
      <w:r w:rsidR="008356F7">
        <w:rPr>
          <w:rFonts w:ascii="Times New Roman" w:hAnsi="Times New Roman" w:cs="Times New Roman"/>
          <w:sz w:val="24"/>
          <w:szCs w:val="24"/>
          <w:lang w:eastAsia="ru-RU"/>
        </w:rPr>
        <w:t>еминар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274B2">
        <w:rPr>
          <w:rFonts w:ascii="Times New Roman" w:hAnsi="Times New Roman" w:cs="Times New Roman"/>
          <w:sz w:val="24"/>
          <w:szCs w:val="24"/>
          <w:lang w:eastAsia="ru-RU"/>
        </w:rPr>
        <w:t>-практикум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976057" w:rsidRPr="000A657A" w:rsidRDefault="00CC0956" w:rsidP="000A657A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A657A">
        <w:rPr>
          <w:rFonts w:ascii="Times New Roman" w:hAnsi="Times New Roman" w:cs="Times New Roman"/>
          <w:sz w:val="24"/>
          <w:szCs w:val="24"/>
          <w:lang w:eastAsia="ru-RU"/>
        </w:rPr>
        <w:t xml:space="preserve">«Системный подход в организации </w:t>
      </w:r>
      <w:r w:rsidR="00967E94" w:rsidRPr="000A657A">
        <w:rPr>
          <w:rFonts w:ascii="Times New Roman" w:hAnsi="Times New Roman" w:cs="Times New Roman"/>
          <w:sz w:val="24"/>
          <w:szCs w:val="24"/>
          <w:lang w:eastAsia="ru-RU"/>
        </w:rPr>
        <w:t>методического сопровождения начинающих педагогов</w:t>
      </w:r>
      <w:r w:rsidR="00E109F2">
        <w:rPr>
          <w:lang w:eastAsia="ru-RU"/>
        </w:rPr>
        <w:t xml:space="preserve"> </w:t>
      </w:r>
      <w:r w:rsidRPr="000A657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E109F2">
        <w:rPr>
          <w:rFonts w:ascii="Times New Roman" w:hAnsi="Times New Roman" w:cs="Times New Roman"/>
          <w:sz w:val="24"/>
          <w:szCs w:val="24"/>
          <w:lang w:eastAsia="ru-RU"/>
        </w:rPr>
        <w:t>ОО</w:t>
      </w:r>
      <w:r w:rsidRPr="000A657A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109F2" w:rsidRDefault="00E109F2" w:rsidP="00511DC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курсов ПК ТОИПКРО по теме «Организация методической работы в ОО </w:t>
      </w:r>
    </w:p>
    <w:p w:rsidR="00511DCD" w:rsidRPr="000A657A" w:rsidRDefault="00E109F2" w:rsidP="00511DC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условиях реализации ФГОС»</w:t>
      </w:r>
    </w:p>
    <w:p w:rsidR="00E109F2" w:rsidRPr="00E109F2" w:rsidRDefault="00E109F2" w:rsidP="00E109F2">
      <w:pPr>
        <w:pStyle w:val="a4"/>
        <w:rPr>
          <w:sz w:val="16"/>
          <w:szCs w:val="16"/>
          <w:lang w:eastAsia="ru-RU"/>
        </w:rPr>
      </w:pPr>
      <w:bookmarkStart w:id="0" w:name="_GoBack"/>
      <w:bookmarkEnd w:id="0"/>
    </w:p>
    <w:p w:rsidR="003E3F5A" w:rsidRDefault="00EB6537" w:rsidP="00511DC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2018</w:t>
      </w:r>
      <w:r w:rsidR="0051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3827"/>
        <w:gridCol w:w="1276"/>
      </w:tblGrid>
      <w:tr w:rsidR="00976057" w:rsidRPr="004838DB" w:rsidTr="00A74FA5">
        <w:tc>
          <w:tcPr>
            <w:tcW w:w="993" w:type="dxa"/>
          </w:tcPr>
          <w:p w:rsidR="00976057" w:rsidRPr="004838DB" w:rsidRDefault="00976057" w:rsidP="000656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976057" w:rsidRPr="004838DB" w:rsidRDefault="00976057" w:rsidP="000656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</w:tcPr>
          <w:p w:rsidR="00976057" w:rsidRDefault="00D673B6" w:rsidP="000656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065648"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FA5" w:rsidRPr="004838DB" w:rsidRDefault="00A74FA5" w:rsidP="000656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057" w:rsidRPr="004838DB" w:rsidRDefault="00976057" w:rsidP="000656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A74FA5" w:rsidRPr="004838DB" w:rsidTr="00A74FA5">
        <w:tc>
          <w:tcPr>
            <w:tcW w:w="993" w:type="dxa"/>
          </w:tcPr>
          <w:p w:rsidR="00A74FA5" w:rsidRPr="004838DB" w:rsidRDefault="00A74FA5" w:rsidP="00A74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методических материалов </w:t>
            </w:r>
          </w:p>
        </w:tc>
        <w:tc>
          <w:tcPr>
            <w:tcW w:w="3827" w:type="dxa"/>
          </w:tcPr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Скобинова Е.А.</w:t>
            </w:r>
          </w:p>
        </w:tc>
        <w:tc>
          <w:tcPr>
            <w:tcW w:w="1276" w:type="dxa"/>
          </w:tcPr>
          <w:p w:rsidR="00A74FA5" w:rsidRPr="00A74FA5" w:rsidRDefault="00A74FA5" w:rsidP="00A74F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FA5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A74FA5">
              <w:rPr>
                <w:rFonts w:ascii="Times New Roman" w:hAnsi="Times New Roman" w:cs="Times New Roman"/>
                <w:sz w:val="20"/>
                <w:szCs w:val="20"/>
              </w:rPr>
              <w:t>. библиотека</w:t>
            </w:r>
          </w:p>
        </w:tc>
      </w:tr>
      <w:tr w:rsidR="00A74FA5" w:rsidRPr="004838DB" w:rsidTr="00A74FA5">
        <w:tc>
          <w:tcPr>
            <w:tcW w:w="993" w:type="dxa"/>
            <w:vMerge w:val="restart"/>
          </w:tcPr>
          <w:p w:rsidR="00A74FA5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A5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A74FA5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  <w:p w:rsidR="00A74FA5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A5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A5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1. Представление школы</w:t>
            </w:r>
          </w:p>
        </w:tc>
        <w:tc>
          <w:tcPr>
            <w:tcW w:w="3827" w:type="dxa"/>
          </w:tcPr>
          <w:p w:rsidR="00A74FA5" w:rsidRPr="002274B2" w:rsidRDefault="00E109F2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зам. директора по УР</w:t>
            </w:r>
          </w:p>
        </w:tc>
        <w:tc>
          <w:tcPr>
            <w:tcW w:w="1276" w:type="dxa"/>
            <w:vMerge w:val="restart"/>
          </w:tcPr>
          <w:p w:rsidR="00A74FA5" w:rsidRDefault="00A74FA5" w:rsidP="00A74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A5" w:rsidRDefault="00A74FA5" w:rsidP="00A74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A5" w:rsidRDefault="00A74FA5" w:rsidP="00A74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A5" w:rsidRDefault="00A74FA5" w:rsidP="00A74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A5" w:rsidRPr="00A74FA5" w:rsidRDefault="00A74FA5" w:rsidP="00A74F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4FA5"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A74FA5" w:rsidRPr="004838DB" w:rsidTr="00A74FA5">
        <w:tc>
          <w:tcPr>
            <w:tcW w:w="993" w:type="dxa"/>
            <w:vMerge/>
          </w:tcPr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2. Выступление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сопровождения начинающих педагогов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Скобинова                                   Екатерина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куратор работы с начинающими педагогами </w:t>
            </w:r>
          </w:p>
        </w:tc>
        <w:tc>
          <w:tcPr>
            <w:tcW w:w="1276" w:type="dxa"/>
            <w:vMerge/>
          </w:tcPr>
          <w:p w:rsidR="00A74FA5" w:rsidRPr="004838DB" w:rsidRDefault="00A74FA5" w:rsidP="00A74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A5" w:rsidRPr="004838DB" w:rsidTr="00A74FA5">
        <w:tc>
          <w:tcPr>
            <w:tcW w:w="993" w:type="dxa"/>
            <w:vMerge/>
          </w:tcPr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3. Выступление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молодыми педагогами в МО»</w:t>
            </w:r>
          </w:p>
        </w:tc>
        <w:tc>
          <w:tcPr>
            <w:tcW w:w="3827" w:type="dxa"/>
          </w:tcPr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Маханова Надежда Николаевна</w:t>
            </w: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физической культуры</w:t>
            </w:r>
          </w:p>
        </w:tc>
        <w:tc>
          <w:tcPr>
            <w:tcW w:w="1276" w:type="dxa"/>
            <w:vMerge/>
          </w:tcPr>
          <w:p w:rsidR="00A74FA5" w:rsidRPr="004838DB" w:rsidRDefault="00A74FA5" w:rsidP="00A74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A5" w:rsidRPr="004838DB" w:rsidTr="00A74FA5">
        <w:tc>
          <w:tcPr>
            <w:tcW w:w="993" w:type="dxa"/>
            <w:vMerge/>
          </w:tcPr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Представление опыта работы</w:t>
            </w: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наставничества</w:t>
            </w:r>
          </w:p>
        </w:tc>
        <w:tc>
          <w:tcPr>
            <w:tcW w:w="3827" w:type="dxa"/>
          </w:tcPr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Брусницына Наталья Валентиновна, учитель начальных классов</w:t>
            </w:r>
          </w:p>
        </w:tc>
        <w:tc>
          <w:tcPr>
            <w:tcW w:w="1276" w:type="dxa"/>
            <w:vMerge/>
          </w:tcPr>
          <w:p w:rsidR="00A74FA5" w:rsidRPr="004838DB" w:rsidRDefault="00A74FA5" w:rsidP="00A74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A5" w:rsidRPr="004838DB" w:rsidTr="00A74FA5">
        <w:tc>
          <w:tcPr>
            <w:tcW w:w="993" w:type="dxa"/>
            <w:vMerge w:val="restart"/>
          </w:tcPr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14.40</w:t>
            </w:r>
          </w:p>
        </w:tc>
        <w:tc>
          <w:tcPr>
            <w:tcW w:w="3969" w:type="dxa"/>
          </w:tcPr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физики в 9 «</w:t>
            </w:r>
            <w:r w:rsidR="008356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теме «</w:t>
            </w:r>
            <w:r w:rsidR="008356F7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физики</w:t>
            </w:r>
          </w:p>
        </w:tc>
        <w:tc>
          <w:tcPr>
            <w:tcW w:w="1276" w:type="dxa"/>
          </w:tcPr>
          <w:p w:rsidR="00A74FA5" w:rsidRPr="004838DB" w:rsidRDefault="00A74FA5" w:rsidP="00A74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A74FA5" w:rsidRPr="004838DB" w:rsidTr="00A74FA5">
        <w:tc>
          <w:tcPr>
            <w:tcW w:w="993" w:type="dxa"/>
            <w:vMerge/>
          </w:tcPr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истории в 8 «</w:t>
            </w:r>
            <w:r w:rsidR="008356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. по теме «</w:t>
            </w:r>
            <w:r w:rsidR="008356F7">
              <w:rPr>
                <w:rFonts w:ascii="Times New Roman" w:hAnsi="Times New Roman" w:cs="Times New Roman"/>
                <w:sz w:val="24"/>
                <w:szCs w:val="24"/>
              </w:rPr>
              <w:t xml:space="preserve">Итоги правления Петра </w:t>
            </w:r>
            <w:r w:rsidR="00835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 Анна Михайловна, </w:t>
            </w:r>
            <w:r w:rsidRPr="009E7CD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1276" w:type="dxa"/>
          </w:tcPr>
          <w:p w:rsidR="00A74FA5" w:rsidRDefault="00A74FA5" w:rsidP="00A74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A5" w:rsidRPr="004838DB" w:rsidRDefault="00A74FA5" w:rsidP="00A74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A74FA5" w:rsidRPr="004838DB" w:rsidTr="00A74FA5">
        <w:tc>
          <w:tcPr>
            <w:tcW w:w="993" w:type="dxa"/>
            <w:vMerge/>
          </w:tcPr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08ED" w:rsidRDefault="00A74FA5" w:rsidP="008356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 </w:t>
            </w:r>
            <w:r w:rsidR="008356F7" w:rsidRPr="008356F7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</w:t>
            </w:r>
            <w:r w:rsidR="008356F7">
              <w:rPr>
                <w:rFonts w:ascii="Times New Roman" w:hAnsi="Times New Roman" w:cs="Times New Roman"/>
                <w:sz w:val="24"/>
                <w:szCs w:val="24"/>
              </w:rPr>
              <w:t>и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FA5" w:rsidRPr="004838DB" w:rsidRDefault="00A74FA5" w:rsidP="008356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2 «д»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теме «</w:t>
            </w:r>
            <w:r w:rsidR="008356F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8356F7" w:rsidRDefault="008356F7" w:rsidP="008356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56F7">
              <w:rPr>
                <w:rFonts w:ascii="Times New Roman" w:hAnsi="Times New Roman" w:cs="Times New Roman"/>
                <w:sz w:val="24"/>
                <w:szCs w:val="24"/>
              </w:rPr>
              <w:t>Хилькевич Светлана Владимировна,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FA5" w:rsidRPr="004838DB" w:rsidRDefault="00A74FA5" w:rsidP="008356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 Алексей Сергеевич, учитель </w:t>
            </w:r>
            <w:r w:rsidR="008356F7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74FA5" w:rsidRDefault="00A74FA5" w:rsidP="00A74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A5" w:rsidRPr="004838DB" w:rsidRDefault="008356F7" w:rsidP="00A74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Малый</w:t>
            </w:r>
            <w:r w:rsidR="00A74FA5" w:rsidRPr="008114E8">
              <w:rPr>
                <w:rFonts w:ascii="Times New Roman" w:hAnsi="Times New Roman" w:cs="Times New Roman"/>
              </w:rPr>
              <w:t xml:space="preserve"> </w:t>
            </w:r>
            <w:r w:rsidR="00A74FA5" w:rsidRPr="00EB6537">
              <w:rPr>
                <w:rFonts w:ascii="Times New Roman" w:hAnsi="Times New Roman" w:cs="Times New Roman"/>
              </w:rPr>
              <w:t>спортивный</w:t>
            </w:r>
            <w:r w:rsidR="00A74FA5" w:rsidRPr="008114E8">
              <w:rPr>
                <w:rFonts w:ascii="Times New Roman" w:hAnsi="Times New Roman" w:cs="Times New Roman"/>
              </w:rPr>
              <w:t xml:space="preserve"> зал</w:t>
            </w:r>
          </w:p>
        </w:tc>
      </w:tr>
      <w:tr w:rsidR="00A74FA5" w:rsidRPr="004838DB" w:rsidTr="00A74FA5">
        <w:tc>
          <w:tcPr>
            <w:tcW w:w="993" w:type="dxa"/>
            <w:vMerge w:val="restart"/>
          </w:tcPr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A5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 –</w:t>
            </w:r>
          </w:p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3969" w:type="dxa"/>
          </w:tcPr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в 7 «</w:t>
            </w:r>
            <w:r w:rsidR="008356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. по теме «</w:t>
            </w:r>
            <w:r w:rsidR="008356F7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Шаповалова Мария Николаевна, учитель математики</w:t>
            </w:r>
            <w:r w:rsidRPr="009E7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74FA5" w:rsidRDefault="00A74FA5" w:rsidP="00A74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A5" w:rsidRPr="004838DB" w:rsidRDefault="00A74FA5" w:rsidP="00A74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A74FA5" w:rsidRPr="004838DB" w:rsidTr="00A74FA5">
        <w:tc>
          <w:tcPr>
            <w:tcW w:w="993" w:type="dxa"/>
            <w:vMerge/>
          </w:tcPr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физической культуры</w:t>
            </w: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биологии в 8 «</w:t>
            </w:r>
            <w:r w:rsidR="008356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. по теме «</w:t>
            </w:r>
            <w:r w:rsidR="008356F7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 человека</w:t>
            </w: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Маханова Надежда Николаевна, учитель физической культуры, </w:t>
            </w:r>
            <w:proofErr w:type="spellStart"/>
            <w:r w:rsidRPr="00EB6537">
              <w:rPr>
                <w:rFonts w:ascii="Times New Roman" w:hAnsi="Times New Roman" w:cs="Times New Roman"/>
                <w:sz w:val="24"/>
                <w:szCs w:val="24"/>
              </w:rPr>
              <w:t>Ларкович</w:t>
            </w:r>
            <w:proofErr w:type="spellEnd"/>
            <w:r w:rsidRPr="00EB6537"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ьевна, учитель биологии и химии</w:t>
            </w:r>
          </w:p>
        </w:tc>
        <w:tc>
          <w:tcPr>
            <w:tcW w:w="1276" w:type="dxa"/>
          </w:tcPr>
          <w:p w:rsidR="00A74FA5" w:rsidRDefault="00A74FA5" w:rsidP="00A74FA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74FA5" w:rsidRPr="004838DB" w:rsidRDefault="00A74FA5" w:rsidP="00A74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E8">
              <w:rPr>
                <w:rFonts w:ascii="Times New Roman" w:hAnsi="Times New Roman" w:cs="Times New Roman"/>
              </w:rPr>
              <w:t xml:space="preserve">Большой </w:t>
            </w:r>
            <w:r w:rsidRPr="00EB6537">
              <w:rPr>
                <w:rFonts w:ascii="Times New Roman" w:hAnsi="Times New Roman" w:cs="Times New Roman"/>
              </w:rPr>
              <w:t>спортивный</w:t>
            </w:r>
            <w:r w:rsidRPr="008114E8">
              <w:rPr>
                <w:rFonts w:ascii="Times New Roman" w:hAnsi="Times New Roman" w:cs="Times New Roman"/>
              </w:rPr>
              <w:t xml:space="preserve"> зал</w:t>
            </w:r>
          </w:p>
        </w:tc>
      </w:tr>
      <w:tr w:rsidR="00A74FA5" w:rsidRPr="004838DB" w:rsidTr="00A74FA5">
        <w:tc>
          <w:tcPr>
            <w:tcW w:w="993" w:type="dxa"/>
            <w:vMerge/>
          </w:tcPr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6 «г» </w:t>
            </w:r>
            <w:proofErr w:type="spellStart"/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EB6537">
              <w:rPr>
                <w:rFonts w:ascii="Times New Roman" w:hAnsi="Times New Roman" w:cs="Times New Roman"/>
                <w:sz w:val="24"/>
                <w:szCs w:val="24"/>
              </w:rPr>
              <w:t>«Стебель растения»</w:t>
            </w:r>
          </w:p>
        </w:tc>
        <w:tc>
          <w:tcPr>
            <w:tcW w:w="3827" w:type="dxa"/>
          </w:tcPr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 Ольга Сергеевна, учитель биологии</w:t>
            </w:r>
          </w:p>
        </w:tc>
        <w:tc>
          <w:tcPr>
            <w:tcW w:w="1276" w:type="dxa"/>
          </w:tcPr>
          <w:p w:rsidR="00A74FA5" w:rsidRDefault="00A74FA5" w:rsidP="00A74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A5" w:rsidRPr="004838DB" w:rsidRDefault="00A74FA5" w:rsidP="00A74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A74FA5" w:rsidRPr="004838DB" w:rsidTr="00A74FA5">
        <w:tc>
          <w:tcPr>
            <w:tcW w:w="993" w:type="dxa"/>
          </w:tcPr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</w:p>
        </w:tc>
        <w:tc>
          <w:tcPr>
            <w:tcW w:w="3969" w:type="dxa"/>
          </w:tcPr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                  Подведение итогов </w:t>
            </w:r>
          </w:p>
        </w:tc>
        <w:tc>
          <w:tcPr>
            <w:tcW w:w="3827" w:type="dxa"/>
          </w:tcPr>
          <w:p w:rsidR="00A74FA5" w:rsidRPr="004838DB" w:rsidRDefault="00A74FA5" w:rsidP="00A7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FA5" w:rsidRPr="004838DB" w:rsidRDefault="008356F7" w:rsidP="008356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0A657A" w:rsidRDefault="000A657A" w:rsidP="00D56A8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A657A" w:rsidSect="00E109F2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57"/>
    <w:rsid w:val="000008ED"/>
    <w:rsid w:val="000218F2"/>
    <w:rsid w:val="00065648"/>
    <w:rsid w:val="000A657A"/>
    <w:rsid w:val="0017272C"/>
    <w:rsid w:val="001812A9"/>
    <w:rsid w:val="001A5FF0"/>
    <w:rsid w:val="001A62BB"/>
    <w:rsid w:val="002274B2"/>
    <w:rsid w:val="00292D70"/>
    <w:rsid w:val="002B00B8"/>
    <w:rsid w:val="002F67CB"/>
    <w:rsid w:val="003506D2"/>
    <w:rsid w:val="003E3F5A"/>
    <w:rsid w:val="00414B38"/>
    <w:rsid w:val="00456408"/>
    <w:rsid w:val="004838DB"/>
    <w:rsid w:val="004F3CD6"/>
    <w:rsid w:val="00511DCD"/>
    <w:rsid w:val="00524906"/>
    <w:rsid w:val="00557CC3"/>
    <w:rsid w:val="005A0DFD"/>
    <w:rsid w:val="006513A4"/>
    <w:rsid w:val="006D406F"/>
    <w:rsid w:val="007A2A4C"/>
    <w:rsid w:val="007B2A31"/>
    <w:rsid w:val="007D18CF"/>
    <w:rsid w:val="008114E8"/>
    <w:rsid w:val="00816340"/>
    <w:rsid w:val="008356F7"/>
    <w:rsid w:val="008631D3"/>
    <w:rsid w:val="008F1543"/>
    <w:rsid w:val="00930EE5"/>
    <w:rsid w:val="00956C7A"/>
    <w:rsid w:val="00967E94"/>
    <w:rsid w:val="00976057"/>
    <w:rsid w:val="009B62FE"/>
    <w:rsid w:val="009E7CD3"/>
    <w:rsid w:val="009F7272"/>
    <w:rsid w:val="00A74FA5"/>
    <w:rsid w:val="00BC0A1C"/>
    <w:rsid w:val="00C240E3"/>
    <w:rsid w:val="00C3459F"/>
    <w:rsid w:val="00C7197C"/>
    <w:rsid w:val="00C82243"/>
    <w:rsid w:val="00CC0956"/>
    <w:rsid w:val="00D56A8F"/>
    <w:rsid w:val="00D673B6"/>
    <w:rsid w:val="00DC04EA"/>
    <w:rsid w:val="00DD1D35"/>
    <w:rsid w:val="00E109F2"/>
    <w:rsid w:val="00E63B22"/>
    <w:rsid w:val="00EA480B"/>
    <w:rsid w:val="00EB6537"/>
    <w:rsid w:val="00F07096"/>
    <w:rsid w:val="00F46C03"/>
    <w:rsid w:val="00F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9150-8DDD-4841-B2F0-B9823E52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5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12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73</cp:revision>
  <cp:lastPrinted>2018-10-22T05:51:00Z</cp:lastPrinted>
  <dcterms:created xsi:type="dcterms:W3CDTF">2015-10-12T10:24:00Z</dcterms:created>
  <dcterms:modified xsi:type="dcterms:W3CDTF">2018-10-22T06:02:00Z</dcterms:modified>
</cp:coreProperties>
</file>