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B3" w:rsidRDefault="007C1BB3" w:rsidP="007C1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 ОБРАЗОВАНИЯ АДМИНИСТРАЦИИ ГОРОДА ТОМСКА</w:t>
      </w:r>
    </w:p>
    <w:p w:rsidR="007C1BB3" w:rsidRDefault="007C1BB3" w:rsidP="007C1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автономное учреждение информационно-методический центр</w:t>
      </w:r>
    </w:p>
    <w:p w:rsidR="007C1BB3" w:rsidRDefault="007C1BB3" w:rsidP="007C1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7C1BB3" w:rsidRDefault="007C1BB3" w:rsidP="007C1BB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средняя общеобразовательная школа № 44 г. Томска</w:t>
      </w:r>
    </w:p>
    <w:p w:rsidR="007C1BB3" w:rsidRDefault="007C1BB3" w:rsidP="007C1BB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1BB3" w:rsidRDefault="007C1BB3" w:rsidP="007C1BB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1BB3" w:rsidRDefault="007C1BB3" w:rsidP="007C1BB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Муниципальная сетевая площадка</w:t>
      </w:r>
      <w:r w:rsidRPr="00667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C1BB3" w:rsidRDefault="007C1BB3" w:rsidP="007C1BB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методическому сопровождению молодых педагогов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Томска</w:t>
      </w:r>
    </w:p>
    <w:p w:rsidR="007C1BB3" w:rsidRDefault="007C1BB3" w:rsidP="007C1BB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1BB3" w:rsidRPr="00417AD2" w:rsidRDefault="007C1BB3" w:rsidP="007C1BB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7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Квест «Методстратегия»</w:t>
      </w:r>
    </w:p>
    <w:p w:rsidR="007C1BB3" w:rsidRPr="00667E73" w:rsidRDefault="007C1BB3" w:rsidP="007C1BB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C1BB3" w:rsidRPr="00667E73" w:rsidRDefault="007C1BB3" w:rsidP="007C1BB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17.12.2016</w:t>
      </w:r>
    </w:p>
    <w:p w:rsidR="007C1BB3" w:rsidRDefault="007C1BB3" w:rsidP="007C1BB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1BB3" w:rsidRPr="007211EF" w:rsidRDefault="007C1BB3" w:rsidP="007C1BB3">
      <w:pPr>
        <w:spacing w:after="0" w:line="240" w:lineRule="auto"/>
        <w:ind w:left="720" w:hanging="157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721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аблица результатов</w:t>
      </w:r>
    </w:p>
    <w:p w:rsidR="007C1BB3" w:rsidRDefault="007C1BB3" w:rsidP="007C1BB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99"/>
        <w:gridCol w:w="2772"/>
        <w:gridCol w:w="3524"/>
        <w:gridCol w:w="1617"/>
        <w:gridCol w:w="1689"/>
      </w:tblGrid>
      <w:tr w:rsidR="007C1BB3" w:rsidTr="002E34A2">
        <w:trPr>
          <w:trHeight w:val="613"/>
        </w:trPr>
        <w:tc>
          <w:tcPr>
            <w:tcW w:w="601" w:type="dxa"/>
          </w:tcPr>
          <w:p w:rsidR="007C1BB3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C1BB3" w:rsidRPr="00417AD2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7A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02" w:type="dxa"/>
          </w:tcPr>
          <w:p w:rsidR="007C1BB3" w:rsidRPr="00417AD2" w:rsidRDefault="007C1BB3" w:rsidP="002E34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C1BB3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7A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ОУ</w:t>
            </w:r>
          </w:p>
          <w:p w:rsidR="007C1BB3" w:rsidRPr="007211EF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:rsidR="007C1BB3" w:rsidRPr="00417AD2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C1BB3" w:rsidRPr="00417AD2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7A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команды</w:t>
            </w:r>
          </w:p>
        </w:tc>
        <w:tc>
          <w:tcPr>
            <w:tcW w:w="1559" w:type="dxa"/>
          </w:tcPr>
          <w:p w:rsidR="007C1BB3" w:rsidRPr="00417AD2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1695" w:type="dxa"/>
          </w:tcPr>
          <w:p w:rsidR="007C1BB3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C1BB3" w:rsidRPr="00417AD2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Результат </w:t>
            </w:r>
          </w:p>
        </w:tc>
      </w:tr>
      <w:tr w:rsidR="007C1BB3" w:rsidTr="002E34A2">
        <w:tc>
          <w:tcPr>
            <w:tcW w:w="601" w:type="dxa"/>
          </w:tcPr>
          <w:p w:rsidR="007C1BB3" w:rsidRDefault="007C1BB3" w:rsidP="002E34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1BB3" w:rsidRDefault="007C1BB3" w:rsidP="002E34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802" w:type="dxa"/>
          </w:tcPr>
          <w:p w:rsidR="007C1BB3" w:rsidRDefault="007C1BB3" w:rsidP="002E34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BB3" w:rsidRPr="00417AD2" w:rsidRDefault="007C1BB3" w:rsidP="002E34A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417AD2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Pr="00417AD2">
              <w:rPr>
                <w:rFonts w:ascii="Times New Roman" w:hAnsi="Times New Roman" w:cs="Times New Roman"/>
                <w:sz w:val="32"/>
                <w:szCs w:val="32"/>
              </w:rPr>
              <w:t>Лицей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17AD2">
              <w:rPr>
                <w:rFonts w:ascii="Times New Roman" w:hAnsi="Times New Roman" w:cs="Times New Roman"/>
                <w:sz w:val="32"/>
                <w:szCs w:val="32"/>
              </w:rPr>
              <w:t xml:space="preserve">8 </w:t>
            </w:r>
          </w:p>
          <w:p w:rsidR="007C1BB3" w:rsidRPr="00417AD2" w:rsidRDefault="007C1BB3" w:rsidP="002E34A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C1BB3" w:rsidRPr="00417AD2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C1BB3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17AD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«Молодая гвардия»</w:t>
            </w:r>
          </w:p>
          <w:p w:rsidR="007C1BB3" w:rsidRPr="00417AD2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C1BB3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6914" w:rsidRDefault="00BA6914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</w:tcPr>
          <w:p w:rsidR="007C1BB3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6914" w:rsidRDefault="00BA6914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7C1BB3" w:rsidTr="002E34A2">
        <w:tc>
          <w:tcPr>
            <w:tcW w:w="601" w:type="dxa"/>
          </w:tcPr>
          <w:p w:rsidR="007C1BB3" w:rsidRDefault="007C1BB3" w:rsidP="002E34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1BB3" w:rsidRDefault="007C1BB3" w:rsidP="002E34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2" w:type="dxa"/>
          </w:tcPr>
          <w:p w:rsidR="007C1BB3" w:rsidRDefault="007C1BB3" w:rsidP="002E34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BB3" w:rsidRPr="00417AD2" w:rsidRDefault="007C1BB3" w:rsidP="002E34A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417AD2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Pr="00417AD2">
              <w:rPr>
                <w:rFonts w:ascii="Times New Roman" w:hAnsi="Times New Roman" w:cs="Times New Roman"/>
                <w:sz w:val="32"/>
                <w:szCs w:val="32"/>
              </w:rPr>
              <w:t>СОШ № 11</w:t>
            </w:r>
          </w:p>
          <w:p w:rsidR="007C1BB3" w:rsidRPr="00417AD2" w:rsidRDefault="007C1BB3" w:rsidP="002E34A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C1BB3" w:rsidRPr="00417AD2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C1BB3" w:rsidRPr="00417AD2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17AD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«Вне урока»</w:t>
            </w:r>
          </w:p>
          <w:p w:rsidR="007C1BB3" w:rsidRPr="00417AD2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C1BB3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6914" w:rsidRDefault="00BA6914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695" w:type="dxa"/>
          </w:tcPr>
          <w:p w:rsidR="007C1BB3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6914" w:rsidRDefault="00BA6914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место</w:t>
            </w:r>
          </w:p>
        </w:tc>
      </w:tr>
      <w:tr w:rsidR="007C1BB3" w:rsidTr="002E34A2">
        <w:tc>
          <w:tcPr>
            <w:tcW w:w="601" w:type="dxa"/>
          </w:tcPr>
          <w:p w:rsidR="007C1BB3" w:rsidRDefault="007C1BB3" w:rsidP="002E34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1BB3" w:rsidRDefault="007C1BB3" w:rsidP="002E34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2" w:type="dxa"/>
          </w:tcPr>
          <w:p w:rsidR="007C1BB3" w:rsidRDefault="007C1BB3" w:rsidP="002E34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BB3" w:rsidRPr="00417AD2" w:rsidRDefault="007C1BB3" w:rsidP="002E34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7AD2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Pr="00417AD2">
              <w:rPr>
                <w:rFonts w:ascii="Times New Roman" w:hAnsi="Times New Roman" w:cs="Times New Roman"/>
                <w:sz w:val="32"/>
                <w:szCs w:val="32"/>
              </w:rPr>
              <w:t>СОШ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17AD2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544" w:type="dxa"/>
          </w:tcPr>
          <w:p w:rsidR="007C1BB3" w:rsidRPr="00417AD2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C1BB3" w:rsidRPr="00417AD2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17AD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«19+»</w:t>
            </w:r>
          </w:p>
          <w:p w:rsidR="007C1BB3" w:rsidRPr="00417AD2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C1BB3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6914" w:rsidRDefault="00BA6914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</w:tcPr>
          <w:p w:rsidR="007C1BB3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1BB3" w:rsidTr="002E34A2">
        <w:tc>
          <w:tcPr>
            <w:tcW w:w="601" w:type="dxa"/>
          </w:tcPr>
          <w:p w:rsidR="007C1BB3" w:rsidRDefault="007C1BB3" w:rsidP="002E34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1BB3" w:rsidRDefault="007C1BB3" w:rsidP="002E34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2" w:type="dxa"/>
          </w:tcPr>
          <w:p w:rsidR="007C1BB3" w:rsidRDefault="007C1BB3" w:rsidP="002E34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BB3" w:rsidRPr="00417AD2" w:rsidRDefault="007C1BB3" w:rsidP="002E34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7AD2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Pr="00417AD2">
              <w:rPr>
                <w:rFonts w:ascii="Times New Roman" w:hAnsi="Times New Roman" w:cs="Times New Roman"/>
                <w:sz w:val="32"/>
                <w:szCs w:val="32"/>
              </w:rPr>
              <w:t>СОШ № 25</w:t>
            </w:r>
          </w:p>
        </w:tc>
        <w:tc>
          <w:tcPr>
            <w:tcW w:w="3544" w:type="dxa"/>
          </w:tcPr>
          <w:p w:rsidR="007C1BB3" w:rsidRPr="00417AD2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C1BB3" w:rsidRPr="00417AD2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17AD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«Торнадо»</w:t>
            </w:r>
          </w:p>
          <w:p w:rsidR="007C1BB3" w:rsidRPr="00417AD2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</w:tcPr>
          <w:p w:rsidR="007C1BB3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6914" w:rsidRDefault="00BA6914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1695" w:type="dxa"/>
          </w:tcPr>
          <w:p w:rsidR="007C1BB3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1BB3" w:rsidTr="002E34A2">
        <w:tc>
          <w:tcPr>
            <w:tcW w:w="601" w:type="dxa"/>
          </w:tcPr>
          <w:p w:rsidR="007C1BB3" w:rsidRDefault="007C1BB3" w:rsidP="002E34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1BB3" w:rsidRDefault="007C1BB3" w:rsidP="002E34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02" w:type="dxa"/>
          </w:tcPr>
          <w:p w:rsidR="007C1BB3" w:rsidRDefault="007C1BB3" w:rsidP="002E34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BB3" w:rsidRPr="00417AD2" w:rsidRDefault="007C1BB3" w:rsidP="002E34A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417AD2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Pr="00417AD2">
              <w:rPr>
                <w:rFonts w:ascii="Times New Roman" w:hAnsi="Times New Roman" w:cs="Times New Roman"/>
                <w:sz w:val="32"/>
                <w:szCs w:val="32"/>
              </w:rPr>
              <w:t>СОШ № 44</w:t>
            </w:r>
          </w:p>
          <w:p w:rsidR="007C1BB3" w:rsidRPr="00417AD2" w:rsidRDefault="007C1BB3" w:rsidP="002E34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C1BB3" w:rsidRPr="00417AD2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C1BB3" w:rsidRPr="00417AD2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17AD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«Фантастическая пятерка»</w:t>
            </w:r>
          </w:p>
        </w:tc>
        <w:tc>
          <w:tcPr>
            <w:tcW w:w="1559" w:type="dxa"/>
          </w:tcPr>
          <w:p w:rsidR="007C1BB3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6914" w:rsidRDefault="00BA6914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</w:tcPr>
          <w:p w:rsidR="007C1BB3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1BB3" w:rsidTr="002E34A2">
        <w:tc>
          <w:tcPr>
            <w:tcW w:w="601" w:type="dxa"/>
          </w:tcPr>
          <w:p w:rsidR="007C1BB3" w:rsidRDefault="007C1BB3" w:rsidP="002E34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1BB3" w:rsidRDefault="007C1BB3" w:rsidP="002E34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02" w:type="dxa"/>
          </w:tcPr>
          <w:p w:rsidR="007C1BB3" w:rsidRDefault="007C1BB3" w:rsidP="002E34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BB3" w:rsidRDefault="007C1BB3" w:rsidP="002E34A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417AD2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417AD2">
              <w:rPr>
                <w:rFonts w:ascii="Times New Roman" w:hAnsi="Times New Roman" w:cs="Times New Roman"/>
                <w:sz w:val="32"/>
                <w:szCs w:val="32"/>
              </w:rPr>
              <w:t>СОШ № 33</w:t>
            </w:r>
          </w:p>
          <w:p w:rsidR="007C1BB3" w:rsidRPr="00417AD2" w:rsidRDefault="007C1BB3" w:rsidP="002E34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C1BB3" w:rsidRPr="00417AD2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C1BB3" w:rsidRPr="00417AD2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17AD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«От звонка до звонка»</w:t>
            </w:r>
          </w:p>
          <w:p w:rsidR="007C1BB3" w:rsidRPr="00417AD2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C1BB3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6914" w:rsidRDefault="00BA6914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</w:tcPr>
          <w:p w:rsidR="007C1BB3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1BB3" w:rsidTr="002E34A2">
        <w:tc>
          <w:tcPr>
            <w:tcW w:w="601" w:type="dxa"/>
          </w:tcPr>
          <w:p w:rsidR="007C1BB3" w:rsidRDefault="007C1BB3" w:rsidP="002E34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1BB3" w:rsidRDefault="007C1BB3" w:rsidP="002E34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2" w:type="dxa"/>
          </w:tcPr>
          <w:p w:rsidR="007C1BB3" w:rsidRDefault="007C1BB3" w:rsidP="002E34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BB3" w:rsidRPr="00417AD2" w:rsidRDefault="007C1BB3" w:rsidP="002E34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417AD2">
              <w:rPr>
                <w:rFonts w:ascii="Times New Roman" w:hAnsi="Times New Roman" w:cs="Times New Roman"/>
                <w:sz w:val="32"/>
                <w:szCs w:val="32"/>
              </w:rPr>
              <w:t>СОШ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17AD2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3544" w:type="dxa"/>
          </w:tcPr>
          <w:p w:rsidR="007C1BB3" w:rsidRPr="00417AD2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C1BB3" w:rsidRPr="00417AD2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17AD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«Женский батальон»</w:t>
            </w:r>
          </w:p>
          <w:p w:rsidR="007C1BB3" w:rsidRPr="00417AD2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C1BB3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6914" w:rsidRDefault="00BA6914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</w:tcPr>
          <w:p w:rsidR="007C1BB3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1BB3" w:rsidTr="002E34A2">
        <w:tc>
          <w:tcPr>
            <w:tcW w:w="601" w:type="dxa"/>
          </w:tcPr>
          <w:p w:rsidR="007C1BB3" w:rsidRDefault="007C1BB3" w:rsidP="002E34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1BB3" w:rsidRDefault="007C1BB3" w:rsidP="002E34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02" w:type="dxa"/>
          </w:tcPr>
          <w:p w:rsidR="007C1BB3" w:rsidRDefault="007C1BB3" w:rsidP="002E34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BB3" w:rsidRPr="00417AD2" w:rsidRDefault="007C1BB3" w:rsidP="002E34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7AD2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Pr="00417AD2">
              <w:rPr>
                <w:rFonts w:ascii="Times New Roman" w:hAnsi="Times New Roman" w:cs="Times New Roman"/>
                <w:sz w:val="32"/>
                <w:szCs w:val="32"/>
              </w:rPr>
              <w:t>СОШ № 54</w:t>
            </w:r>
          </w:p>
        </w:tc>
        <w:tc>
          <w:tcPr>
            <w:tcW w:w="3544" w:type="dxa"/>
          </w:tcPr>
          <w:p w:rsidR="007C1BB3" w:rsidRPr="00417AD2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C1BB3" w:rsidRPr="00417AD2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17AD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«Пятачок»</w:t>
            </w:r>
          </w:p>
          <w:p w:rsidR="007C1BB3" w:rsidRPr="00417AD2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C1BB3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6914" w:rsidRDefault="00BA6914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695" w:type="dxa"/>
          </w:tcPr>
          <w:p w:rsidR="007C1BB3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6914" w:rsidRDefault="00BA6914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</w:p>
        </w:tc>
      </w:tr>
      <w:tr w:rsidR="007C1BB3" w:rsidTr="002E34A2">
        <w:tc>
          <w:tcPr>
            <w:tcW w:w="601" w:type="dxa"/>
          </w:tcPr>
          <w:p w:rsidR="007C1BB3" w:rsidRDefault="007C1BB3" w:rsidP="002E34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1BB3" w:rsidRDefault="007C1BB3" w:rsidP="002E34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2" w:type="dxa"/>
          </w:tcPr>
          <w:p w:rsidR="007C1BB3" w:rsidRDefault="007C1BB3" w:rsidP="002E34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BB3" w:rsidRPr="00417AD2" w:rsidRDefault="007C1BB3" w:rsidP="002E34A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417AD2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Pr="00417AD2">
              <w:rPr>
                <w:rFonts w:ascii="Times New Roman" w:hAnsi="Times New Roman" w:cs="Times New Roman"/>
                <w:sz w:val="32"/>
                <w:szCs w:val="32"/>
              </w:rPr>
              <w:t>СОШ № 44</w:t>
            </w:r>
          </w:p>
          <w:p w:rsidR="007C1BB3" w:rsidRPr="00417AD2" w:rsidRDefault="007C1BB3" w:rsidP="002E34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C1BB3" w:rsidRPr="00417AD2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C1BB3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17AD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«Тигр</w:t>
            </w:r>
            <w:r w:rsidR="00BA691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ы</w:t>
            </w:r>
            <w:r w:rsidRPr="00417AD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»</w:t>
            </w:r>
          </w:p>
          <w:p w:rsidR="007C1BB3" w:rsidRPr="00417AD2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C1BB3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6914" w:rsidRDefault="00BA6914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</w:tcPr>
          <w:p w:rsidR="007C1BB3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6914" w:rsidRDefault="00BA6914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7C1BB3" w:rsidTr="002E34A2">
        <w:tc>
          <w:tcPr>
            <w:tcW w:w="601" w:type="dxa"/>
          </w:tcPr>
          <w:p w:rsidR="007C1BB3" w:rsidRDefault="007C1BB3" w:rsidP="002E34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1BB3" w:rsidRDefault="007C1BB3" w:rsidP="002E34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2" w:type="dxa"/>
          </w:tcPr>
          <w:p w:rsidR="007C1BB3" w:rsidRDefault="007C1BB3" w:rsidP="002E34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BB3" w:rsidRPr="00417AD2" w:rsidRDefault="007C1BB3" w:rsidP="002E34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Pr="00417AD2">
              <w:rPr>
                <w:rFonts w:ascii="Times New Roman" w:hAnsi="Times New Roman" w:cs="Times New Roman"/>
                <w:sz w:val="32"/>
                <w:szCs w:val="32"/>
              </w:rPr>
              <w:t>СОШ № 27</w:t>
            </w:r>
          </w:p>
        </w:tc>
        <w:tc>
          <w:tcPr>
            <w:tcW w:w="3544" w:type="dxa"/>
          </w:tcPr>
          <w:p w:rsidR="007C1BB3" w:rsidRPr="00417AD2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7C1BB3" w:rsidRPr="00417AD2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17AD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«Леопольды»</w:t>
            </w:r>
          </w:p>
          <w:p w:rsidR="007C1BB3" w:rsidRPr="00417AD2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C1BB3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6914" w:rsidRDefault="00BA6914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</w:tcPr>
          <w:p w:rsidR="007C1BB3" w:rsidRDefault="007C1BB3" w:rsidP="002E3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C1BB3" w:rsidRPr="00417AD2" w:rsidRDefault="007C1BB3" w:rsidP="007C1BB3">
      <w:pPr>
        <w:rPr>
          <w:sz w:val="16"/>
          <w:szCs w:val="16"/>
        </w:rPr>
      </w:pPr>
    </w:p>
    <w:p w:rsidR="009B3551" w:rsidRDefault="009B3551"/>
    <w:sectPr w:rsidR="009B3551" w:rsidSect="007211E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B3"/>
    <w:rsid w:val="0055653B"/>
    <w:rsid w:val="007C1BB3"/>
    <w:rsid w:val="009B3551"/>
    <w:rsid w:val="00B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56EFF-BEDD-42A5-B0F1-8F92B8ED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1BB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A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cp:lastPrinted>2016-12-28T08:18:00Z</cp:lastPrinted>
  <dcterms:created xsi:type="dcterms:W3CDTF">2016-12-16T04:16:00Z</dcterms:created>
  <dcterms:modified xsi:type="dcterms:W3CDTF">2016-12-28T08:29:00Z</dcterms:modified>
</cp:coreProperties>
</file>