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D21" w:rsidRPr="00FE02AF" w:rsidRDefault="00DE1D21" w:rsidP="00DE1D21">
      <w:pPr>
        <w:spacing w:after="0" w:line="240" w:lineRule="auto"/>
        <w:ind w:left="-284" w:hanging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02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Муниципальное автономное учреждение</w:t>
      </w:r>
    </w:p>
    <w:p w:rsidR="00DE1D21" w:rsidRPr="00FE02AF" w:rsidRDefault="00DE1D21" w:rsidP="00DE1D21">
      <w:pPr>
        <w:spacing w:after="0" w:line="240" w:lineRule="auto"/>
        <w:ind w:left="-284" w:hanging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02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информационно-методический центр г. Томска</w:t>
      </w:r>
    </w:p>
    <w:p w:rsidR="00DE1D21" w:rsidRPr="00FE02AF" w:rsidRDefault="00DE1D21" w:rsidP="00DE1D21">
      <w:pPr>
        <w:spacing w:after="0" w:line="240" w:lineRule="auto"/>
        <w:ind w:left="-284" w:hanging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02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Муниципальное автономное общеобразовательное учреждение</w:t>
      </w:r>
    </w:p>
    <w:p w:rsidR="00DE1D21" w:rsidRDefault="00DE1D21" w:rsidP="00DE1D21">
      <w:pPr>
        <w:spacing w:after="0" w:line="240" w:lineRule="auto"/>
        <w:ind w:left="-284" w:hanging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02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44 г"/>
        </w:smartTagPr>
        <w:r w:rsidRPr="00FE02AF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44 г</w:t>
        </w:r>
      </w:smartTag>
      <w:r w:rsidRPr="00FE02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Томска</w:t>
      </w:r>
    </w:p>
    <w:p w:rsidR="00DE1D21" w:rsidRDefault="00DE1D21" w:rsidP="00DE1D21">
      <w:pPr>
        <w:spacing w:after="0" w:line="240" w:lineRule="auto"/>
        <w:ind w:left="-284" w:hanging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E1D21" w:rsidRDefault="00DE1D21" w:rsidP="00DE1D21">
      <w:pPr>
        <w:spacing w:after="0" w:line="240" w:lineRule="auto"/>
        <w:ind w:left="-284" w:hanging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E1D21" w:rsidRDefault="00DE1D21" w:rsidP="00DE1D21">
      <w:pPr>
        <w:spacing w:after="0" w:line="240" w:lineRule="auto"/>
        <w:ind w:left="-284" w:hanging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E1D21" w:rsidRDefault="00DE1D21" w:rsidP="00DE1D21">
      <w:pPr>
        <w:spacing w:after="0" w:line="240" w:lineRule="auto"/>
        <w:ind w:left="-284" w:hanging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E1D21" w:rsidRDefault="00DE1D21" w:rsidP="00DE1D21">
      <w:pPr>
        <w:spacing w:after="0" w:line="240" w:lineRule="auto"/>
        <w:ind w:left="-284" w:hanging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E1D21" w:rsidRDefault="00DE1D21" w:rsidP="00DE1D21">
      <w:pPr>
        <w:spacing w:after="0" w:line="240" w:lineRule="auto"/>
        <w:ind w:left="-284" w:hanging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E1D21" w:rsidRDefault="00DE1D21" w:rsidP="00DE1D21">
      <w:pPr>
        <w:spacing w:after="0" w:line="240" w:lineRule="auto"/>
        <w:ind w:left="-284" w:hanging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Информационное письмо</w:t>
      </w:r>
    </w:p>
    <w:p w:rsidR="00DE1D21" w:rsidRDefault="00DE1D21" w:rsidP="00DE1D21">
      <w:pPr>
        <w:spacing w:after="0" w:line="240" w:lineRule="auto"/>
        <w:ind w:left="-284" w:hanging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E1D21" w:rsidRDefault="00DE1D21" w:rsidP="00DE1D21">
      <w:pPr>
        <w:spacing w:after="0" w:line="240" w:lineRule="auto"/>
        <w:ind w:left="-284" w:hanging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Уважаемые коллеги!</w:t>
      </w:r>
    </w:p>
    <w:p w:rsidR="00DE1D21" w:rsidRDefault="00DE1D21" w:rsidP="00DE1D21">
      <w:pPr>
        <w:spacing w:after="0" w:line="240" w:lineRule="auto"/>
        <w:ind w:left="-284" w:hanging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E1D21" w:rsidRPr="00FE02AF" w:rsidRDefault="00671CF5" w:rsidP="00EE0A38">
      <w:pPr>
        <w:spacing w:after="0" w:line="240" w:lineRule="auto"/>
        <w:ind w:left="-284" w:firstLine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="00277A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="00DE1D21" w:rsidRPr="00FE02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</w:t>
      </w:r>
      <w:r w:rsidR="00DE1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иципальное автономное учреждение </w:t>
      </w:r>
      <w:r w:rsidR="00DE1D21" w:rsidRPr="00FE02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информационно-методический центр г. Томска</w:t>
      </w:r>
    </w:p>
    <w:p w:rsidR="00DE1D21" w:rsidRDefault="00DE1D21" w:rsidP="00671CF5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м</w:t>
      </w:r>
      <w:r w:rsidRPr="00FE02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униципальное автономное общеобразовательное учреждение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средняя общеобразовательная </w:t>
      </w:r>
      <w:r w:rsidRPr="00FE02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школа № </w:t>
      </w:r>
      <w:smartTag w:uri="urn:schemas-microsoft-com:office:smarttags" w:element="metricconverter">
        <w:smartTagPr>
          <w:attr w:name="ProductID" w:val="44 г"/>
        </w:smartTagPr>
        <w:r w:rsidRPr="00FE02AF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44 г</w:t>
        </w:r>
      </w:smartTag>
      <w:r w:rsidRPr="00FE02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Томска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приглашают </w:t>
      </w:r>
      <w:r w:rsidR="00671C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педагогов-наставников 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молодых педагогов</w:t>
      </w:r>
      <w:r w:rsidR="00016A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 стажем работы до 5-ти лет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принять участие в </w:t>
      </w:r>
      <w:r w:rsidR="00671C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конкурсе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</w:t>
      </w:r>
      <w:r w:rsidR="00671C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Две звезды: наставник и молодой педагог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к</w:t>
      </w:r>
      <w:r w:rsidR="005826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оторый </w:t>
      </w:r>
      <w:r w:rsidR="00671C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пройдет с</w:t>
      </w:r>
      <w:r w:rsidR="005826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83E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16.11.20 г. по 15.01.21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г. </w:t>
      </w:r>
      <w:r w:rsidR="00016A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рамках плана мероприятий муниципальной сети по методическому сопровождению молодых педагогов г. Томска</w:t>
      </w:r>
      <w:r w:rsidR="006F0D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826C2" w:rsidRPr="005826C2" w:rsidRDefault="005826C2" w:rsidP="005826C2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r w:rsidR="00671CF5" w:rsidRPr="00671C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Конкурсе принимают участие команды (педагог-наставник и подшефный начинающий педагог). Количество педагогов</w:t>
      </w:r>
      <w:r w:rsidR="00016A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членов команды,</w:t>
      </w:r>
      <w:r w:rsidR="00671CF5" w:rsidRPr="00671C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должно превышать 3-х человек.</w:t>
      </w:r>
    </w:p>
    <w:p w:rsidR="00DE1D21" w:rsidRDefault="005826C2" w:rsidP="005826C2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826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Координатор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</w:t>
      </w:r>
      <w:r w:rsidRPr="005826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мероприятия:</w:t>
      </w:r>
    </w:p>
    <w:p w:rsidR="005826C2" w:rsidRDefault="005826C2" w:rsidP="005826C2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Кан Любовь Ивановна,</w:t>
      </w:r>
      <w:r w:rsidR="00016A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методист МАУ ИМЦ. т. 43-05-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</w:t>
      </w:r>
      <w:r w:rsidR="00016A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826C2" w:rsidRDefault="005826C2" w:rsidP="005826C2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Скобинова Екатерина Александровна, </w:t>
      </w:r>
      <w:r w:rsidR="00671C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зам. директора по НМР МАОУ СОШ № 44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826C2" w:rsidRPr="00DE1D21" w:rsidRDefault="005826C2" w:rsidP="005826C2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т. </w:t>
      </w:r>
      <w:r w:rsidR="00016A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46-</w:t>
      </w:r>
      <w:r w:rsidR="00671C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77-92;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8-905-990-60-37; </w:t>
      </w:r>
      <w:r w:rsidRPr="005826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Skoobka@mail.ru</w:t>
      </w:r>
    </w:p>
    <w:p w:rsidR="005826C2" w:rsidRDefault="00671CF5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Заявки на участие в конкурсе </w:t>
      </w:r>
      <w:r w:rsidR="003B1A3D" w:rsidRPr="003B1A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конкурсные материалы </w:t>
      </w:r>
      <w:r w:rsidR="00383E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принимаются до 10 января 2021</w:t>
      </w:r>
      <w:r w:rsidRPr="00671C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г. на E-</w:t>
      </w:r>
      <w:proofErr w:type="spellStart"/>
      <w:r w:rsidRPr="00671C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mail</w:t>
      </w:r>
      <w:proofErr w:type="spellEnd"/>
      <w:r w:rsidRPr="00671C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Skoobka@mail.ru с пометкой «Две звезды».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Форма заявки указана в положении о конкурсе.</w:t>
      </w:r>
      <w:r w:rsidR="003B1A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16ACF" w:rsidRDefault="00016ACF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6ACF" w:rsidRDefault="00016ACF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6ACF" w:rsidRDefault="00016ACF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6ACF" w:rsidRDefault="00016ACF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6ACF" w:rsidRDefault="00016ACF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6ACF" w:rsidRDefault="00016ACF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6ACF" w:rsidRDefault="00016ACF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6ACF" w:rsidRDefault="00016ACF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6ACF" w:rsidRDefault="00016ACF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6ACF" w:rsidRDefault="00016ACF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6ACF" w:rsidRDefault="00016ACF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6ACF" w:rsidRDefault="00016ACF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6ACF" w:rsidRDefault="00016ACF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6ACF" w:rsidRDefault="00016ACF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6ACF" w:rsidRDefault="00016ACF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6ACF" w:rsidRDefault="00016ACF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6ACF" w:rsidRDefault="00016ACF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6ACF" w:rsidRDefault="00016ACF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6ACF" w:rsidRDefault="00016ACF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6ACF" w:rsidRDefault="00016ACF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6ACF" w:rsidRDefault="00016ACF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6ACF" w:rsidRDefault="00016ACF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6ACF" w:rsidRDefault="00016ACF" w:rsidP="003B1A3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016ACF" w:rsidRPr="00016ACF" w:rsidTr="007B0C5C">
        <w:trPr>
          <w:cantSplit/>
          <w:trHeight w:hRule="exact" w:val="2136"/>
        </w:trPr>
        <w:tc>
          <w:tcPr>
            <w:tcW w:w="9570" w:type="dxa"/>
          </w:tcPr>
          <w:p w:rsidR="00016ACF" w:rsidRPr="00016ACF" w:rsidRDefault="00016ACF" w:rsidP="00016ACF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ГОРОДА ТОМСКА</w:t>
            </w:r>
          </w:p>
          <w:p w:rsidR="00016ACF" w:rsidRPr="00016ACF" w:rsidRDefault="00016ACF" w:rsidP="00016AC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ДЕПАРТАМЕНТ ОБРАЗОВАНИЯ</w:t>
            </w:r>
          </w:p>
          <w:p w:rsidR="00016ACF" w:rsidRPr="00016ACF" w:rsidRDefault="00016ACF" w:rsidP="00016AC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АВТОНОМНОЕ УЧРЕЖДЕНИЕ </w:t>
            </w:r>
          </w:p>
          <w:p w:rsidR="00016ACF" w:rsidRPr="00016ACF" w:rsidRDefault="00016ACF" w:rsidP="00016AC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ИНФОРМАЦИОННО-МЕТОДИЧЕСКИЙ ЦЕНТР Г. ТОМСКА</w:t>
            </w:r>
          </w:p>
          <w:p w:rsidR="00016ACF" w:rsidRPr="00016ACF" w:rsidRDefault="00016ACF" w:rsidP="00016AC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автономное общеобразовательное учреждение</w:t>
            </w:r>
          </w:p>
          <w:p w:rsidR="00016ACF" w:rsidRPr="00016ACF" w:rsidRDefault="00016ACF" w:rsidP="00016AC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 44 г. Томска</w:t>
            </w:r>
          </w:p>
          <w:p w:rsidR="00016ACF" w:rsidRPr="00016ACF" w:rsidRDefault="00016ACF" w:rsidP="00016AC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ACF" w:rsidRPr="00016ACF" w:rsidRDefault="00016ACF" w:rsidP="00016AC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ACF" w:rsidRPr="00016ACF" w:rsidRDefault="00016ACF" w:rsidP="00016AC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ACF" w:rsidRPr="00016ACF" w:rsidRDefault="00016ACF" w:rsidP="00016AC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6ACF" w:rsidRPr="00016ACF" w:rsidRDefault="00016ACF" w:rsidP="0001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ACF" w:rsidRPr="00016ACF" w:rsidRDefault="00016ACF" w:rsidP="0001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ACF" w:rsidRPr="00016ACF" w:rsidRDefault="00016ACF" w:rsidP="0001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016ACF" w:rsidRPr="00016ACF" w:rsidRDefault="00016ACF" w:rsidP="0001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муниципальном конкурсе </w:t>
      </w:r>
    </w:p>
    <w:p w:rsidR="00016ACF" w:rsidRPr="00016ACF" w:rsidRDefault="00016ACF" w:rsidP="0001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«Две звезды: наставник и </w:t>
      </w:r>
      <w:r w:rsidR="0067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молодой</w:t>
      </w:r>
      <w:r w:rsidRPr="00016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педагог»</w:t>
      </w:r>
    </w:p>
    <w:p w:rsidR="00016ACF" w:rsidRPr="00016ACF" w:rsidRDefault="00016ACF" w:rsidP="00016A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16ACF" w:rsidRPr="00016ACF" w:rsidRDefault="00016ACF" w:rsidP="0001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16ACF" w:rsidRPr="00016ACF" w:rsidRDefault="00016ACF" w:rsidP="00016ACF">
      <w:pPr>
        <w:shd w:val="clear" w:color="auto" w:fill="FEFFFE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 Общее положение</w:t>
      </w:r>
    </w:p>
    <w:p w:rsidR="00016ACF" w:rsidRPr="00016ACF" w:rsidRDefault="00016ACF" w:rsidP="00016ACF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 муниципальном конкурсе (далее Конкурс) «Две звезды: наставник и </w:t>
      </w:r>
      <w:r w:rsidR="006731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</w:t>
      </w: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педагог» определяет цели и задачи Конкурса, условия участия, сроки и этапы его проведения, конкурсные материалы и требования к ним, состав оргкомитета и жюри.   </w:t>
      </w:r>
    </w:p>
    <w:p w:rsidR="00016ACF" w:rsidRPr="00016ACF" w:rsidRDefault="00016ACF" w:rsidP="00016ACF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Организаторами Конкурса являются Муниципальное автономное учреждение информационно-методический центр (МАУ ИМЦ) г. Томска и Муниципальное автономное общеобразовательное учреждение средняя общеобразовательная школа № 44 г. Томска.</w:t>
      </w:r>
    </w:p>
    <w:p w:rsidR="00016ACF" w:rsidRPr="00016ACF" w:rsidRDefault="00016ACF" w:rsidP="00016ACF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Конкурс проводится в соответствии с планом мероприятий муниципальной сети по методическому сопровождению молодых педагогов г. Томска.</w:t>
      </w:r>
    </w:p>
    <w:p w:rsidR="00016ACF" w:rsidRPr="00016ACF" w:rsidRDefault="00016ACF" w:rsidP="00016ACF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Вся информация о Конкурсе размещается в сети Интернет на сайте МАУ ИМЦ г. Томска.</w:t>
      </w:r>
    </w:p>
    <w:p w:rsidR="00016ACF" w:rsidRPr="00016ACF" w:rsidRDefault="00016ACF" w:rsidP="00016ACF">
      <w:pPr>
        <w:shd w:val="clear" w:color="auto" w:fill="FEFF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ACF" w:rsidRPr="00016ACF" w:rsidRDefault="00016ACF" w:rsidP="00016ACF">
      <w:pPr>
        <w:shd w:val="clear" w:color="auto" w:fill="FEFF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конкурса</w:t>
      </w:r>
    </w:p>
    <w:p w:rsidR="00016ACF" w:rsidRPr="00016ACF" w:rsidRDefault="00016ACF" w:rsidP="00016ACF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повышение престижа наставничества.</w:t>
      </w: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16ACF" w:rsidRPr="00016ACF" w:rsidRDefault="00016ACF" w:rsidP="00016ACF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016ACF" w:rsidRPr="00016ACF" w:rsidRDefault="00016ACF" w:rsidP="00016ACF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стимулировать наставническую деятельность педагогов, ориентированную на личностную и творческую самореализацию в методическом сопровождении молодых педагогов; </w:t>
      </w:r>
    </w:p>
    <w:p w:rsidR="00016ACF" w:rsidRPr="00016ACF" w:rsidRDefault="00016ACF" w:rsidP="00016ACF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и совершенствовать профессиональные компетенции (в т. ч. коммуникативные, ИКТ-компетенции) педагогов; </w:t>
      </w:r>
    </w:p>
    <w:p w:rsidR="00016ACF" w:rsidRPr="00016ACF" w:rsidRDefault="00016ACF" w:rsidP="00016ACF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взаимодействию профессиональных команд (педагог-наставник - начинающий педагог) и успешной адаптации начинающих педагогов.</w:t>
      </w:r>
    </w:p>
    <w:p w:rsidR="00016ACF" w:rsidRPr="00016ACF" w:rsidRDefault="00016ACF" w:rsidP="00016ACF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ACF" w:rsidRPr="00016ACF" w:rsidRDefault="00016ACF" w:rsidP="00016ACF">
      <w:pPr>
        <w:shd w:val="clear" w:color="auto" w:fill="FEFF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Участники конкурса</w:t>
      </w:r>
    </w:p>
    <w:p w:rsidR="00016ACF" w:rsidRPr="00016ACF" w:rsidRDefault="00016ACF" w:rsidP="00016ACF">
      <w:pPr>
        <w:numPr>
          <w:ilvl w:val="1"/>
          <w:numId w:val="2"/>
        </w:numPr>
        <w:shd w:val="clear" w:color="auto" w:fill="FFFFFF"/>
        <w:tabs>
          <w:tab w:val="left" w:pos="1134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</w:t>
      </w:r>
      <w:r w:rsidRPr="00016AC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Конкурсе приглашаются педагоги-наставники и начинающие педагоги со стажем работы до 5 лет </w:t>
      </w:r>
      <w:r w:rsidR="00277AC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образовательных организациях</w:t>
      </w:r>
      <w:r w:rsidRPr="00016AC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г. Томска.</w:t>
      </w:r>
    </w:p>
    <w:p w:rsidR="00016ACF" w:rsidRPr="00016ACF" w:rsidRDefault="00016ACF" w:rsidP="00016ACF">
      <w:pPr>
        <w:numPr>
          <w:ilvl w:val="1"/>
          <w:numId w:val="2"/>
        </w:numPr>
        <w:shd w:val="clear" w:color="auto" w:fill="FEFFFE"/>
        <w:tabs>
          <w:tab w:val="left" w:pos="1134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Участие в Конкурсе является бесплатным. </w:t>
      </w:r>
    </w:p>
    <w:p w:rsidR="00016ACF" w:rsidRPr="00016ACF" w:rsidRDefault="00016ACF" w:rsidP="00016ACF">
      <w:pPr>
        <w:numPr>
          <w:ilvl w:val="1"/>
          <w:numId w:val="2"/>
        </w:numPr>
        <w:shd w:val="clear" w:color="auto" w:fill="FEFFFE"/>
        <w:tabs>
          <w:tab w:val="left" w:pos="1134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Конкурсе принимают участие команды (педагог-наставник и подшефный начинающий педагог). Количество педагогов-соавторов не должно превышать 3-х человек.</w:t>
      </w:r>
    </w:p>
    <w:p w:rsidR="00016ACF" w:rsidRPr="00016ACF" w:rsidRDefault="00016ACF" w:rsidP="00016ACF">
      <w:pPr>
        <w:shd w:val="clear" w:color="auto" w:fill="FEFFFE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016ACF" w:rsidRPr="00016ACF" w:rsidRDefault="00016ACF" w:rsidP="00016ACF">
      <w:pPr>
        <w:numPr>
          <w:ilvl w:val="0"/>
          <w:numId w:val="2"/>
        </w:numPr>
        <w:shd w:val="clear" w:color="auto" w:fill="FEFFFE"/>
        <w:tabs>
          <w:tab w:val="clear" w:pos="360"/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Организация и проведение конкурса</w:t>
      </w:r>
    </w:p>
    <w:p w:rsidR="00016ACF" w:rsidRPr="00016ACF" w:rsidRDefault="00016ACF" w:rsidP="00016ACF">
      <w:pPr>
        <w:numPr>
          <w:ilvl w:val="1"/>
          <w:numId w:val="2"/>
        </w:numPr>
        <w:shd w:val="clear" w:color="auto" w:fill="FEFFFE"/>
        <w:tabs>
          <w:tab w:val="left" w:pos="1134"/>
        </w:tabs>
        <w:suppressAutoHyphens/>
        <w:spacing w:after="0" w:line="240" w:lineRule="auto"/>
        <w:ind w:hanging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</w:t>
      </w:r>
      <w:r w:rsidR="00383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16.11.2020 г. по 15.01.2021</w:t>
      </w:r>
      <w:r w:rsidRPr="00016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заочной форме в два этапа:</w:t>
      </w:r>
    </w:p>
    <w:p w:rsidR="00016ACF" w:rsidRPr="00016ACF" w:rsidRDefault="00016ACF" w:rsidP="00016ACF">
      <w:pPr>
        <w:shd w:val="clear" w:color="auto" w:fill="FEFFFE"/>
        <w:tabs>
          <w:tab w:val="left" w:pos="1134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Первый этап: </w:t>
      </w:r>
      <w:r w:rsidR="00383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16.11.20 по 10.01.21</w:t>
      </w:r>
      <w:r w:rsidRPr="00016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16ACF" w:rsidRPr="00016ACF" w:rsidRDefault="00016ACF" w:rsidP="00016ACF">
      <w:pPr>
        <w:shd w:val="clear" w:color="auto" w:fill="FEFFFE"/>
        <w:suppressAutoHyphens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Конкурса готовят материал в электронном виде по одной или нескольким предложенным темам (номинациям) в соответствии с требованиями, представленными в п. </w:t>
      </w: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 настоящего Положения, отправляют </w:t>
      </w:r>
      <w:r w:rsidRPr="00016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Заявку</w:t>
      </w: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 на участие в Конкурсе с обязательным указанием ссылки на </w:t>
      </w:r>
      <w:r w:rsidR="0027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размещенный в сети Интернет </w:t>
      </w: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конкурсный материал. Заявки принимаются по адресу: Skoobka@mail.ru</w:t>
      </w:r>
    </w:p>
    <w:p w:rsidR="00016ACF" w:rsidRPr="00016ACF" w:rsidRDefault="00016ACF" w:rsidP="00016ACF">
      <w:pPr>
        <w:shd w:val="clear" w:color="auto" w:fill="FEFFFE"/>
        <w:tabs>
          <w:tab w:val="left" w:pos="1134"/>
        </w:tabs>
        <w:suppressAutoHyphens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Второй этап: </w:t>
      </w:r>
      <w:r w:rsidR="00383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11.01.21 по 15.01.21</w:t>
      </w:r>
    </w:p>
    <w:p w:rsidR="00016ACF" w:rsidRPr="00016ACF" w:rsidRDefault="00016ACF" w:rsidP="00016ACF">
      <w:pPr>
        <w:shd w:val="clear" w:color="auto" w:fill="FEFFFE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всех поступивших конкурсных материалов, подведение итогов Конкурса.</w:t>
      </w:r>
    </w:p>
    <w:p w:rsidR="00016ACF" w:rsidRPr="00016ACF" w:rsidRDefault="00016ACF" w:rsidP="00016ACF">
      <w:pPr>
        <w:shd w:val="clear" w:color="auto" w:fill="FEFFFE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ACF" w:rsidRPr="00016ACF" w:rsidRDefault="00016ACF" w:rsidP="00016ACF">
      <w:pPr>
        <w:shd w:val="clear" w:color="auto" w:fill="FEFFFE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 рамках Конкурса выделены </w:t>
      </w:r>
      <w:r w:rsidRPr="00016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следующие номинации</w:t>
      </w: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16ACF" w:rsidRPr="00016ACF" w:rsidRDefault="00016ACF" w:rsidP="00016ACF">
      <w:pPr>
        <w:shd w:val="clear" w:color="auto" w:fill="FEFFFE"/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16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видеоотчет</w:t>
      </w: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«Один день из жизни педагога-наставника и начинающего педагога»;</w:t>
      </w:r>
    </w:p>
    <w:p w:rsidR="00016ACF" w:rsidRPr="00016ACF" w:rsidRDefault="00016ACF" w:rsidP="00016ACF">
      <w:pPr>
        <w:shd w:val="clear" w:color="auto" w:fill="FEFFFE"/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16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слайд-шоу</w:t>
      </w: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«Мы с наставником вдвоем…» (в формате </w:t>
      </w:r>
      <w:r w:rsidRPr="00016A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</w:t>
      </w: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A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Point</w:t>
      </w: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16ACF" w:rsidRPr="00016ACF" w:rsidRDefault="00016ACF" w:rsidP="00016ACF">
      <w:pPr>
        <w:shd w:val="clear" w:color="auto" w:fill="FEFFFE"/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16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видео-коллаж</w:t>
      </w: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«Наставник и молодой педагог: лестница профессионального роста»;</w:t>
      </w:r>
    </w:p>
    <w:p w:rsidR="00016ACF" w:rsidRPr="00016ACF" w:rsidRDefault="00016ACF" w:rsidP="00016ACF">
      <w:pPr>
        <w:shd w:val="clear" w:color="auto" w:fill="FEFFFE"/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16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слайд-шоу</w:t>
      </w: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bookmarkStart w:id="0" w:name="_GoBack"/>
      <w:bookmarkEnd w:id="0"/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Наставничество: в шутку и всерьез» (в формате </w:t>
      </w:r>
      <w:proofErr w:type="spellStart"/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16ACF" w:rsidRPr="00016ACF" w:rsidRDefault="00016ACF" w:rsidP="00016ACF">
      <w:pPr>
        <w:shd w:val="clear" w:color="auto" w:fill="FEFFFE"/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16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видео-реклама</w:t>
      </w: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«Самый классный наставник».</w:t>
      </w:r>
    </w:p>
    <w:p w:rsidR="00016ACF" w:rsidRPr="00016ACF" w:rsidRDefault="00016ACF" w:rsidP="00016ACF">
      <w:pPr>
        <w:shd w:val="clear" w:color="auto" w:fill="FEFFFE"/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ACF" w:rsidRPr="00016ACF" w:rsidRDefault="00016ACF" w:rsidP="00016ACF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5. Требования к предоставляемым материалам Конкурса </w:t>
      </w:r>
    </w:p>
    <w:p w:rsidR="00016ACF" w:rsidRPr="00016ACF" w:rsidRDefault="00016ACF" w:rsidP="00016ACF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Видео материалы могут быть сняты на мобильный телефон или видеокамеру. Видео материал должен иметь голосовое сопровождение (комментарий). Продолжительность видео – до 3-х минут. </w:t>
      </w:r>
    </w:p>
    <w:p w:rsidR="00016ACF" w:rsidRPr="00016ACF" w:rsidRDefault="00016ACF" w:rsidP="00016ACF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Слайд-шоу, выполненные в программе </w:t>
      </w:r>
      <w:proofErr w:type="spellStart"/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соответствовать следующим требованиям:</w:t>
      </w:r>
    </w:p>
    <w:p w:rsidR="00016ACF" w:rsidRPr="00016ACF" w:rsidRDefault="00016ACF" w:rsidP="00016ACF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титульного листа (с указанием ФИО авторов, полного названия ОО, темы номинации конкурса.), </w:t>
      </w:r>
    </w:p>
    <w:p w:rsidR="00016ACF" w:rsidRPr="00016ACF" w:rsidRDefault="00016ACF" w:rsidP="00016ACF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последнем слайде указываются источники информации (при наличии таковых),</w:t>
      </w:r>
    </w:p>
    <w:p w:rsidR="00016ACF" w:rsidRPr="00016ACF" w:rsidRDefault="00016ACF" w:rsidP="00016ACF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объем презентации 15 - 20 слайдов,</w:t>
      </w:r>
    </w:p>
    <w:p w:rsidR="00016ACF" w:rsidRPr="00016ACF" w:rsidRDefault="00016ACF" w:rsidP="00016ACF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текстовые блоки должны быть краткими и информативными</w:t>
      </w:r>
      <w:r w:rsidRPr="00016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016ACF" w:rsidRPr="00016ACF" w:rsidRDefault="00016ACF" w:rsidP="00016ACF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орфографических, грамматических и стилистических ошибок в тексте.</w:t>
      </w:r>
    </w:p>
    <w:p w:rsidR="00016ACF" w:rsidRPr="00016ACF" w:rsidRDefault="00016ACF" w:rsidP="00016ACF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вся презентация должна быть выдержана в едином стиле. </w:t>
      </w:r>
    </w:p>
    <w:p w:rsidR="00016ACF" w:rsidRPr="00016ACF" w:rsidRDefault="00016ACF" w:rsidP="00016ACF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ACF" w:rsidRPr="00016ACF" w:rsidRDefault="00016ACF" w:rsidP="00016ACF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6. Критерии оценивания</w:t>
      </w:r>
    </w:p>
    <w:p w:rsidR="00016ACF" w:rsidRPr="00016ACF" w:rsidRDefault="00016ACF" w:rsidP="00016ACF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Видео материалы оцениваются по следующим критериям:</w:t>
      </w:r>
    </w:p>
    <w:p w:rsidR="00016ACF" w:rsidRPr="00016ACF" w:rsidRDefault="00016ACF" w:rsidP="00016ACF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материала теме выбранной номинации (2 балла),</w:t>
      </w:r>
    </w:p>
    <w:p w:rsidR="00016ACF" w:rsidRPr="00016ACF" w:rsidRDefault="00016ACF" w:rsidP="00016ACF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требованиям к видео материалам, изложенным в п. 5.1 данного положения (2 балла),</w:t>
      </w:r>
    </w:p>
    <w:p w:rsidR="00016ACF" w:rsidRPr="00016ACF" w:rsidRDefault="00016ACF" w:rsidP="00016ACF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творческий подход (6 баллов),</w:t>
      </w:r>
    </w:p>
    <w:p w:rsidR="00016ACF" w:rsidRPr="00016ACF" w:rsidRDefault="00016ACF" w:rsidP="00016ACF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раскрытие темы номинации (5 баллов),</w:t>
      </w:r>
    </w:p>
    <w:p w:rsidR="00016ACF" w:rsidRPr="00016ACF" w:rsidRDefault="00016ACF" w:rsidP="00016ACF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изложения и художественный стиль (5 баллов).</w:t>
      </w:r>
    </w:p>
    <w:p w:rsidR="00016ACF" w:rsidRPr="00016ACF" w:rsidRDefault="00016ACF" w:rsidP="00016ACF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– 20.</w:t>
      </w:r>
    </w:p>
    <w:p w:rsidR="00016ACF" w:rsidRPr="00016ACF" w:rsidRDefault="00016ACF" w:rsidP="00016ACF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Слайд-шоу оцениваются по следующим критериям:</w:t>
      </w:r>
    </w:p>
    <w:p w:rsidR="00016ACF" w:rsidRPr="00016ACF" w:rsidRDefault="00016ACF" w:rsidP="00016ACF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представленного материала теме номинации (2 балла),</w:t>
      </w:r>
    </w:p>
    <w:p w:rsidR="00016ACF" w:rsidRPr="00016ACF" w:rsidRDefault="00016ACF" w:rsidP="00016ACF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требованиям к слайд-шоу, изложенным в п.5.2 данного положения (5 баллов),</w:t>
      </w:r>
    </w:p>
    <w:p w:rsidR="00016ACF" w:rsidRPr="00016ACF" w:rsidRDefault="00016ACF" w:rsidP="00016ACF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творческий подход (5 баллов),</w:t>
      </w:r>
    </w:p>
    <w:p w:rsidR="00016ACF" w:rsidRPr="00016ACF" w:rsidRDefault="00016ACF" w:rsidP="00016ACF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раскрытие темы номинации (5 баллов),</w:t>
      </w:r>
    </w:p>
    <w:p w:rsidR="00016ACF" w:rsidRPr="00016ACF" w:rsidRDefault="00016ACF" w:rsidP="00016ACF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авторский подход к раскрытию темы номинации (3 балла).</w:t>
      </w:r>
    </w:p>
    <w:p w:rsidR="00016ACF" w:rsidRPr="00016ACF" w:rsidRDefault="00016ACF" w:rsidP="00016ACF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– 20.</w:t>
      </w:r>
    </w:p>
    <w:p w:rsidR="00016ACF" w:rsidRPr="00016ACF" w:rsidRDefault="00016ACF" w:rsidP="00016ACF">
      <w:pPr>
        <w:shd w:val="clear" w:color="auto" w:fill="FFFFFF"/>
        <w:tabs>
          <w:tab w:val="left" w:pos="1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016ACF" w:rsidRPr="00016ACF" w:rsidRDefault="00016ACF" w:rsidP="00016ACF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7. </w:t>
      </w:r>
      <w:r w:rsidRPr="00016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и полномочия оргкомитета и жюри конкурса</w:t>
      </w:r>
    </w:p>
    <w:p w:rsidR="00016ACF" w:rsidRPr="00016ACF" w:rsidRDefault="00016ACF" w:rsidP="00016AC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Для организационно-методического обеспечения проведения конкурса и </w:t>
      </w:r>
      <w:r w:rsidRPr="0001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достижения объективности в процессе выбора победителей </w:t>
      </w: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 оргкомитет и жюри.</w:t>
      </w:r>
    </w:p>
    <w:p w:rsidR="00016ACF" w:rsidRPr="00016ACF" w:rsidRDefault="00016ACF" w:rsidP="00016ACF">
      <w:pPr>
        <w:shd w:val="clear" w:color="auto" w:fill="FFFFFF"/>
        <w:tabs>
          <w:tab w:val="left" w:pos="121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</w:t>
      </w:r>
      <w:r w:rsidRPr="0001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Оргкомитет конкурса</w:t>
      </w:r>
    </w:p>
    <w:p w:rsidR="00016ACF" w:rsidRPr="00016ACF" w:rsidRDefault="00016ACF" w:rsidP="00016ACF">
      <w:pPr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определяет условия и сроки проведения конкурса;</w:t>
      </w:r>
    </w:p>
    <w:p w:rsidR="00016ACF" w:rsidRPr="00016ACF" w:rsidRDefault="00016ACF" w:rsidP="00016ACF">
      <w:pPr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 информацию о проведении и итогах конкурса в средствах массовой информации;</w:t>
      </w:r>
    </w:p>
    <w:p w:rsidR="00016ACF" w:rsidRPr="00016ACF" w:rsidRDefault="00016ACF" w:rsidP="00016ACF">
      <w:pPr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принимает заявки на участие в Конкурсе (в соответствии с приложением 1 данного положения);</w:t>
      </w:r>
    </w:p>
    <w:p w:rsidR="00016ACF" w:rsidRPr="00016ACF" w:rsidRDefault="00016ACF" w:rsidP="00016ACF">
      <w:pPr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дипломы и сертификаты для участников Конкурса.</w:t>
      </w:r>
    </w:p>
    <w:p w:rsidR="00016ACF" w:rsidRPr="00016ACF" w:rsidRDefault="00016ACF" w:rsidP="00016AC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Состав Оргкомитета Конкурса:</w:t>
      </w:r>
    </w:p>
    <w:p w:rsidR="00016ACF" w:rsidRPr="00016ACF" w:rsidRDefault="00016ACF" w:rsidP="00016AC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Кан Любовь Ивановна, методист МАУ ИМЦ г. Томска, куратор клуба «Молодой специалист»;</w:t>
      </w:r>
    </w:p>
    <w:p w:rsidR="00016ACF" w:rsidRPr="00016ACF" w:rsidRDefault="00016ACF" w:rsidP="00016AC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Скобинова Екатерина Александровна, зам. директора по НМР МАОУ СОШ № 44 г. Томска.</w:t>
      </w:r>
    </w:p>
    <w:p w:rsidR="00016ACF" w:rsidRPr="00016ACF" w:rsidRDefault="00016ACF" w:rsidP="00016ACF">
      <w:pPr>
        <w:shd w:val="clear" w:color="auto" w:fill="FFFFFF"/>
        <w:tabs>
          <w:tab w:val="left" w:pos="0"/>
          <w:tab w:val="left" w:pos="1214"/>
          <w:tab w:val="left" w:pos="1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</w:t>
      </w:r>
      <w:r w:rsidRPr="00016A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Члены жюри </w:t>
      </w:r>
    </w:p>
    <w:p w:rsidR="00016ACF" w:rsidRPr="00016ACF" w:rsidRDefault="00016ACF" w:rsidP="00016ACF">
      <w:pPr>
        <w:shd w:val="clear" w:color="auto" w:fill="FFFFFF"/>
        <w:tabs>
          <w:tab w:val="left" w:pos="0"/>
          <w:tab w:val="left" w:pos="1214"/>
          <w:tab w:val="left" w:pos="1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оценивают конкурсные материалы в соответствии с критериями п. 6 данного положения</w:t>
      </w: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A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после окончания приёма работ в сроки, регламентированные п. 4;</w:t>
      </w:r>
    </w:p>
    <w:p w:rsidR="00016ACF" w:rsidRPr="00016ACF" w:rsidRDefault="00016ACF" w:rsidP="00016ACF">
      <w:pPr>
        <w:shd w:val="clear" w:color="auto" w:fill="FFFFFF"/>
        <w:tabs>
          <w:tab w:val="left" w:pos="0"/>
          <w:tab w:val="left" w:pos="1214"/>
          <w:tab w:val="left" w:pos="1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определяют победителей в каждой номинации.</w:t>
      </w:r>
    </w:p>
    <w:p w:rsidR="00016ACF" w:rsidRPr="00016ACF" w:rsidRDefault="00016ACF" w:rsidP="0001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Состав жюри:</w:t>
      </w:r>
    </w:p>
    <w:p w:rsidR="00016ACF" w:rsidRPr="00016ACF" w:rsidRDefault="00016ACF" w:rsidP="0001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CB5BC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Зеленковская</w:t>
      </w:r>
      <w:proofErr w:type="spellEnd"/>
      <w:r w:rsidR="00CB5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Александровна</w:t>
      </w: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зам. директора по ВР</w:t>
      </w:r>
      <w:r w:rsidR="005A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СОШ № 44;</w:t>
      </w:r>
    </w:p>
    <w:p w:rsidR="00016ACF" w:rsidRPr="00016ACF" w:rsidRDefault="00016ACF" w:rsidP="0001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Усанова Наталья Ильинична, зам. директора по УР, учитель истории и обществознания МАОУ СОШ № 44;</w:t>
      </w:r>
    </w:p>
    <w:p w:rsidR="00016ACF" w:rsidRPr="00016ACF" w:rsidRDefault="00016ACF" w:rsidP="0001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Маханова</w:t>
      </w:r>
      <w:proofErr w:type="spellEnd"/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Николаевна, учитель физической культуры МАОУ СОШ № 44;</w:t>
      </w:r>
    </w:p>
    <w:p w:rsidR="00016ACF" w:rsidRPr="00016ACF" w:rsidRDefault="00016ACF" w:rsidP="0001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Ларкович</w:t>
      </w:r>
      <w:proofErr w:type="spellEnd"/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Юрьевна, учитель биологии МАОУ СОШ № 44;</w:t>
      </w:r>
    </w:p>
    <w:p w:rsidR="00016ACF" w:rsidRDefault="00016ACF" w:rsidP="0001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5A02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Метальникова</w:t>
      </w:r>
      <w:proofErr w:type="spellEnd"/>
      <w:r w:rsidR="005A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Ивановна</w:t>
      </w: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</w:t>
      </w:r>
      <w:r w:rsidR="005A02D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английского языка</w:t>
      </w: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СОШ № 44;</w:t>
      </w:r>
    </w:p>
    <w:p w:rsidR="00CB5BC6" w:rsidRPr="00016ACF" w:rsidRDefault="00CB5BC6" w:rsidP="0001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Хилькевич Светлана Владимировна, учитель начальных классов МАОУ СОШ № 44;</w:t>
      </w:r>
    </w:p>
    <w:p w:rsidR="00016ACF" w:rsidRPr="00016ACF" w:rsidRDefault="00016ACF" w:rsidP="0001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Николаева Елена Николаевна, учитель русского языка и литературы МАОУ СОШ № 44.</w:t>
      </w:r>
    </w:p>
    <w:p w:rsidR="00016ACF" w:rsidRPr="00016ACF" w:rsidRDefault="00016ACF" w:rsidP="0001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ACF" w:rsidRPr="00016ACF" w:rsidRDefault="00016ACF" w:rsidP="00016A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016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Подведение итогов конкурса и поощрение победителей</w:t>
      </w:r>
    </w:p>
    <w:p w:rsidR="00016ACF" w:rsidRPr="00016ACF" w:rsidRDefault="00016ACF" w:rsidP="00016ACF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 каждой номинации определяется 1 победитель.</w:t>
      </w:r>
    </w:p>
    <w:p w:rsidR="00016ACF" w:rsidRPr="00016ACF" w:rsidRDefault="00016ACF" w:rsidP="00016ACF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Победители Конкурса награждаются дипломами.</w:t>
      </w:r>
    </w:p>
    <w:p w:rsidR="00016ACF" w:rsidRPr="00016ACF" w:rsidRDefault="00016ACF" w:rsidP="00016AC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r w:rsidRPr="0001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конкурса получают сертификаты участника.  </w:t>
      </w:r>
    </w:p>
    <w:p w:rsidR="00016ACF" w:rsidRPr="00016ACF" w:rsidRDefault="00016ACF" w:rsidP="00016AC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6ACF" w:rsidRPr="00016ACF" w:rsidRDefault="00016ACF" w:rsidP="00016AC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016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Контакты</w:t>
      </w:r>
    </w:p>
    <w:p w:rsidR="00016ACF" w:rsidRPr="00016ACF" w:rsidRDefault="00016ACF" w:rsidP="00016AC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Организационно-методическое сопровождение Конкурса:</w:t>
      </w:r>
    </w:p>
    <w:p w:rsidR="00016ACF" w:rsidRPr="00016ACF" w:rsidRDefault="00016ACF" w:rsidP="00016AC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Скобинова Екатерина Александровна, зам. директора по НМР МАОУ СОШ № 44 г. Томска.</w:t>
      </w:r>
    </w:p>
    <w:p w:rsidR="00016ACF" w:rsidRPr="00016ACF" w:rsidRDefault="00016ACF" w:rsidP="00016AC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46-77-92; </w:t>
      </w:r>
      <w:r w:rsidRPr="0001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8-905-990-60-37.</w:t>
      </w:r>
    </w:p>
    <w:p w:rsidR="00016ACF" w:rsidRPr="00016ACF" w:rsidRDefault="00016ACF" w:rsidP="00016AC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ACF" w:rsidRPr="00016ACF" w:rsidRDefault="00016ACF" w:rsidP="00016AC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ACF" w:rsidRPr="00016ACF" w:rsidRDefault="00016ACF" w:rsidP="00016AC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ACF" w:rsidRPr="00016ACF" w:rsidRDefault="00016ACF" w:rsidP="00016ACF">
      <w:pPr>
        <w:tabs>
          <w:tab w:val="left" w:pos="0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016ACF" w:rsidRPr="00016ACF" w:rsidRDefault="00016ACF" w:rsidP="00016AC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ACF" w:rsidRPr="00016ACF" w:rsidRDefault="00016ACF" w:rsidP="00016AC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ACF" w:rsidRPr="00016ACF" w:rsidRDefault="00016ACF" w:rsidP="00016AC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6A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Заявка</w:t>
      </w:r>
    </w:p>
    <w:p w:rsidR="00016ACF" w:rsidRPr="00016ACF" w:rsidRDefault="00016ACF" w:rsidP="00016ACF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16ACF" w:rsidRPr="00016ACF" w:rsidRDefault="00016ACF" w:rsidP="00016A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6ACF">
        <w:rPr>
          <w:rFonts w:ascii="Times New Roman" w:eastAsia="Calibri" w:hAnsi="Times New Roman" w:cs="Times New Roman"/>
          <w:sz w:val="28"/>
          <w:szCs w:val="28"/>
          <w:lang w:eastAsia="ru-RU"/>
        </w:rPr>
        <w:t>Заявка подается на E-</w:t>
      </w:r>
      <w:proofErr w:type="spellStart"/>
      <w:r w:rsidRPr="00016ACF">
        <w:rPr>
          <w:rFonts w:ascii="Times New Roman" w:eastAsia="Calibri" w:hAnsi="Times New Roman" w:cs="Times New Roman"/>
          <w:sz w:val="28"/>
          <w:szCs w:val="28"/>
          <w:lang w:eastAsia="ru-RU"/>
        </w:rPr>
        <w:t>mail</w:t>
      </w:r>
      <w:proofErr w:type="spellEnd"/>
      <w:r w:rsidRPr="00016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016AC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ru-RU"/>
          </w:rPr>
          <w:t>Skoobka</w:t>
        </w:r>
        <w:r w:rsidRPr="00016AC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ru-RU"/>
          </w:rPr>
          <w:t>@mail.ru</w:t>
        </w:r>
      </w:hyperlink>
      <w:r w:rsidRPr="00016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пометкой «Две звезды». Заявк</w:t>
      </w:r>
      <w:r w:rsidR="00CB5BC6">
        <w:rPr>
          <w:rFonts w:ascii="Times New Roman" w:eastAsia="Calibri" w:hAnsi="Times New Roman" w:cs="Times New Roman"/>
          <w:sz w:val="28"/>
          <w:szCs w:val="28"/>
          <w:lang w:eastAsia="ru-RU"/>
        </w:rPr>
        <w:t>и и конкурсные материалы принимаются до 10 января 2021</w:t>
      </w:r>
      <w:r w:rsidRPr="00016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016ACF" w:rsidRPr="00016ACF" w:rsidRDefault="00016ACF" w:rsidP="00016A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6ACF" w:rsidRDefault="00016ACF" w:rsidP="00016A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6ACF">
        <w:rPr>
          <w:rFonts w:ascii="Times New Roman" w:eastAsia="Calibri" w:hAnsi="Times New Roman" w:cs="Times New Roman"/>
          <w:sz w:val="28"/>
          <w:szCs w:val="28"/>
          <w:lang w:eastAsia="ru-RU"/>
        </w:rPr>
        <w:t>Форма заявки</w:t>
      </w:r>
    </w:p>
    <w:p w:rsidR="00016ACF" w:rsidRPr="00016ACF" w:rsidRDefault="00016ACF" w:rsidP="00016A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6624"/>
      </w:tblGrid>
      <w:tr w:rsidR="00016ACF" w:rsidRPr="00016ACF" w:rsidTr="007B0C5C">
        <w:tc>
          <w:tcPr>
            <w:tcW w:w="2802" w:type="dxa"/>
            <w:shd w:val="clear" w:color="auto" w:fill="auto"/>
          </w:tcPr>
          <w:p w:rsidR="00016ACF" w:rsidRPr="00016ACF" w:rsidRDefault="00016ACF" w:rsidP="00016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Название ОО </w:t>
            </w:r>
          </w:p>
        </w:tc>
        <w:tc>
          <w:tcPr>
            <w:tcW w:w="7052" w:type="dxa"/>
            <w:shd w:val="clear" w:color="auto" w:fill="auto"/>
          </w:tcPr>
          <w:p w:rsidR="00016ACF" w:rsidRPr="00016ACF" w:rsidRDefault="00016ACF" w:rsidP="00016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ACF" w:rsidRPr="00016ACF" w:rsidTr="007B0C5C">
        <w:tc>
          <w:tcPr>
            <w:tcW w:w="2802" w:type="dxa"/>
            <w:shd w:val="clear" w:color="auto" w:fill="auto"/>
          </w:tcPr>
          <w:p w:rsidR="00016ACF" w:rsidRPr="00016ACF" w:rsidRDefault="00016ACF" w:rsidP="00016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номинации</w:t>
            </w:r>
          </w:p>
        </w:tc>
        <w:tc>
          <w:tcPr>
            <w:tcW w:w="7052" w:type="dxa"/>
            <w:shd w:val="clear" w:color="auto" w:fill="auto"/>
          </w:tcPr>
          <w:p w:rsidR="00016ACF" w:rsidRPr="00016ACF" w:rsidRDefault="00016ACF" w:rsidP="00016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ACF" w:rsidRPr="00016ACF" w:rsidTr="007B0C5C">
        <w:tc>
          <w:tcPr>
            <w:tcW w:w="2802" w:type="dxa"/>
            <w:shd w:val="clear" w:color="auto" w:fill="auto"/>
          </w:tcPr>
          <w:p w:rsidR="00016ACF" w:rsidRDefault="00016ACF" w:rsidP="00016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 ссылка на конкурсный материал</w:t>
            </w:r>
            <w:r w:rsidR="00CB5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5BC6" w:rsidRPr="00016ACF" w:rsidRDefault="00CB5BC6" w:rsidP="00016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(в случае видеофайла)</w:t>
            </w:r>
          </w:p>
        </w:tc>
        <w:tc>
          <w:tcPr>
            <w:tcW w:w="7052" w:type="dxa"/>
            <w:shd w:val="clear" w:color="auto" w:fill="auto"/>
          </w:tcPr>
          <w:p w:rsidR="00016ACF" w:rsidRPr="00016ACF" w:rsidRDefault="00016ACF" w:rsidP="00016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ACF" w:rsidRPr="00016ACF" w:rsidTr="007B0C5C">
        <w:tc>
          <w:tcPr>
            <w:tcW w:w="2802" w:type="dxa"/>
            <w:shd w:val="clear" w:color="auto" w:fill="auto"/>
          </w:tcPr>
          <w:p w:rsidR="00016ACF" w:rsidRPr="00016ACF" w:rsidRDefault="00016ACF" w:rsidP="00016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наставника, должность</w:t>
            </w:r>
          </w:p>
        </w:tc>
        <w:tc>
          <w:tcPr>
            <w:tcW w:w="7052" w:type="dxa"/>
            <w:shd w:val="clear" w:color="auto" w:fill="auto"/>
          </w:tcPr>
          <w:p w:rsidR="00016ACF" w:rsidRPr="00016ACF" w:rsidRDefault="00016ACF" w:rsidP="00016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ACF" w:rsidRPr="00016ACF" w:rsidTr="007B0C5C">
        <w:tc>
          <w:tcPr>
            <w:tcW w:w="2802" w:type="dxa"/>
            <w:shd w:val="clear" w:color="auto" w:fill="auto"/>
          </w:tcPr>
          <w:p w:rsidR="00016ACF" w:rsidRPr="00016ACF" w:rsidRDefault="00016ACF" w:rsidP="00016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Мобильный телефон</w:t>
            </w:r>
          </w:p>
        </w:tc>
        <w:tc>
          <w:tcPr>
            <w:tcW w:w="7052" w:type="dxa"/>
            <w:shd w:val="clear" w:color="auto" w:fill="auto"/>
          </w:tcPr>
          <w:p w:rsidR="00016ACF" w:rsidRPr="00016ACF" w:rsidRDefault="00016ACF" w:rsidP="00016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ACF" w:rsidRPr="00016ACF" w:rsidTr="007B0C5C">
        <w:tc>
          <w:tcPr>
            <w:tcW w:w="2802" w:type="dxa"/>
            <w:shd w:val="clear" w:color="auto" w:fill="auto"/>
          </w:tcPr>
          <w:p w:rsidR="00016ACF" w:rsidRPr="00016ACF" w:rsidRDefault="00016ACF" w:rsidP="00016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7052" w:type="dxa"/>
            <w:shd w:val="clear" w:color="auto" w:fill="auto"/>
          </w:tcPr>
          <w:p w:rsidR="00016ACF" w:rsidRPr="00016ACF" w:rsidRDefault="00016ACF" w:rsidP="00016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ACF" w:rsidRPr="00016ACF" w:rsidTr="007B0C5C">
        <w:tc>
          <w:tcPr>
            <w:tcW w:w="2802" w:type="dxa"/>
            <w:shd w:val="clear" w:color="auto" w:fill="auto"/>
          </w:tcPr>
          <w:p w:rsidR="00016ACF" w:rsidRPr="00016ACF" w:rsidRDefault="00016ACF" w:rsidP="00016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молодого педагога, должность</w:t>
            </w:r>
          </w:p>
        </w:tc>
        <w:tc>
          <w:tcPr>
            <w:tcW w:w="7052" w:type="dxa"/>
            <w:shd w:val="clear" w:color="auto" w:fill="auto"/>
          </w:tcPr>
          <w:p w:rsidR="00016ACF" w:rsidRPr="00016ACF" w:rsidRDefault="00016ACF" w:rsidP="00016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ACF" w:rsidRPr="00016ACF" w:rsidTr="007B0C5C">
        <w:tc>
          <w:tcPr>
            <w:tcW w:w="2802" w:type="dxa"/>
            <w:shd w:val="clear" w:color="auto" w:fill="auto"/>
          </w:tcPr>
          <w:p w:rsidR="00016ACF" w:rsidRPr="00016ACF" w:rsidRDefault="00016ACF" w:rsidP="00016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7052" w:type="dxa"/>
            <w:shd w:val="clear" w:color="auto" w:fill="auto"/>
          </w:tcPr>
          <w:p w:rsidR="00016ACF" w:rsidRPr="00016ACF" w:rsidRDefault="00016ACF" w:rsidP="00016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ACF" w:rsidRPr="00016ACF" w:rsidTr="007B0C5C">
        <w:tc>
          <w:tcPr>
            <w:tcW w:w="2802" w:type="dxa"/>
            <w:shd w:val="clear" w:color="auto" w:fill="auto"/>
          </w:tcPr>
          <w:p w:rsidR="00016ACF" w:rsidRPr="00016ACF" w:rsidRDefault="00016ACF" w:rsidP="00016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7052" w:type="dxa"/>
            <w:shd w:val="clear" w:color="auto" w:fill="auto"/>
          </w:tcPr>
          <w:p w:rsidR="00016ACF" w:rsidRPr="00016ACF" w:rsidRDefault="00016ACF" w:rsidP="00016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ACF" w:rsidRPr="00016ACF" w:rsidTr="007B0C5C">
        <w:tc>
          <w:tcPr>
            <w:tcW w:w="2802" w:type="dxa"/>
            <w:shd w:val="clear" w:color="auto" w:fill="auto"/>
          </w:tcPr>
          <w:p w:rsidR="00016ACF" w:rsidRPr="00016ACF" w:rsidRDefault="00016ACF" w:rsidP="00016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молодого педагога, должность</w:t>
            </w:r>
          </w:p>
          <w:p w:rsidR="00016ACF" w:rsidRPr="00016ACF" w:rsidRDefault="00016ACF" w:rsidP="00016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(в случае участия 2-х молодых педагогов)</w:t>
            </w:r>
          </w:p>
        </w:tc>
        <w:tc>
          <w:tcPr>
            <w:tcW w:w="7052" w:type="dxa"/>
            <w:shd w:val="clear" w:color="auto" w:fill="auto"/>
          </w:tcPr>
          <w:p w:rsidR="00016ACF" w:rsidRPr="00016ACF" w:rsidRDefault="00016ACF" w:rsidP="00016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ACF" w:rsidRPr="00016ACF" w:rsidTr="007B0C5C">
        <w:tc>
          <w:tcPr>
            <w:tcW w:w="2802" w:type="dxa"/>
            <w:shd w:val="clear" w:color="auto" w:fill="auto"/>
          </w:tcPr>
          <w:p w:rsidR="00016ACF" w:rsidRPr="00016ACF" w:rsidRDefault="00016ACF" w:rsidP="00016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7052" w:type="dxa"/>
            <w:shd w:val="clear" w:color="auto" w:fill="auto"/>
          </w:tcPr>
          <w:p w:rsidR="00016ACF" w:rsidRPr="00016ACF" w:rsidRDefault="00016ACF" w:rsidP="00016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ACF" w:rsidRPr="00016ACF" w:rsidTr="007B0C5C">
        <w:tc>
          <w:tcPr>
            <w:tcW w:w="2802" w:type="dxa"/>
            <w:shd w:val="clear" w:color="auto" w:fill="auto"/>
          </w:tcPr>
          <w:p w:rsidR="00016ACF" w:rsidRPr="00016ACF" w:rsidRDefault="00016ACF" w:rsidP="00016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7052" w:type="dxa"/>
            <w:shd w:val="clear" w:color="auto" w:fill="auto"/>
          </w:tcPr>
          <w:p w:rsidR="00016ACF" w:rsidRPr="00016ACF" w:rsidRDefault="00016ACF" w:rsidP="00016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6ACF" w:rsidRPr="00016ACF" w:rsidRDefault="00016ACF" w:rsidP="00016A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ACF" w:rsidRPr="00016ACF" w:rsidRDefault="00016ACF" w:rsidP="00016A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  <w:r w:rsidRPr="00016A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заявке просим сохранять табличную форму заполнения.</w:t>
      </w:r>
    </w:p>
    <w:p w:rsidR="00016ACF" w:rsidRPr="00016ACF" w:rsidRDefault="00016ACF" w:rsidP="00016A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6ACF" w:rsidRPr="00016ACF" w:rsidRDefault="00016ACF" w:rsidP="00016ACF">
      <w:pPr>
        <w:tabs>
          <w:tab w:val="left" w:pos="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16ACF" w:rsidRDefault="00016ACF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E1D21" w:rsidRDefault="00DE1D21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E1D21" w:rsidRDefault="00DE1D21" w:rsidP="00DE1D21">
      <w:pPr>
        <w:spacing w:after="0" w:line="240" w:lineRule="auto"/>
        <w:ind w:left="-284" w:hanging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E1D21" w:rsidRPr="00FE02AF" w:rsidRDefault="00DE1D21" w:rsidP="00DE1D21">
      <w:pPr>
        <w:spacing w:after="0" w:line="240" w:lineRule="auto"/>
        <w:ind w:left="-284" w:hanging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840F3" w:rsidRDefault="00C840F3"/>
    <w:sectPr w:rsidR="00C84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73B82"/>
    <w:multiLevelType w:val="hybridMultilevel"/>
    <w:tmpl w:val="2346AFE2"/>
    <w:lvl w:ilvl="0" w:tplc="0A222EF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F5134B"/>
    <w:multiLevelType w:val="multilevel"/>
    <w:tmpl w:val="E07210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21"/>
    <w:rsid w:val="00016ACF"/>
    <w:rsid w:val="001B5381"/>
    <w:rsid w:val="00277AC7"/>
    <w:rsid w:val="00383E08"/>
    <w:rsid w:val="003B1A3D"/>
    <w:rsid w:val="005826C2"/>
    <w:rsid w:val="005A02D7"/>
    <w:rsid w:val="00671CF5"/>
    <w:rsid w:val="0067317C"/>
    <w:rsid w:val="006F0DF0"/>
    <w:rsid w:val="00C840F3"/>
    <w:rsid w:val="00CB5BC6"/>
    <w:rsid w:val="00DE1D21"/>
    <w:rsid w:val="00EE0A38"/>
    <w:rsid w:val="00F6288A"/>
    <w:rsid w:val="00FD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1AC747"/>
  <w15:chartTrackingRefBased/>
  <w15:docId w15:val="{C3784330-665D-4490-A9CF-F790984E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D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1D21"/>
    <w:rPr>
      <w:color w:val="0563C1" w:themeColor="hyperlink"/>
      <w:u w:val="single"/>
    </w:rPr>
  </w:style>
  <w:style w:type="table" w:customStyle="1" w:styleId="11">
    <w:name w:val="Сетка таблицы11"/>
    <w:basedOn w:val="a1"/>
    <w:next w:val="a4"/>
    <w:uiPriority w:val="59"/>
    <w:rsid w:val="00F6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F6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ob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11</cp:revision>
  <dcterms:created xsi:type="dcterms:W3CDTF">2016-11-29T05:29:00Z</dcterms:created>
  <dcterms:modified xsi:type="dcterms:W3CDTF">2020-10-30T09:42:00Z</dcterms:modified>
</cp:coreProperties>
</file>