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34" w:rsidRPr="00585434" w:rsidRDefault="00585434" w:rsidP="005854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Состав организационного комитета школьного этапа</w:t>
      </w:r>
    </w:p>
    <w:p w:rsidR="00585434" w:rsidRPr="00585434" w:rsidRDefault="00585434" w:rsidP="005854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Всероссийской олимпиады школьников 2020 года</w:t>
      </w:r>
    </w:p>
    <w:p w:rsidR="00585434" w:rsidRP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Скобинова Е.А., заместитель директора по НМР, </w:t>
      </w:r>
      <w:r w:rsidRPr="00585434">
        <w:rPr>
          <w:rFonts w:ascii="Times New Roman" w:hAnsi="Times New Roman" w:cs="Times New Roman"/>
          <w:sz w:val="24"/>
          <w:szCs w:val="24"/>
        </w:rPr>
        <w:t>председатель оргкомитета.</w:t>
      </w:r>
    </w:p>
    <w:p w:rsidR="00204B4D" w:rsidRPr="00585434" w:rsidRDefault="00204B4D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4B4D">
        <w:rPr>
          <w:rFonts w:ascii="Times New Roman" w:hAnsi="Times New Roman" w:cs="Times New Roman"/>
          <w:sz w:val="24"/>
          <w:szCs w:val="24"/>
        </w:rPr>
        <w:t>Контакты: 46-77-92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434" w:rsidRP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2. Брусницына Н.В., учитель начальных классов, руководитель МО учителей начальных классов.</w:t>
      </w:r>
    </w:p>
    <w:p w:rsidR="00585434" w:rsidRP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3. Вершинина И.П., учитель русского языка и литературы, руководитель МО учителей русского языка и литературы.</w:t>
      </w:r>
    </w:p>
    <w:p w:rsidR="00585434" w:rsidRP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4. Зимина Г.Н., учитель географии, руководитель МО учителей географии, биологии, химии, истории и обществознания.</w:t>
      </w:r>
    </w:p>
    <w:p w:rsidR="00585434" w:rsidRP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85434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585434">
        <w:rPr>
          <w:rFonts w:ascii="Times New Roman" w:hAnsi="Times New Roman" w:cs="Times New Roman"/>
          <w:sz w:val="24"/>
          <w:szCs w:val="24"/>
        </w:rPr>
        <w:t xml:space="preserve"> Н.Н., учитель физической культуры, руководитель МО учителей физической культуры, ОБЖ, технологии, музыки и ИЗО.</w:t>
      </w:r>
    </w:p>
    <w:p w:rsidR="00585434" w:rsidRP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6. Петрунина А.А., учитель английского языка, руководитель МО учителей иностранных языков.</w:t>
      </w:r>
    </w:p>
    <w:p w:rsid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5434">
        <w:rPr>
          <w:rFonts w:ascii="Times New Roman" w:hAnsi="Times New Roman" w:cs="Times New Roman"/>
          <w:sz w:val="24"/>
          <w:szCs w:val="24"/>
        </w:rPr>
        <w:t>7. Полева Н.В., учитель математики, руководитель МО учителей математики, физики, информатики.</w:t>
      </w:r>
    </w:p>
    <w:p w:rsid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85434">
        <w:rPr>
          <w:rFonts w:ascii="Times New Roman" w:hAnsi="Times New Roman" w:cs="Times New Roman"/>
          <w:sz w:val="24"/>
          <w:szCs w:val="24"/>
        </w:rPr>
        <w:t xml:space="preserve">Хилькевич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04B4D">
        <w:rPr>
          <w:rFonts w:ascii="Times New Roman" w:hAnsi="Times New Roman" w:cs="Times New Roman"/>
          <w:sz w:val="24"/>
          <w:szCs w:val="24"/>
        </w:rPr>
        <w:t>.В., учитель начальных классов (техподдержка).</w:t>
      </w:r>
    </w:p>
    <w:p w:rsid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434" w:rsidRDefault="00585434" w:rsidP="005854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434" w:rsidRDefault="00585434" w:rsidP="005854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школьного этапа Олимпиады 2020-2021 учебного года</w:t>
      </w:r>
    </w:p>
    <w:p w:rsidR="00585434" w:rsidRPr="009D3120" w:rsidRDefault="00585434" w:rsidP="0058543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FB7119" w:rsidRDefault="00FB7119" w:rsidP="0051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4 класс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Брусницына Н.В., </w:t>
            </w:r>
            <w:r w:rsidRPr="0058543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начальных классов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4 класс</w:t>
            </w:r>
          </w:p>
        </w:tc>
        <w:tc>
          <w:tcPr>
            <w:tcW w:w="6089" w:type="dxa"/>
          </w:tcPr>
          <w:p w:rsidR="00585434" w:rsidRPr="00585434" w:rsidRDefault="00585434" w:rsidP="0058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4">
              <w:rPr>
                <w:rFonts w:ascii="Times New Roman" w:hAnsi="Times New Roman" w:cs="Times New Roman"/>
                <w:sz w:val="24"/>
                <w:szCs w:val="24"/>
              </w:rPr>
              <w:t>Брусницына Н.В., учитель начальных классов, председатель жюри</w:t>
            </w:r>
          </w:p>
          <w:p w:rsidR="00585434" w:rsidRDefault="00585434" w:rsidP="00585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начальных классов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5-11 классы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И.П. (председатель жюри), Николаева Е.Н., Юрьева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Шамяунова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учителя русского языка и литературы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434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И.П. (председатель жюри), Николаева Е.Н., Юрьева С.Н., </w:t>
            </w:r>
            <w:proofErr w:type="spellStart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>Куянова</w:t>
            </w:r>
            <w:proofErr w:type="spellEnd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>Шамяунова</w:t>
            </w:r>
            <w:proofErr w:type="spellEnd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 xml:space="preserve"> М.Д., </w:t>
            </w:r>
            <w:proofErr w:type="spellStart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585434"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учителя русского языка и литературы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5-11 классы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Н.В. (председатель жюри),</w:t>
            </w:r>
          </w:p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Коломина Е.А., учителя математики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И.В., Сиваков А.А., учителя информатики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(председатель жюри), учитель физики, Полева Н.В., учитель математики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(председатель жюри), </w:t>
            </w:r>
          </w:p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Татарова Е.И., учителя химии</w:t>
            </w:r>
          </w:p>
        </w:tc>
      </w:tr>
      <w:tr w:rsidR="00FB7119" w:rsidTr="0051189F">
        <w:tc>
          <w:tcPr>
            <w:tcW w:w="3256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089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119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FB7119">
              <w:rPr>
                <w:rFonts w:ascii="Times New Roman" w:hAnsi="Times New Roman" w:cs="Times New Roman"/>
                <w:sz w:val="24"/>
                <w:szCs w:val="24"/>
              </w:rPr>
              <w:t xml:space="preserve"> М.М., (председатель жюри), учитель физики, Полева Н.В., учитель математики</w:t>
            </w:r>
            <w:bookmarkStart w:id="0" w:name="_GoBack"/>
            <w:bookmarkEnd w:id="0"/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Ивлева Е.А. (председатель жюри), </w:t>
            </w:r>
          </w:p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учителя биологии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Г.Н. (председатель жюри),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 географии</w:t>
            </w:r>
          </w:p>
        </w:tc>
      </w:tr>
      <w:tr w:rsidR="00FB7119" w:rsidTr="0051189F">
        <w:tc>
          <w:tcPr>
            <w:tcW w:w="3256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89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>
              <w:t xml:space="preserve"> </w:t>
            </w:r>
            <w:r w:rsidRPr="00FB7119">
              <w:rPr>
                <w:rFonts w:ascii="Times New Roman" w:hAnsi="Times New Roman" w:cs="Times New Roman"/>
                <w:sz w:val="24"/>
                <w:szCs w:val="24"/>
              </w:rPr>
              <w:t>(председатель жюри)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Куклин Р.В., учителя истории и обществознания</w:t>
            </w:r>
          </w:p>
        </w:tc>
      </w:tr>
      <w:tr w:rsidR="00FB7119" w:rsidTr="0051189F">
        <w:tc>
          <w:tcPr>
            <w:tcW w:w="3256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89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Н.И.</w:t>
            </w:r>
            <w:r>
              <w:t xml:space="preserve"> </w:t>
            </w:r>
            <w:r w:rsidRPr="00FB7119">
              <w:rPr>
                <w:rFonts w:ascii="Times New Roman" w:hAnsi="Times New Roman" w:cs="Times New Roman"/>
                <w:sz w:val="24"/>
                <w:szCs w:val="24"/>
              </w:rPr>
              <w:t>(председатель жюри)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</w:tr>
      <w:tr w:rsidR="00FB7119" w:rsidTr="0051189F">
        <w:tc>
          <w:tcPr>
            <w:tcW w:w="3256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</w:t>
            </w:r>
          </w:p>
        </w:tc>
        <w:tc>
          <w:tcPr>
            <w:tcW w:w="6089" w:type="dxa"/>
          </w:tcPr>
          <w:p w:rsidR="00FB7119" w:rsidRDefault="00FB7119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119">
              <w:rPr>
                <w:rFonts w:ascii="Times New Roman" w:hAnsi="Times New Roman" w:cs="Times New Roman"/>
                <w:sz w:val="24"/>
                <w:szCs w:val="24"/>
              </w:rPr>
              <w:t xml:space="preserve">Усанова Н.И. (председатель жюри), </w:t>
            </w:r>
            <w:proofErr w:type="spellStart"/>
            <w:r w:rsidRPr="00FB7119">
              <w:rPr>
                <w:rFonts w:ascii="Times New Roman" w:hAnsi="Times New Roman" w:cs="Times New Roman"/>
                <w:sz w:val="24"/>
                <w:szCs w:val="24"/>
              </w:rPr>
              <w:t>Шулиженко</w:t>
            </w:r>
            <w:proofErr w:type="spellEnd"/>
            <w:r w:rsidRPr="00FB7119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учителя </w:t>
            </w:r>
            <w:proofErr w:type="spellStart"/>
            <w:r w:rsidRPr="00FB7119"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  <w:r w:rsidRPr="00FB711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А.А. (председатель жюри), Гусева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учителя английского языка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(председатель жюри), </w:t>
            </w:r>
          </w:p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С.И., учителя технологии</w:t>
            </w:r>
          </w:p>
        </w:tc>
      </w:tr>
      <w:tr w:rsidR="00585434" w:rsidTr="0051189F">
        <w:tc>
          <w:tcPr>
            <w:tcW w:w="3256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89" w:type="dxa"/>
          </w:tcPr>
          <w:p w:rsidR="00585434" w:rsidRDefault="00585434" w:rsidP="0051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(председатель жюри), Завьялова Л.Б.,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учителя физической культуры</w:t>
            </w:r>
          </w:p>
        </w:tc>
      </w:tr>
    </w:tbl>
    <w:p w:rsidR="006F28C1" w:rsidRPr="00585434" w:rsidRDefault="006F28C1" w:rsidP="005854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28C1" w:rsidRPr="00585434" w:rsidSect="00585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34"/>
    <w:rsid w:val="00204B4D"/>
    <w:rsid w:val="00585434"/>
    <w:rsid w:val="006F28C1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2BB8"/>
  <w15:chartTrackingRefBased/>
  <w15:docId w15:val="{6E5850B3-689E-47FF-974D-B0BF423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34"/>
    <w:pPr>
      <w:spacing w:after="0" w:line="240" w:lineRule="auto"/>
    </w:pPr>
  </w:style>
  <w:style w:type="table" w:styleId="a4">
    <w:name w:val="Table Grid"/>
    <w:basedOn w:val="a1"/>
    <w:uiPriority w:val="39"/>
    <w:rsid w:val="0058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2020-11-19T08:00:00Z</dcterms:created>
  <dcterms:modified xsi:type="dcterms:W3CDTF">2020-11-21T04:08:00Z</dcterms:modified>
</cp:coreProperties>
</file>