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16" w:rsidRPr="00D87616" w:rsidRDefault="00D87616" w:rsidP="00D876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16">
        <w:rPr>
          <w:rFonts w:ascii="Times New Roman" w:hAnsi="Times New Roman" w:cs="Times New Roman"/>
          <w:b/>
          <w:sz w:val="24"/>
          <w:szCs w:val="24"/>
        </w:rPr>
        <w:t>Распис</w:t>
      </w:r>
      <w:r>
        <w:rPr>
          <w:rFonts w:ascii="Times New Roman" w:hAnsi="Times New Roman" w:cs="Times New Roman"/>
          <w:b/>
          <w:sz w:val="24"/>
          <w:szCs w:val="24"/>
        </w:rPr>
        <w:t xml:space="preserve">ание дистанционного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технологии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61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87616" w:rsidRPr="00D87616" w:rsidRDefault="00D87616" w:rsidP="009D795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87616">
        <w:rPr>
          <w:rFonts w:ascii="Times New Roman" w:hAnsi="Times New Roman" w:cs="Times New Roman"/>
          <w:sz w:val="24"/>
          <w:szCs w:val="24"/>
        </w:rPr>
        <w:t xml:space="preserve">Учебная неделя: </w:t>
      </w:r>
      <w:r w:rsidRPr="00D87616">
        <w:rPr>
          <w:rFonts w:ascii="Times New Roman" w:hAnsi="Times New Roman" w:cs="Times New Roman"/>
          <w:sz w:val="24"/>
          <w:szCs w:val="24"/>
        </w:rPr>
        <w:t>06.05. – 08.05.2020)</w:t>
      </w:r>
      <w:proofErr w:type="gramEnd"/>
    </w:p>
    <w:p w:rsidR="009D795A" w:rsidRPr="00D87616" w:rsidRDefault="009D795A" w:rsidP="009D795A">
      <w:pPr>
        <w:pStyle w:val="a4"/>
        <w:rPr>
          <w:rFonts w:ascii="Times New Roman" w:hAnsi="Times New Roman" w:cs="Times New Roman"/>
          <w:sz w:val="24"/>
          <w:szCs w:val="24"/>
        </w:rPr>
      </w:pPr>
      <w:r w:rsidRPr="00D87616">
        <w:rPr>
          <w:rFonts w:ascii="Times New Roman" w:hAnsi="Times New Roman" w:cs="Times New Roman"/>
          <w:sz w:val="24"/>
          <w:szCs w:val="24"/>
        </w:rPr>
        <w:t xml:space="preserve">Предмет: технология(2 часа в  неделю)                      </w:t>
      </w:r>
    </w:p>
    <w:p w:rsidR="009D795A" w:rsidRPr="00D87616" w:rsidRDefault="009D795A" w:rsidP="009D795A">
      <w:pPr>
        <w:pStyle w:val="a4"/>
        <w:rPr>
          <w:rFonts w:ascii="Times New Roman" w:hAnsi="Times New Roman" w:cs="Times New Roman"/>
          <w:sz w:val="24"/>
          <w:szCs w:val="24"/>
        </w:rPr>
      </w:pPr>
      <w:r w:rsidRPr="00D8761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8761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D87616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9D795A" w:rsidRDefault="004F7242" w:rsidP="009D795A">
      <w:pPr>
        <w:pStyle w:val="a4"/>
        <w:rPr>
          <w:rFonts w:ascii="Times New Roman" w:hAnsi="Times New Roman" w:cs="Times New Roman"/>
          <w:sz w:val="24"/>
          <w:szCs w:val="24"/>
        </w:rPr>
      </w:pPr>
      <w:r w:rsidRPr="00D87616">
        <w:rPr>
          <w:rFonts w:ascii="Times New Roman" w:hAnsi="Times New Roman" w:cs="Times New Roman"/>
          <w:sz w:val="24"/>
          <w:szCs w:val="24"/>
        </w:rPr>
        <w:t>Классы: параллель 7а,7</w:t>
      </w:r>
      <w:r w:rsidR="009D795A" w:rsidRPr="00D87616">
        <w:rPr>
          <w:rFonts w:ascii="Times New Roman" w:hAnsi="Times New Roman" w:cs="Times New Roman"/>
          <w:sz w:val="24"/>
          <w:szCs w:val="24"/>
        </w:rPr>
        <w:t>б,</w:t>
      </w:r>
      <w:r w:rsidRPr="00D87616">
        <w:rPr>
          <w:rFonts w:ascii="Times New Roman" w:hAnsi="Times New Roman" w:cs="Times New Roman"/>
          <w:sz w:val="24"/>
          <w:szCs w:val="24"/>
        </w:rPr>
        <w:t>7 в,7г</w:t>
      </w:r>
      <w:r w:rsidR="00D87616">
        <w:rPr>
          <w:rFonts w:ascii="Times New Roman" w:hAnsi="Times New Roman" w:cs="Times New Roman"/>
          <w:sz w:val="24"/>
          <w:szCs w:val="24"/>
        </w:rPr>
        <w:t>.</w:t>
      </w:r>
    </w:p>
    <w:p w:rsidR="00D87616" w:rsidRPr="00D87616" w:rsidRDefault="00D87616" w:rsidP="009D79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7869" w:rsidRDefault="00F97869" w:rsidP="00F97869">
      <w:pPr>
        <w:pStyle w:val="a4"/>
        <w:rPr>
          <w:rFonts w:ascii="Times New Roman" w:hAnsi="Times New Roman" w:cs="Times New Roman"/>
        </w:rPr>
      </w:pPr>
    </w:p>
    <w:p w:rsidR="00F97869" w:rsidRDefault="00F97869" w:rsidP="00F97869">
      <w:pPr>
        <w:pStyle w:val="a4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3391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2898"/>
        <w:gridCol w:w="3656"/>
        <w:gridCol w:w="3508"/>
        <w:gridCol w:w="3688"/>
      </w:tblGrid>
      <w:tr w:rsidR="00F97869" w:rsidTr="00D87616">
        <w:trPr>
          <w:trHeight w:val="1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Pr="00D87616" w:rsidRDefault="00F97869" w:rsidP="00D876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1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Pr="00D87616" w:rsidRDefault="00F97869" w:rsidP="00D876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Pr="00D87616" w:rsidRDefault="00F97869" w:rsidP="00D876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16">
              <w:rPr>
                <w:rFonts w:ascii="Times New Roman" w:hAnsi="Times New Roman" w:cs="Times New Roman"/>
                <w:sz w:val="24"/>
                <w:szCs w:val="24"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Pr="00D87616" w:rsidRDefault="00F97869" w:rsidP="00D8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1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 по теме урока и комментарии к ним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Pr="00D87616" w:rsidRDefault="00F97869" w:rsidP="00D8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16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F97869" w:rsidTr="00D87616">
        <w:trPr>
          <w:trHeight w:val="8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4C153E" w:rsidP="00D876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Pr="00C10DA5" w:rsidRDefault="00C10DA5" w:rsidP="00D8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A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«Подарок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2" w:rsidRDefault="008A4C72" w:rsidP="00D876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ресурсы:</w:t>
            </w:r>
          </w:p>
          <w:p w:rsidR="00C10DA5" w:rsidRDefault="00D87616" w:rsidP="00D876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подбор информации</w:t>
            </w:r>
            <w:r w:rsidR="008A4C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8A4C72">
              <w:rPr>
                <w:rFonts w:ascii="Times New Roman" w:hAnsi="Times New Roman" w:cs="Times New Roman"/>
              </w:rPr>
              <w:t>амостоятельный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4C72" w:rsidRDefault="00C10DA5" w:rsidP="00D876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A4C7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юбой вид рукоделия;</w:t>
            </w:r>
          </w:p>
          <w:p w:rsidR="008A4C72" w:rsidRDefault="008A4C72" w:rsidP="00D876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выбор самостоятельный.</w:t>
            </w:r>
          </w:p>
          <w:p w:rsidR="00C10DA5" w:rsidRDefault="00C10DA5" w:rsidP="00D8761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67" w:rsidRPr="008A4C72" w:rsidRDefault="008A4C72" w:rsidP="00D876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4C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8A4C7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97869" w:rsidRDefault="008A4C72" w:rsidP="00D876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проекту.</w:t>
            </w:r>
          </w:p>
          <w:p w:rsidR="008A4C72" w:rsidRDefault="008A4C72" w:rsidP="00D876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8A4C72">
              <w:rPr>
                <w:rFonts w:ascii="Times New Roman" w:hAnsi="Times New Roman" w:cs="Times New Roman"/>
                <w:b/>
              </w:rPr>
              <w:t>Альтернативное задание:</w:t>
            </w:r>
            <w:r>
              <w:rPr>
                <w:rFonts w:ascii="Times New Roman" w:hAnsi="Times New Roman" w:cs="Times New Roman"/>
              </w:rPr>
              <w:t xml:space="preserve"> продолжать выполнять начатую творческую работу</w:t>
            </w:r>
            <w:r w:rsidR="00D87616">
              <w:rPr>
                <w:rFonts w:ascii="Times New Roman" w:hAnsi="Times New Roman" w:cs="Times New Roman"/>
              </w:rPr>
              <w:t>.</w:t>
            </w:r>
          </w:p>
          <w:p w:rsidR="008A4C72" w:rsidRDefault="008A4C72" w:rsidP="00D8761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16" w:rsidRDefault="00E235D0" w:rsidP="00D8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1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по </w:t>
            </w:r>
            <w:proofErr w:type="spellStart"/>
            <w:r w:rsidRPr="00D876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876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7616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D876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D87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mta</w:t>
              </w:r>
              <w:r w:rsidRPr="00D87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51@</w:t>
              </w:r>
              <w:r w:rsidRPr="00D87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87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7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87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616" w:rsidRDefault="00E235D0" w:rsidP="00D8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16">
              <w:rPr>
                <w:rFonts w:ascii="Times New Roman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D8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D87616">
              <w:rPr>
                <w:rFonts w:ascii="Times New Roman" w:hAnsi="Times New Roman" w:cs="Times New Roman"/>
                <w:sz w:val="24"/>
                <w:szCs w:val="24"/>
              </w:rPr>
              <w:t xml:space="preserve"> (89138127079)</w:t>
            </w:r>
            <w:bookmarkStart w:id="0" w:name="_GoBack"/>
            <w:bookmarkEnd w:id="0"/>
          </w:p>
          <w:p w:rsidR="00E235D0" w:rsidRPr="00D87616" w:rsidRDefault="00E235D0" w:rsidP="00D87616">
            <w:pPr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D87616">
              <w:rPr>
                <w:rFonts w:ascii="Times New Roman" w:hAnsi="Times New Roman" w:cs="Times New Roman"/>
                <w:sz w:val="24"/>
                <w:szCs w:val="24"/>
              </w:rPr>
              <w:t>указать  Ф.И., класс.</w:t>
            </w:r>
          </w:p>
          <w:p w:rsidR="00F97869" w:rsidRDefault="00F97869" w:rsidP="00D8761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7869" w:rsidRDefault="00F97869" w:rsidP="00F97869"/>
    <w:p w:rsidR="00F97869" w:rsidRDefault="00F97869" w:rsidP="00F97869">
      <w:pPr>
        <w:pStyle w:val="a4"/>
        <w:rPr>
          <w:rFonts w:asciiTheme="majorBidi" w:hAnsiTheme="majorBidi" w:cstheme="majorBidi"/>
          <w:b/>
          <w:bCs/>
        </w:rPr>
      </w:pPr>
    </w:p>
    <w:p w:rsidR="00F97869" w:rsidRDefault="00F97869" w:rsidP="00F97869">
      <w:pPr>
        <w:pStyle w:val="a4"/>
        <w:rPr>
          <w:rFonts w:asciiTheme="majorBidi" w:hAnsiTheme="majorBidi" w:cstheme="majorBidi"/>
          <w:lang w:eastAsia="zh-TW"/>
        </w:rPr>
      </w:pPr>
    </w:p>
    <w:p w:rsidR="00DF52A5" w:rsidRDefault="00DF52A5" w:rsidP="00DF52A5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DF52A5" w:rsidSect="00D8761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84B"/>
    <w:multiLevelType w:val="hybridMultilevel"/>
    <w:tmpl w:val="4BEC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2A5"/>
    <w:rsid w:val="000A36C5"/>
    <w:rsid w:val="000E2C15"/>
    <w:rsid w:val="002149AB"/>
    <w:rsid w:val="0023329A"/>
    <w:rsid w:val="00244FD8"/>
    <w:rsid w:val="002B571C"/>
    <w:rsid w:val="002D2CA4"/>
    <w:rsid w:val="00335AAF"/>
    <w:rsid w:val="003C1467"/>
    <w:rsid w:val="004460A5"/>
    <w:rsid w:val="004C153E"/>
    <w:rsid w:val="004F7242"/>
    <w:rsid w:val="005309C5"/>
    <w:rsid w:val="005F2904"/>
    <w:rsid w:val="00626B86"/>
    <w:rsid w:val="006373BE"/>
    <w:rsid w:val="006841F8"/>
    <w:rsid w:val="006F2467"/>
    <w:rsid w:val="007519FD"/>
    <w:rsid w:val="00755BF1"/>
    <w:rsid w:val="007F3393"/>
    <w:rsid w:val="00846BF6"/>
    <w:rsid w:val="008A4C72"/>
    <w:rsid w:val="008C027E"/>
    <w:rsid w:val="00983313"/>
    <w:rsid w:val="00994EB5"/>
    <w:rsid w:val="009D795A"/>
    <w:rsid w:val="00A11875"/>
    <w:rsid w:val="00AA1652"/>
    <w:rsid w:val="00B028FF"/>
    <w:rsid w:val="00C10DA5"/>
    <w:rsid w:val="00C55BD0"/>
    <w:rsid w:val="00CA6542"/>
    <w:rsid w:val="00D024AD"/>
    <w:rsid w:val="00D87616"/>
    <w:rsid w:val="00DD0D44"/>
    <w:rsid w:val="00DE57AD"/>
    <w:rsid w:val="00DF52A5"/>
    <w:rsid w:val="00E235D0"/>
    <w:rsid w:val="00F00C89"/>
    <w:rsid w:val="00F43ECC"/>
    <w:rsid w:val="00F63920"/>
    <w:rsid w:val="00F6695E"/>
    <w:rsid w:val="00F86ECD"/>
    <w:rsid w:val="00F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2A5"/>
    <w:rPr>
      <w:color w:val="0000FF" w:themeColor="hyperlink"/>
      <w:u w:val="single"/>
    </w:rPr>
  </w:style>
  <w:style w:type="paragraph" w:styleId="a4">
    <w:name w:val="No Spacing"/>
    <w:uiPriority w:val="1"/>
    <w:qFormat/>
    <w:rsid w:val="00DF52A5"/>
    <w:pPr>
      <w:spacing w:after="0" w:line="240" w:lineRule="auto"/>
    </w:pPr>
  </w:style>
  <w:style w:type="table" w:styleId="a5">
    <w:name w:val="Table Grid"/>
    <w:basedOn w:val="a1"/>
    <w:uiPriority w:val="39"/>
    <w:rsid w:val="00DF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5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a51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41</cp:revision>
  <dcterms:created xsi:type="dcterms:W3CDTF">2020-04-15T03:41:00Z</dcterms:created>
  <dcterms:modified xsi:type="dcterms:W3CDTF">2020-05-01T08:31:00Z</dcterms:modified>
</cp:coreProperties>
</file>