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75" w:rsidRPr="00E36F75" w:rsidRDefault="00E36F75" w:rsidP="00E36F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6F75">
        <w:rPr>
          <w:rFonts w:ascii="Times New Roman" w:hAnsi="Times New Roman" w:cs="Times New Roman"/>
          <w:b/>
        </w:rPr>
        <w:t>Расписание ди</w:t>
      </w:r>
      <w:r w:rsidRPr="00E36F75">
        <w:rPr>
          <w:rFonts w:ascii="Times New Roman" w:hAnsi="Times New Roman" w:cs="Times New Roman"/>
          <w:b/>
        </w:rPr>
        <w:t>станционного обучения по технологии</w:t>
      </w:r>
      <w:r w:rsidRPr="00E36F75">
        <w:rPr>
          <w:rFonts w:ascii="Times New Roman" w:hAnsi="Times New Roman" w:cs="Times New Roman"/>
          <w:b/>
        </w:rPr>
        <w:t xml:space="preserve"> в 7-х классах</w:t>
      </w:r>
    </w:p>
    <w:p w:rsidR="00E36F75" w:rsidRDefault="00E36F75" w:rsidP="00E36F75">
      <w:pPr>
        <w:spacing w:line="240" w:lineRule="auto"/>
        <w:jc w:val="center"/>
        <w:rPr>
          <w:b/>
        </w:rPr>
      </w:pPr>
    </w:p>
    <w:p w:rsidR="00E36F75" w:rsidRPr="00987119" w:rsidRDefault="00E36F75" w:rsidP="0098711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7119">
        <w:rPr>
          <w:rFonts w:ascii="Times New Roman" w:hAnsi="Times New Roman" w:cs="Times New Roman"/>
        </w:rPr>
        <w:t xml:space="preserve">Учебная неделя: с </w:t>
      </w:r>
      <w:r w:rsidR="00987119" w:rsidRPr="00987119">
        <w:rPr>
          <w:rFonts w:ascii="Times New Roman" w:hAnsi="Times New Roman" w:cs="Times New Roman"/>
        </w:rPr>
        <w:t>11.05 по</w:t>
      </w:r>
      <w:r w:rsidRPr="00987119">
        <w:rPr>
          <w:rFonts w:ascii="Times New Roman" w:hAnsi="Times New Roman" w:cs="Times New Roman"/>
        </w:rPr>
        <w:t xml:space="preserve"> 15.05.2020</w:t>
      </w:r>
    </w:p>
    <w:p w:rsidR="00E36F75" w:rsidRDefault="009D795A" w:rsidP="009D795A">
      <w:pPr>
        <w:pStyle w:val="a4"/>
        <w:rPr>
          <w:rFonts w:ascii="Times New Roman" w:hAnsi="Times New Roman" w:cs="Times New Roman"/>
        </w:rPr>
      </w:pPr>
      <w:r w:rsidRPr="00E36F75">
        <w:rPr>
          <w:rFonts w:ascii="Times New Roman" w:hAnsi="Times New Roman" w:cs="Times New Roman"/>
        </w:rPr>
        <w:t xml:space="preserve">Предмет: </w:t>
      </w:r>
      <w:r w:rsidR="00987119" w:rsidRPr="00E36F75">
        <w:rPr>
          <w:rFonts w:ascii="Times New Roman" w:hAnsi="Times New Roman" w:cs="Times New Roman"/>
        </w:rPr>
        <w:t>технология (</w:t>
      </w:r>
      <w:r w:rsidRPr="00E36F75">
        <w:rPr>
          <w:rFonts w:ascii="Times New Roman" w:hAnsi="Times New Roman" w:cs="Times New Roman"/>
        </w:rPr>
        <w:t xml:space="preserve">2 часа </w:t>
      </w:r>
      <w:r w:rsidR="00987119" w:rsidRPr="00E36F75">
        <w:rPr>
          <w:rFonts w:ascii="Times New Roman" w:hAnsi="Times New Roman" w:cs="Times New Roman"/>
        </w:rPr>
        <w:t>в неделю</w:t>
      </w:r>
      <w:r w:rsidRPr="00E36F75">
        <w:rPr>
          <w:rFonts w:ascii="Times New Roman" w:hAnsi="Times New Roman" w:cs="Times New Roman"/>
        </w:rPr>
        <w:t xml:space="preserve">)                     </w:t>
      </w:r>
    </w:p>
    <w:p w:rsidR="009D795A" w:rsidRPr="00E36F75" w:rsidRDefault="009D795A" w:rsidP="009D795A">
      <w:pPr>
        <w:pStyle w:val="a4"/>
        <w:rPr>
          <w:rFonts w:ascii="Times New Roman" w:hAnsi="Times New Roman" w:cs="Times New Roman"/>
        </w:rPr>
      </w:pPr>
      <w:r w:rsidRPr="00E36F75">
        <w:rPr>
          <w:rFonts w:ascii="Times New Roman" w:hAnsi="Times New Roman" w:cs="Times New Roman"/>
        </w:rPr>
        <w:t xml:space="preserve">Учитель: </w:t>
      </w:r>
      <w:proofErr w:type="spellStart"/>
      <w:r w:rsidRPr="00E36F75">
        <w:rPr>
          <w:rFonts w:ascii="Times New Roman" w:hAnsi="Times New Roman" w:cs="Times New Roman"/>
        </w:rPr>
        <w:t>Майстер</w:t>
      </w:r>
      <w:proofErr w:type="spellEnd"/>
      <w:r w:rsidRPr="00E36F75">
        <w:rPr>
          <w:rFonts w:ascii="Times New Roman" w:hAnsi="Times New Roman" w:cs="Times New Roman"/>
        </w:rPr>
        <w:t xml:space="preserve"> Т.А.</w:t>
      </w:r>
    </w:p>
    <w:p w:rsidR="009D795A" w:rsidRPr="00E36F75" w:rsidRDefault="004F7242" w:rsidP="009D795A">
      <w:pPr>
        <w:pStyle w:val="a4"/>
        <w:rPr>
          <w:rFonts w:ascii="Times New Roman" w:hAnsi="Times New Roman" w:cs="Times New Roman"/>
        </w:rPr>
      </w:pPr>
      <w:r w:rsidRPr="00E36F75">
        <w:rPr>
          <w:rFonts w:ascii="Times New Roman" w:hAnsi="Times New Roman" w:cs="Times New Roman"/>
        </w:rPr>
        <w:t>Классы: параллель 7а,7</w:t>
      </w:r>
      <w:r w:rsidR="009D795A" w:rsidRPr="00E36F75">
        <w:rPr>
          <w:rFonts w:ascii="Times New Roman" w:hAnsi="Times New Roman" w:cs="Times New Roman"/>
        </w:rPr>
        <w:t>б,</w:t>
      </w:r>
      <w:r w:rsidRPr="00E36F75">
        <w:rPr>
          <w:rFonts w:ascii="Times New Roman" w:hAnsi="Times New Roman" w:cs="Times New Roman"/>
        </w:rPr>
        <w:t>7 в,7г</w:t>
      </w:r>
    </w:p>
    <w:p w:rsidR="00F97869" w:rsidRDefault="00F97869" w:rsidP="00F97869">
      <w:pPr>
        <w:pStyle w:val="a4"/>
        <w:rPr>
          <w:rFonts w:ascii="Times New Roman" w:hAnsi="Times New Roman" w:cs="Times New Roman"/>
        </w:rPr>
      </w:pPr>
    </w:p>
    <w:p w:rsidR="00F97869" w:rsidRDefault="00F97869" w:rsidP="00F97869">
      <w:pPr>
        <w:pStyle w:val="a4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page" w:tblpX="613" w:tblpY="3136"/>
        <w:tblW w:w="13860" w:type="dxa"/>
        <w:tblLayout w:type="fixed"/>
        <w:tblLook w:val="04A0" w:firstRow="1" w:lastRow="0" w:firstColumn="1" w:lastColumn="0" w:noHBand="0" w:noVBand="1"/>
      </w:tblPr>
      <w:tblGrid>
        <w:gridCol w:w="1101"/>
        <w:gridCol w:w="2614"/>
        <w:gridCol w:w="3656"/>
        <w:gridCol w:w="3508"/>
        <w:gridCol w:w="2981"/>
      </w:tblGrid>
      <w:tr w:rsidR="00F97869" w:rsidRPr="00987119" w:rsidTr="00987119">
        <w:trPr>
          <w:trHeight w:val="16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Pr="00987119" w:rsidRDefault="00F97869" w:rsidP="00987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Pr="00987119" w:rsidRDefault="00F97869" w:rsidP="00987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9" w:rsidRPr="00987119" w:rsidRDefault="00F97869" w:rsidP="00987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>Ресурс для самостоятельного изучения темы урока</w:t>
            </w:r>
          </w:p>
          <w:p w:rsidR="00F97869" w:rsidRPr="00987119" w:rsidRDefault="00F97869" w:rsidP="00987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 xml:space="preserve"> (размещается ссылка ресурса и комментарии учителя по освоению содержания урока)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Pr="00987119" w:rsidRDefault="00F97869" w:rsidP="0098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 по теме урока и комментарии к ним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Pr="00987119" w:rsidRDefault="00F97869" w:rsidP="0098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F97869" w:rsidRPr="00987119" w:rsidTr="00987119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Pr="00987119" w:rsidRDefault="00DC5D8A" w:rsidP="00987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153E" w:rsidRPr="0098711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69" w:rsidRPr="00987119" w:rsidRDefault="00C10DA5" w:rsidP="0098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«Подарок своими руками».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2" w:rsidRPr="00987119" w:rsidRDefault="008A4C72" w:rsidP="00987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>Интернет ресурсы:</w:t>
            </w:r>
          </w:p>
          <w:p w:rsidR="008A4C72" w:rsidRPr="00987119" w:rsidRDefault="008A4C72" w:rsidP="00987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 xml:space="preserve">- подбор информации </w:t>
            </w:r>
          </w:p>
          <w:p w:rsidR="00C10DA5" w:rsidRPr="00987119" w:rsidRDefault="008A4C72" w:rsidP="00987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 xml:space="preserve">   самостоятельный</w:t>
            </w:r>
            <w:r w:rsidR="00C10DA5" w:rsidRPr="0098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C72" w:rsidRPr="00987119" w:rsidRDefault="00C10DA5" w:rsidP="00987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C72" w:rsidRPr="009871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>юбой вид рукоделия;</w:t>
            </w:r>
          </w:p>
          <w:p w:rsidR="008A4C72" w:rsidRPr="00987119" w:rsidRDefault="008A4C72" w:rsidP="00987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>- выбор самостоятельный.</w:t>
            </w:r>
          </w:p>
          <w:p w:rsidR="00C10DA5" w:rsidRPr="00987119" w:rsidRDefault="00C10DA5" w:rsidP="00987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2" w:rsidRPr="00987119" w:rsidRDefault="00DC5D8A" w:rsidP="00987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A4C72" w:rsidRPr="00987119">
              <w:rPr>
                <w:rFonts w:ascii="Times New Roman" w:hAnsi="Times New Roman" w:cs="Times New Roman"/>
                <w:sz w:val="24"/>
                <w:szCs w:val="24"/>
              </w:rPr>
              <w:t>родолжать выполнять начатую творческую работу</w:t>
            </w:r>
          </w:p>
          <w:p w:rsidR="008A4C72" w:rsidRPr="00987119" w:rsidRDefault="008A4C72" w:rsidP="00987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0" w:rsidRPr="00987119" w:rsidRDefault="00E235D0" w:rsidP="00987119">
            <w:pPr>
              <w:spacing w:line="276" w:lineRule="auto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по </w:t>
            </w:r>
            <w:proofErr w:type="spellStart"/>
            <w:r w:rsidRPr="00987119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9871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87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mta</w:t>
              </w:r>
              <w:r w:rsidRPr="009871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51@</w:t>
              </w:r>
              <w:r w:rsidRPr="00987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871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1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87119"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r w:rsidRPr="0098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87119">
              <w:rPr>
                <w:rFonts w:ascii="Times New Roman" w:hAnsi="Times New Roman" w:cs="Times New Roman"/>
                <w:sz w:val="24"/>
                <w:szCs w:val="24"/>
              </w:rPr>
              <w:t xml:space="preserve"> (89138127079),указать  Ф.И., класс. </w:t>
            </w:r>
          </w:p>
          <w:p w:rsidR="00F97869" w:rsidRPr="00987119" w:rsidRDefault="00F97869" w:rsidP="009871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869" w:rsidRDefault="00F97869" w:rsidP="00F97869"/>
    <w:p w:rsidR="00F97869" w:rsidRDefault="00F97869" w:rsidP="00F97869">
      <w:pPr>
        <w:pStyle w:val="a4"/>
        <w:rPr>
          <w:rFonts w:asciiTheme="majorBidi" w:hAnsiTheme="majorBidi" w:cstheme="majorBidi"/>
          <w:b/>
          <w:bCs/>
        </w:rPr>
      </w:pPr>
    </w:p>
    <w:p w:rsidR="00F97869" w:rsidRDefault="00F97869" w:rsidP="00F97869">
      <w:pPr>
        <w:pStyle w:val="a4"/>
        <w:rPr>
          <w:rFonts w:asciiTheme="majorBidi" w:hAnsiTheme="majorBidi" w:cstheme="majorBidi"/>
          <w:lang w:eastAsia="zh-TW"/>
        </w:rPr>
      </w:pPr>
    </w:p>
    <w:p w:rsidR="00DF52A5" w:rsidRDefault="00DF52A5" w:rsidP="00DF52A5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F52A5" w:rsidSect="0098711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6684B"/>
    <w:multiLevelType w:val="hybridMultilevel"/>
    <w:tmpl w:val="4BEC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2A5"/>
    <w:rsid w:val="000A36C5"/>
    <w:rsid w:val="000E2C15"/>
    <w:rsid w:val="002149AB"/>
    <w:rsid w:val="0023329A"/>
    <w:rsid w:val="00244FD8"/>
    <w:rsid w:val="002B571C"/>
    <w:rsid w:val="002D2CA4"/>
    <w:rsid w:val="00335AAF"/>
    <w:rsid w:val="003C1467"/>
    <w:rsid w:val="004460A5"/>
    <w:rsid w:val="004C153E"/>
    <w:rsid w:val="004F7242"/>
    <w:rsid w:val="005309C5"/>
    <w:rsid w:val="005F2904"/>
    <w:rsid w:val="00626B86"/>
    <w:rsid w:val="006373BE"/>
    <w:rsid w:val="006841F8"/>
    <w:rsid w:val="006F2467"/>
    <w:rsid w:val="007519FD"/>
    <w:rsid w:val="00755BF1"/>
    <w:rsid w:val="007F3393"/>
    <w:rsid w:val="008356B4"/>
    <w:rsid w:val="00846BF6"/>
    <w:rsid w:val="008A4C72"/>
    <w:rsid w:val="008C027E"/>
    <w:rsid w:val="00983313"/>
    <w:rsid w:val="00987119"/>
    <w:rsid w:val="00994EB5"/>
    <w:rsid w:val="009D795A"/>
    <w:rsid w:val="00A11875"/>
    <w:rsid w:val="00AA1652"/>
    <w:rsid w:val="00B028FF"/>
    <w:rsid w:val="00C10DA5"/>
    <w:rsid w:val="00C55BD0"/>
    <w:rsid w:val="00CA6542"/>
    <w:rsid w:val="00D024AD"/>
    <w:rsid w:val="00DC5D8A"/>
    <w:rsid w:val="00DD0D44"/>
    <w:rsid w:val="00DE57AD"/>
    <w:rsid w:val="00DF52A5"/>
    <w:rsid w:val="00E235D0"/>
    <w:rsid w:val="00E36F75"/>
    <w:rsid w:val="00F00C89"/>
    <w:rsid w:val="00F43ECC"/>
    <w:rsid w:val="00F63920"/>
    <w:rsid w:val="00F6695E"/>
    <w:rsid w:val="00F86ECD"/>
    <w:rsid w:val="00F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1E17"/>
  <w15:docId w15:val="{573066CB-E8A9-488F-BCC1-66C623DA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2A5"/>
    <w:rPr>
      <w:color w:val="0000FF" w:themeColor="hyperlink"/>
      <w:u w:val="single"/>
    </w:rPr>
  </w:style>
  <w:style w:type="paragraph" w:styleId="a4">
    <w:name w:val="No Spacing"/>
    <w:uiPriority w:val="1"/>
    <w:qFormat/>
    <w:rsid w:val="00DF52A5"/>
    <w:pPr>
      <w:spacing w:after="0" w:line="240" w:lineRule="auto"/>
    </w:pPr>
  </w:style>
  <w:style w:type="table" w:styleId="a5">
    <w:name w:val="Table Grid"/>
    <w:basedOn w:val="a1"/>
    <w:uiPriority w:val="39"/>
    <w:rsid w:val="00DF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a5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Елисеева А.А.</cp:lastModifiedBy>
  <cp:revision>43</cp:revision>
  <dcterms:created xsi:type="dcterms:W3CDTF">2020-04-15T03:41:00Z</dcterms:created>
  <dcterms:modified xsi:type="dcterms:W3CDTF">2020-05-08T08:16:00Z</dcterms:modified>
</cp:coreProperties>
</file>