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D0" w:rsidRPr="00C14962" w:rsidRDefault="003679D0" w:rsidP="00C14962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F5E0D">
        <w:rPr>
          <w:rFonts w:ascii="Times New Roman" w:hAnsi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AF5E0D">
        <w:rPr>
          <w:rFonts w:ascii="Times New Roman" w:hAnsi="Times New Roman"/>
          <w:b/>
          <w:sz w:val="24"/>
          <w:szCs w:val="24"/>
        </w:rPr>
        <w:t>обучения по</w:t>
      </w:r>
      <w:proofErr w:type="gramEnd"/>
      <w:r w:rsidRPr="00AF5E0D">
        <w:rPr>
          <w:rFonts w:ascii="Times New Roman" w:hAnsi="Times New Roman"/>
          <w:b/>
          <w:sz w:val="24"/>
          <w:szCs w:val="24"/>
        </w:rPr>
        <w:t xml:space="preserve"> русскому языку</w:t>
      </w:r>
      <w:r w:rsidR="000B59A1">
        <w:rPr>
          <w:rFonts w:ascii="Times New Roman" w:hAnsi="Times New Roman"/>
          <w:b/>
          <w:sz w:val="24"/>
          <w:szCs w:val="24"/>
        </w:rPr>
        <w:t xml:space="preserve"> и литературе  </w:t>
      </w:r>
      <w:r w:rsidR="00BD7516">
        <w:rPr>
          <w:rFonts w:ascii="Times New Roman" w:hAnsi="Times New Roman"/>
          <w:b/>
          <w:sz w:val="24"/>
          <w:szCs w:val="24"/>
        </w:rPr>
        <w:t>8</w:t>
      </w:r>
      <w:r w:rsidR="000B59A1">
        <w:rPr>
          <w:rFonts w:ascii="Times New Roman" w:hAnsi="Times New Roman"/>
          <w:b/>
          <w:sz w:val="24"/>
          <w:szCs w:val="24"/>
        </w:rPr>
        <w:t>-ые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B59A1">
        <w:rPr>
          <w:rFonts w:ascii="Times New Roman" w:hAnsi="Times New Roman"/>
          <w:b/>
          <w:sz w:val="24"/>
          <w:szCs w:val="24"/>
        </w:rPr>
        <w:t>классы</w:t>
      </w:r>
    </w:p>
    <w:p w:rsidR="003679D0" w:rsidRPr="000B59A1" w:rsidRDefault="000B59A1" w:rsidP="00367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Учебная неделя</w:t>
      </w:r>
      <w:r w:rsidR="003679D0" w:rsidRPr="000B59A1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775C27" w:rsidRPr="000B59A1">
        <w:rPr>
          <w:rFonts w:ascii="Times New Roman" w:eastAsia="Times New Roman" w:hAnsi="Times New Roman"/>
          <w:b/>
          <w:sz w:val="24"/>
          <w:szCs w:val="24"/>
        </w:rPr>
        <w:t>4.05 – 8.05</w:t>
      </w:r>
      <w:r>
        <w:rPr>
          <w:rFonts w:ascii="Times New Roman" w:eastAsia="Times New Roman" w:hAnsi="Times New Roman"/>
          <w:b/>
          <w:sz w:val="24"/>
          <w:szCs w:val="24"/>
        </w:rPr>
        <w:t>.20</w:t>
      </w:r>
    </w:p>
    <w:p w:rsidR="003679D0" w:rsidRDefault="000B59A1" w:rsidP="00367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Предмет: литература  (</w:t>
      </w:r>
      <w:r w:rsidR="00BD7516" w:rsidRPr="000B59A1"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часа в неделю) русский язык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( </w:t>
      </w:r>
      <w:proofErr w:type="gramEnd"/>
      <w:r w:rsidR="00BD7516" w:rsidRPr="000B59A1">
        <w:rPr>
          <w:rFonts w:ascii="Times New Roman" w:eastAsia="Times New Roman" w:hAnsi="Times New Roman"/>
          <w:b/>
          <w:sz w:val="24"/>
          <w:szCs w:val="24"/>
        </w:rPr>
        <w:t>4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79D0" w:rsidRPr="000B59A1">
        <w:rPr>
          <w:rFonts w:ascii="Times New Roman" w:eastAsia="Times New Roman" w:hAnsi="Times New Roman"/>
          <w:b/>
          <w:sz w:val="24"/>
          <w:szCs w:val="24"/>
        </w:rPr>
        <w:t xml:space="preserve"> часа в неделю)</w:t>
      </w:r>
    </w:p>
    <w:p w:rsidR="00C14962" w:rsidRDefault="000B59A1" w:rsidP="00C149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59A1">
        <w:rPr>
          <w:rFonts w:ascii="Times New Roman" w:hAnsi="Times New Roman"/>
          <w:b/>
          <w:sz w:val="24"/>
          <w:szCs w:val="24"/>
        </w:rPr>
        <w:t xml:space="preserve">Учебник: Русский язык.8 класс/ М.Т. Баранов, Т.А. </w:t>
      </w:r>
      <w:proofErr w:type="spellStart"/>
      <w:r w:rsidRPr="000B59A1">
        <w:rPr>
          <w:rFonts w:ascii="Times New Roman" w:hAnsi="Times New Roman"/>
          <w:b/>
          <w:sz w:val="24"/>
          <w:szCs w:val="24"/>
        </w:rPr>
        <w:t>Ладыженская</w:t>
      </w:r>
      <w:proofErr w:type="spellEnd"/>
      <w:r w:rsidRPr="000B59A1">
        <w:rPr>
          <w:rFonts w:ascii="Times New Roman" w:hAnsi="Times New Roman"/>
          <w:b/>
          <w:sz w:val="24"/>
          <w:szCs w:val="24"/>
        </w:rPr>
        <w:t xml:space="preserve">, Л.А. </w:t>
      </w:r>
      <w:proofErr w:type="spellStart"/>
      <w:r w:rsidRPr="000B59A1">
        <w:rPr>
          <w:rFonts w:ascii="Times New Roman" w:hAnsi="Times New Roman"/>
          <w:b/>
          <w:sz w:val="24"/>
          <w:szCs w:val="24"/>
        </w:rPr>
        <w:t>Тростенцова</w:t>
      </w:r>
      <w:proofErr w:type="spellEnd"/>
      <w:r w:rsidRPr="000B59A1">
        <w:rPr>
          <w:rFonts w:ascii="Times New Roman" w:hAnsi="Times New Roman"/>
          <w:b/>
          <w:sz w:val="24"/>
          <w:szCs w:val="24"/>
        </w:rPr>
        <w:t xml:space="preserve"> и др. – М. Просвещение.2018</w:t>
      </w:r>
      <w:r w:rsidR="00C14962" w:rsidRPr="00C14962">
        <w:rPr>
          <w:rFonts w:ascii="Times New Roman" w:hAnsi="Times New Roman"/>
          <w:b/>
          <w:iCs/>
          <w:sz w:val="24"/>
          <w:szCs w:val="24"/>
        </w:rPr>
        <w:t xml:space="preserve">Учебник: Литература.8 класс. В.Я. Коровина, В.П. Журавлев, В.И. Коровин. Под ред. В.Я. Коровиной. – М.: Просвещение, 2017. </w:t>
      </w:r>
    </w:p>
    <w:p w:rsidR="003679D0" w:rsidRPr="00C14962" w:rsidRDefault="003679D0" w:rsidP="00C149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59A1">
        <w:rPr>
          <w:rFonts w:ascii="Times New Roman" w:eastAsia="Times New Roman" w:hAnsi="Times New Roman"/>
          <w:b/>
          <w:sz w:val="24"/>
          <w:szCs w:val="24"/>
        </w:rPr>
        <w:t xml:space="preserve">Учитель: </w:t>
      </w:r>
      <w:r w:rsidR="00BD7516" w:rsidRPr="000B59A1">
        <w:rPr>
          <w:rFonts w:ascii="Times New Roman" w:eastAsia="Times New Roman" w:hAnsi="Times New Roman"/>
          <w:b/>
          <w:sz w:val="24"/>
          <w:szCs w:val="24"/>
        </w:rPr>
        <w:t>Николаева Е.Н.</w:t>
      </w:r>
    </w:p>
    <w:p w:rsidR="003679D0" w:rsidRPr="00C14962" w:rsidRDefault="003679D0" w:rsidP="00367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B59A1">
        <w:rPr>
          <w:rFonts w:ascii="Times New Roman" w:eastAsia="Times New Roman" w:hAnsi="Times New Roman"/>
          <w:b/>
          <w:sz w:val="24"/>
          <w:szCs w:val="24"/>
        </w:rPr>
        <w:t xml:space="preserve">Классы: </w:t>
      </w:r>
      <w:r w:rsidR="00BD7516" w:rsidRPr="000B59A1">
        <w:rPr>
          <w:rFonts w:ascii="Times New Roman" w:eastAsia="Times New Roman" w:hAnsi="Times New Roman"/>
          <w:b/>
          <w:sz w:val="24"/>
          <w:szCs w:val="24"/>
        </w:rPr>
        <w:t>8А, 8Б, 8Г, 8Д</w:t>
      </w: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3686"/>
        <w:gridCol w:w="2551"/>
        <w:gridCol w:w="3119"/>
        <w:gridCol w:w="2694"/>
      </w:tblGrid>
      <w:tr w:rsidR="003679D0" w:rsidRPr="000020BF" w:rsidTr="00C14962">
        <w:tc>
          <w:tcPr>
            <w:tcW w:w="1702" w:type="dxa"/>
          </w:tcPr>
          <w:p w:rsid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2126" w:type="dxa"/>
          </w:tcPr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</w:tcPr>
          <w:p w:rsidR="002E6D3F" w:rsidRDefault="002E6D3F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урока.</w:t>
            </w:r>
          </w:p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2551" w:type="dxa"/>
          </w:tcPr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</w:p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 xml:space="preserve">Время проведения </w:t>
            </w:r>
            <w:r w:rsidRPr="003679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онлайн</w:t>
            </w: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 xml:space="preserve"> урока, консультации (размещается ссылка мессенджера)</w:t>
            </w:r>
          </w:p>
        </w:tc>
        <w:tc>
          <w:tcPr>
            <w:tcW w:w="3119" w:type="dxa"/>
          </w:tcPr>
          <w:p w:rsid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>адание</w:t>
            </w:r>
          </w:p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 xml:space="preserve"> (№ параграфа учебника, стр.; ссылка на ресурс; комментарии)</w:t>
            </w:r>
          </w:p>
        </w:tc>
        <w:tc>
          <w:tcPr>
            <w:tcW w:w="2694" w:type="dxa"/>
          </w:tcPr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 xml:space="preserve">Дата и место размещения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задания (дата сдачи </w:t>
            </w: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 xml:space="preserve"> задания; адрес электронной почты учителя)</w:t>
            </w:r>
          </w:p>
        </w:tc>
      </w:tr>
      <w:tr w:rsidR="00BD7516" w:rsidRPr="000020BF" w:rsidTr="00C14962">
        <w:tc>
          <w:tcPr>
            <w:tcW w:w="1702" w:type="dxa"/>
          </w:tcPr>
          <w:p w:rsidR="000B59A1" w:rsidRPr="000B59A1" w:rsidRDefault="00C14962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4.05.</w:t>
            </w:r>
          </w:p>
          <w:p w:rsidR="00BD7516" w:rsidRDefault="00BD7516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(8А, 8Б, 8Г)</w:t>
            </w:r>
          </w:p>
          <w:p w:rsidR="000B59A1" w:rsidRPr="000B59A1" w:rsidRDefault="00775C27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9A1">
              <w:rPr>
                <w:rFonts w:ascii="Times New Roman" w:hAnsi="Times New Roman"/>
                <w:b/>
                <w:sz w:val="24"/>
                <w:szCs w:val="24"/>
              </w:rPr>
              <w:t>6.05</w:t>
            </w:r>
            <w:r w:rsidR="00C149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D7516" w:rsidRDefault="00BD7516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( 8Д)</w:t>
            </w:r>
          </w:p>
          <w:p w:rsidR="00C14962" w:rsidRDefault="00C14962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516" w:rsidRPr="00BD7516" w:rsidRDefault="00775C27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(123</w:t>
            </w:r>
            <w:r w:rsidR="00BD75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D7516" w:rsidRPr="002E4693" w:rsidRDefault="00775C27" w:rsidP="000B5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Цитата.</w:t>
            </w:r>
          </w:p>
        </w:tc>
        <w:tc>
          <w:tcPr>
            <w:tcW w:w="3686" w:type="dxa"/>
          </w:tcPr>
          <w:p w:rsidR="007F3F45" w:rsidRDefault="007F3F45" w:rsidP="000B5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Здравствуйте, ребята!</w:t>
            </w:r>
          </w:p>
          <w:p w:rsidR="007F3F45" w:rsidRPr="002E4693" w:rsidRDefault="007F3F45" w:rsidP="000B5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Пройдите по ссылке и ознакомьтесь</w:t>
            </w:r>
            <w:r w:rsidR="00B61C1D">
              <w:rPr>
                <w:rFonts w:ascii="Times New Roman" w:hAnsi="Times New Roman"/>
                <w:sz w:val="24"/>
                <w:szCs w:val="24"/>
              </w:rPr>
              <w:t xml:space="preserve"> с уроком по теме </w:t>
            </w:r>
            <w:r w:rsidR="009373B4">
              <w:rPr>
                <w:rFonts w:ascii="Times New Roman" w:hAnsi="Times New Roman"/>
                <w:sz w:val="24"/>
                <w:szCs w:val="24"/>
              </w:rPr>
              <w:t xml:space="preserve"> «Цитата».</w:t>
            </w:r>
          </w:p>
          <w:p w:rsidR="00BD7516" w:rsidRDefault="000B59A1" w:rsidP="000B5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11273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https://youtu.be/iD5DxwrUNYI</w:t>
              </w:r>
            </w:hyperlink>
          </w:p>
          <w:p w:rsidR="00CC685D" w:rsidRDefault="00CC685D" w:rsidP="000B5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EBB" w:rsidRPr="002E4693" w:rsidRDefault="00201EBB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516" w:rsidRPr="00C16D48" w:rsidRDefault="00C16D48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с 12. 00 – 13.00</w:t>
            </w:r>
          </w:p>
          <w:p w:rsidR="00FC7E6D" w:rsidRPr="008D6A7C" w:rsidRDefault="00C16D48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  <w:r w:rsidR="00F96DC7">
              <w:rPr>
                <w:rFonts w:ascii="Times New Roman" w:hAnsi="Times New Roman"/>
                <w:sz w:val="24"/>
                <w:szCs w:val="24"/>
              </w:rPr>
              <w:t xml:space="preserve">с 12.00 – 13.00 Консультация по </w:t>
            </w:r>
            <w:proofErr w:type="spellStart"/>
            <w:r w:rsidR="00F96DC7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="004A0E01">
              <w:rPr>
                <w:rFonts w:ascii="Times New Roman" w:hAnsi="Times New Roman"/>
                <w:sz w:val="24"/>
                <w:szCs w:val="24"/>
                <w:lang w:val="en-US"/>
              </w:rPr>
              <w:t>hatsApp</w:t>
            </w:r>
            <w:proofErr w:type="spellEnd"/>
            <w:r w:rsidR="000B59A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A0E01" w:rsidRPr="000B59A1">
              <w:rPr>
                <w:rFonts w:ascii="Times New Roman" w:hAnsi="Times New Roman"/>
                <w:sz w:val="24"/>
                <w:szCs w:val="24"/>
              </w:rPr>
              <w:t>89009239570)</w:t>
            </w:r>
          </w:p>
        </w:tc>
        <w:tc>
          <w:tcPr>
            <w:tcW w:w="3119" w:type="dxa"/>
          </w:tcPr>
          <w:p w:rsidR="008A0C4C" w:rsidRDefault="008A0C4C" w:rsidP="00937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0B59A1">
              <w:rPr>
                <w:rFonts w:ascii="Times New Roman" w:hAnsi="Times New Roman"/>
                <w:sz w:val="24"/>
                <w:szCs w:val="24"/>
              </w:rPr>
              <w:t>Ребята, изучив материал урока (</w:t>
            </w:r>
            <w:r w:rsidR="009373B4">
              <w:rPr>
                <w:rFonts w:ascii="Times New Roman" w:hAnsi="Times New Roman"/>
                <w:sz w:val="24"/>
                <w:szCs w:val="24"/>
              </w:rPr>
              <w:t>см. ссылку),</w:t>
            </w:r>
            <w:r w:rsidR="00026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3B4">
              <w:rPr>
                <w:rFonts w:ascii="Times New Roman" w:hAnsi="Times New Roman"/>
                <w:sz w:val="24"/>
                <w:szCs w:val="24"/>
              </w:rPr>
              <w:t xml:space="preserve"> запишите в тетради определение цитаты и законспектируйте  способы цитирования. </w:t>
            </w:r>
          </w:p>
          <w:p w:rsidR="00026DF4" w:rsidRDefault="008A0C4C" w:rsidP="00937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Упр</w:t>
            </w:r>
            <w:r w:rsidR="000B59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421 (выписать примеры оформления цитат, весь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сп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исывать не нужно)</w:t>
            </w:r>
            <w:r w:rsidR="00937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0C4C" w:rsidRPr="002E4693" w:rsidRDefault="008A0C4C" w:rsidP="00937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В упр</w:t>
            </w:r>
            <w:r w:rsidR="000B59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423 найти и выписать цитату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А.С.Грибоедова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правильно её оформить.</w:t>
            </w:r>
          </w:p>
        </w:tc>
        <w:tc>
          <w:tcPr>
            <w:tcW w:w="2694" w:type="dxa"/>
          </w:tcPr>
          <w:p w:rsidR="000B59A1" w:rsidRPr="000B59A1" w:rsidRDefault="00B61C1D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9A1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="00383EFF" w:rsidRPr="000B5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0C4C" w:rsidRPr="000B59A1">
              <w:rPr>
                <w:rFonts w:ascii="Times New Roman" w:hAnsi="Times New Roman"/>
                <w:b/>
                <w:sz w:val="24"/>
                <w:szCs w:val="24"/>
              </w:rPr>
              <w:t>6.05</w:t>
            </w:r>
          </w:p>
          <w:p w:rsidR="000B59A1" w:rsidRDefault="008A0C4C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EFF" w:rsidRPr="002E4693">
              <w:rPr>
                <w:rFonts w:ascii="Times New Roman" w:hAnsi="Times New Roman"/>
                <w:sz w:val="24"/>
                <w:szCs w:val="24"/>
              </w:rPr>
              <w:t>( 8А, 8Б, 8Г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B59A1" w:rsidRPr="000B59A1" w:rsidRDefault="008A0C4C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9A1">
              <w:rPr>
                <w:rFonts w:ascii="Times New Roman" w:hAnsi="Times New Roman"/>
                <w:b/>
                <w:sz w:val="24"/>
                <w:szCs w:val="24"/>
              </w:rPr>
              <w:t>До  8.05</w:t>
            </w:r>
          </w:p>
          <w:p w:rsidR="00BD7516" w:rsidRDefault="008A0C4C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83EFF" w:rsidRPr="002E4693">
              <w:rPr>
                <w:rFonts w:ascii="Times New Roman" w:hAnsi="Times New Roman"/>
                <w:sz w:val="24"/>
                <w:szCs w:val="24"/>
              </w:rPr>
              <w:t>8Д)</w:t>
            </w:r>
          </w:p>
          <w:p w:rsidR="00CE68C4" w:rsidRPr="000B59A1" w:rsidRDefault="00C14962" w:rsidP="00CE68C4">
            <w:pPr>
              <w:autoSpaceDE w:val="0"/>
              <w:autoSpaceDN w:val="0"/>
              <w:adjustRightInd w:val="0"/>
            </w:pPr>
            <w:hyperlink r:id="rId6" w:history="1">
              <w:r w:rsidR="00CE68C4" w:rsidRPr="00442520">
                <w:rPr>
                  <w:rStyle w:val="a3"/>
                  <w:lang w:val="en-US"/>
                </w:rPr>
                <w:t>super</w:t>
              </w:r>
              <w:r w:rsidR="00CE68C4" w:rsidRPr="000B59A1">
                <w:rPr>
                  <w:rStyle w:val="a3"/>
                </w:rPr>
                <w:t>.</w:t>
              </w:r>
              <w:r w:rsidR="00CE68C4" w:rsidRPr="00442520">
                <w:rPr>
                  <w:rStyle w:val="a3"/>
                  <w:lang w:val="en-US"/>
                </w:rPr>
                <w:t>elena</w:t>
              </w:r>
              <w:r w:rsidR="00CE68C4" w:rsidRPr="000B59A1">
                <w:rPr>
                  <w:rStyle w:val="a3"/>
                </w:rPr>
                <w:t>.</w:t>
              </w:r>
              <w:r w:rsidR="00CE68C4" w:rsidRPr="00442520">
                <w:rPr>
                  <w:rStyle w:val="a3"/>
                  <w:lang w:val="en-US"/>
                </w:rPr>
                <w:t>nikolaeva</w:t>
              </w:r>
              <w:r w:rsidR="00CE68C4" w:rsidRPr="000B59A1">
                <w:rPr>
                  <w:rStyle w:val="a3"/>
                </w:rPr>
                <w:t>@</w:t>
              </w:r>
              <w:r w:rsidR="00CE68C4" w:rsidRPr="00442520">
                <w:rPr>
                  <w:rStyle w:val="a3"/>
                  <w:lang w:val="en-US"/>
                </w:rPr>
                <w:t>mail</w:t>
              </w:r>
              <w:r w:rsidR="00CE68C4" w:rsidRPr="000B59A1">
                <w:rPr>
                  <w:rStyle w:val="a3"/>
                </w:rPr>
                <w:t>.</w:t>
              </w:r>
              <w:proofErr w:type="spellStart"/>
              <w:r w:rsidR="00CE68C4" w:rsidRPr="0044252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7F372D" w:rsidRDefault="007F372D" w:rsidP="007F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8C4" w:rsidRPr="002E4693" w:rsidRDefault="00CE68C4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516" w:rsidRPr="000020BF" w:rsidTr="00C14962">
        <w:trPr>
          <w:trHeight w:val="563"/>
        </w:trPr>
        <w:tc>
          <w:tcPr>
            <w:tcW w:w="1702" w:type="dxa"/>
          </w:tcPr>
          <w:p w:rsidR="000B59A1" w:rsidRPr="000B59A1" w:rsidRDefault="00C0491A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9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14962">
              <w:rPr>
                <w:rFonts w:ascii="Times New Roman" w:hAnsi="Times New Roman"/>
                <w:b/>
                <w:sz w:val="24"/>
                <w:szCs w:val="24"/>
              </w:rPr>
              <w:t>.05.</w:t>
            </w:r>
          </w:p>
          <w:p w:rsidR="00BD7516" w:rsidRDefault="00383EFF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( 8А, 8Б, 8Г)</w:t>
            </w:r>
          </w:p>
          <w:p w:rsidR="000B59A1" w:rsidRPr="000B59A1" w:rsidRDefault="00E42477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9A1">
              <w:rPr>
                <w:rFonts w:ascii="Times New Roman" w:hAnsi="Times New Roman"/>
                <w:b/>
                <w:sz w:val="24"/>
                <w:szCs w:val="24"/>
              </w:rPr>
              <w:t>6.05</w:t>
            </w:r>
            <w:r w:rsidR="00C149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83EFF" w:rsidRDefault="00383EFF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(8Д)</w:t>
            </w:r>
          </w:p>
          <w:p w:rsidR="00C14962" w:rsidRDefault="00C14962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E7F" w:rsidRPr="00BD7516" w:rsidRDefault="00E42477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(124</w:t>
            </w:r>
            <w:r w:rsidR="005F6E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D7516" w:rsidRPr="002E4693" w:rsidRDefault="00C0491A" w:rsidP="000B5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Цитата.</w:t>
            </w:r>
          </w:p>
        </w:tc>
        <w:tc>
          <w:tcPr>
            <w:tcW w:w="3686" w:type="dxa"/>
          </w:tcPr>
          <w:p w:rsidR="000B59A1" w:rsidRDefault="00B751D0" w:rsidP="000B59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Прочитайте параграф 72.</w:t>
            </w:r>
            <w:r w:rsidR="008A0C4C">
              <w:rPr>
                <w:rFonts w:ascii="Times New Roman" w:hAnsi="Times New Roman"/>
                <w:sz w:val="24"/>
                <w:szCs w:val="24"/>
              </w:rPr>
              <w:t xml:space="preserve">, обратите внимание на теоретический материал </w:t>
            </w:r>
          </w:p>
          <w:p w:rsidR="00B751D0" w:rsidRDefault="000B59A1" w:rsidP="000B59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A0C4C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A0C4C">
              <w:rPr>
                <w:rFonts w:ascii="Times New Roman" w:hAnsi="Times New Roman"/>
                <w:sz w:val="24"/>
                <w:szCs w:val="24"/>
              </w:rPr>
              <w:t xml:space="preserve"> 239.</w:t>
            </w:r>
            <w:r w:rsidR="00B75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68C4" w:rsidRDefault="00B751D0" w:rsidP="0093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Вам уже известно, что </w:t>
            </w:r>
            <w:r w:rsidRPr="009B2510">
              <w:rPr>
                <w:rFonts w:ascii="Times New Roman" w:hAnsi="Times New Roman"/>
                <w:b/>
                <w:i/>
                <w:sz w:val="24"/>
                <w:szCs w:val="24"/>
              </w:rPr>
              <w:t>цитата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это дословная выдержка из какого – либо текста или </w:t>
            </w:r>
            <w:r w:rsidR="00A506B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точности при</w:t>
            </w:r>
            <w:r w:rsidR="00A506B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одимые чьи – либо </w:t>
            </w:r>
            <w:r w:rsidR="00BF1DEC">
              <w:rPr>
                <w:rFonts w:ascii="Times New Roman" w:hAnsi="Times New Roman"/>
                <w:sz w:val="24"/>
                <w:szCs w:val="24"/>
              </w:rPr>
              <w:lastRenderedPageBreak/>
              <w:t>слова.</w:t>
            </w:r>
          </w:p>
          <w:p w:rsidR="00BF1DEC" w:rsidRDefault="00BF1DEC" w:rsidP="0093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письменной речи цитаты заключаются в </w:t>
            </w:r>
            <w:r w:rsidRPr="00BF1DEC">
              <w:rPr>
                <w:rFonts w:ascii="Times New Roman" w:hAnsi="Times New Roman"/>
                <w:b/>
                <w:sz w:val="24"/>
                <w:szCs w:val="24"/>
              </w:rPr>
              <w:t>кавычки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1DEC" w:rsidRDefault="00BF1DEC" w:rsidP="0093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Если цитата приводится не полностью, место пропуска обозначается </w:t>
            </w:r>
            <w:r w:rsidRPr="00BF1DEC">
              <w:rPr>
                <w:rFonts w:ascii="Times New Roman" w:hAnsi="Times New Roman"/>
                <w:b/>
                <w:sz w:val="24"/>
                <w:szCs w:val="24"/>
              </w:rPr>
              <w:t>многоточием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0C4C" w:rsidRPr="00BF1DEC" w:rsidRDefault="008A0C4C" w:rsidP="009373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узнали о че</w:t>
            </w:r>
            <w:r w:rsidR="00597D56">
              <w:rPr>
                <w:rFonts w:ascii="Times New Roman" w:hAnsi="Times New Roman"/>
                <w:sz w:val="24"/>
                <w:szCs w:val="24"/>
              </w:rPr>
              <w:t xml:space="preserve">тырёх </w:t>
            </w:r>
            <w:r w:rsidR="00597D56" w:rsidRPr="00BF1DEC">
              <w:rPr>
                <w:rFonts w:ascii="Times New Roman" w:hAnsi="Times New Roman"/>
                <w:b/>
                <w:sz w:val="24"/>
                <w:szCs w:val="24"/>
              </w:rPr>
              <w:t xml:space="preserve">способах оформления цитат: </w:t>
            </w:r>
          </w:p>
          <w:p w:rsidR="00597D56" w:rsidRPr="000B59A1" w:rsidRDefault="00597D56" w:rsidP="000B5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9A1">
              <w:rPr>
                <w:rFonts w:ascii="Times New Roman" w:hAnsi="Times New Roman"/>
                <w:sz w:val="24"/>
                <w:szCs w:val="24"/>
              </w:rPr>
              <w:t xml:space="preserve">1) предложения с прямой речью. </w:t>
            </w:r>
            <w:proofErr w:type="gramStart"/>
            <w:r w:rsidRPr="000B59A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0B59A1">
              <w:rPr>
                <w:rFonts w:ascii="Times New Roman" w:hAnsi="Times New Roman"/>
                <w:b/>
                <w:i/>
                <w:sz w:val="24"/>
                <w:szCs w:val="24"/>
              </w:rPr>
              <w:t>Пушкин писал Чаадаеву: «</w:t>
            </w:r>
            <w:proofErr w:type="gramEnd"/>
            <w:r w:rsidRPr="000B59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Мой друг, отчизне посвятим души прекрасные порывы!»</w:t>
            </w:r>
            <w:proofErr w:type="gramStart"/>
            <w:r w:rsidRPr="000B59A1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597D56" w:rsidRPr="000B59A1" w:rsidRDefault="00597D56" w:rsidP="000B59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59A1">
              <w:rPr>
                <w:rFonts w:ascii="Times New Roman" w:hAnsi="Times New Roman"/>
                <w:sz w:val="24"/>
                <w:szCs w:val="24"/>
              </w:rPr>
              <w:t>2) предложения с косвенной речью</w:t>
            </w:r>
            <w:proofErr w:type="gramStart"/>
            <w:r w:rsidRPr="000B59A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0B5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09EA" w:rsidRPr="000B59A1">
              <w:rPr>
                <w:rFonts w:ascii="Times New Roman" w:hAnsi="Times New Roman"/>
                <w:b/>
                <w:i/>
                <w:sz w:val="24"/>
                <w:szCs w:val="24"/>
              </w:rPr>
              <w:t>А.П.Чехов</w:t>
            </w:r>
            <w:proofErr w:type="spellEnd"/>
            <w:r w:rsidR="002209EA" w:rsidRPr="000B59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B2510" w:rsidRPr="000B59A1">
              <w:rPr>
                <w:rFonts w:ascii="Times New Roman" w:hAnsi="Times New Roman"/>
                <w:b/>
                <w:i/>
                <w:sz w:val="24"/>
                <w:szCs w:val="24"/>
              </w:rPr>
              <w:t>подчёркивал</w:t>
            </w:r>
            <w:r w:rsidRPr="000B59A1">
              <w:rPr>
                <w:rFonts w:ascii="Times New Roman" w:hAnsi="Times New Roman"/>
                <w:b/>
                <w:i/>
                <w:sz w:val="24"/>
                <w:szCs w:val="24"/>
              </w:rPr>
              <w:t>, что «… в человеке всё должно быть прекрасно: и лицо, и одежда, и душа, и мысли…».</w:t>
            </w:r>
          </w:p>
          <w:p w:rsidR="002209EA" w:rsidRPr="000B59A1" w:rsidRDefault="002209EA" w:rsidP="000B59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59A1">
              <w:rPr>
                <w:rFonts w:ascii="Times New Roman" w:hAnsi="Times New Roman"/>
                <w:sz w:val="24"/>
                <w:szCs w:val="24"/>
              </w:rPr>
              <w:t>3)</w:t>
            </w:r>
            <w:r w:rsidR="009B2510" w:rsidRPr="000B59A1">
              <w:rPr>
                <w:rFonts w:ascii="Times New Roman" w:hAnsi="Times New Roman"/>
                <w:sz w:val="24"/>
                <w:szCs w:val="24"/>
              </w:rPr>
              <w:t>предложения с вводными словами. (</w:t>
            </w:r>
            <w:r w:rsidR="009B2510" w:rsidRPr="000B59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словам </w:t>
            </w:r>
            <w:proofErr w:type="spellStart"/>
            <w:r w:rsidR="009B2510" w:rsidRPr="000B59A1">
              <w:rPr>
                <w:rFonts w:ascii="Times New Roman" w:hAnsi="Times New Roman"/>
                <w:b/>
                <w:i/>
                <w:sz w:val="24"/>
                <w:szCs w:val="24"/>
              </w:rPr>
              <w:t>М.Горького</w:t>
            </w:r>
            <w:proofErr w:type="spellEnd"/>
            <w:r w:rsidR="009B2510" w:rsidRPr="000B59A1">
              <w:rPr>
                <w:rFonts w:ascii="Times New Roman" w:hAnsi="Times New Roman"/>
                <w:b/>
                <w:i/>
                <w:sz w:val="24"/>
                <w:szCs w:val="24"/>
              </w:rPr>
              <w:t>, «искусство должно облагораживать людей».)</w:t>
            </w:r>
          </w:p>
          <w:p w:rsidR="009B2510" w:rsidRPr="000B59A1" w:rsidRDefault="009B2510" w:rsidP="000B5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9A1">
              <w:rPr>
                <w:rFonts w:ascii="Times New Roman" w:hAnsi="Times New Roman"/>
                <w:sz w:val="24"/>
                <w:szCs w:val="24"/>
              </w:rPr>
              <w:t>4) цитаты из стихотворений в кавычки не заключаются, если</w:t>
            </w:r>
            <w:r w:rsidR="00FE0DF9" w:rsidRPr="000B59A1">
              <w:rPr>
                <w:rFonts w:ascii="Times New Roman" w:hAnsi="Times New Roman"/>
                <w:sz w:val="24"/>
                <w:szCs w:val="24"/>
              </w:rPr>
              <w:t xml:space="preserve"> соблюдена стихотворная строка.</w:t>
            </w:r>
            <w:r w:rsidRPr="000B5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9A1" w:rsidRDefault="00FE0DF9" w:rsidP="000B5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59A1">
              <w:rPr>
                <w:rFonts w:ascii="Times New Roman" w:hAnsi="Times New Roman"/>
                <w:sz w:val="24"/>
                <w:szCs w:val="24"/>
              </w:rPr>
              <w:t>(Надо быть внимательным к языку, к сочетанию слов, к тексту, который читаешь.</w:t>
            </w:r>
            <w:proofErr w:type="gramEnd"/>
            <w:r w:rsidRPr="000B59A1">
              <w:rPr>
                <w:rFonts w:ascii="Times New Roman" w:hAnsi="Times New Roman"/>
                <w:sz w:val="24"/>
                <w:szCs w:val="24"/>
              </w:rPr>
              <w:t xml:space="preserve"> Это обогащает речь.</w:t>
            </w:r>
          </w:p>
          <w:p w:rsidR="009B2510" w:rsidRPr="000B59A1" w:rsidRDefault="00FE0DF9" w:rsidP="000B5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9A1">
              <w:rPr>
                <w:rFonts w:ascii="Times New Roman" w:hAnsi="Times New Roman"/>
                <w:b/>
                <w:sz w:val="24"/>
                <w:szCs w:val="24"/>
              </w:rPr>
              <w:t xml:space="preserve">Ярко сказал об этом известный русский поэт </w:t>
            </w:r>
            <w:proofErr w:type="spellStart"/>
            <w:r w:rsidRPr="000B59A1">
              <w:rPr>
                <w:rFonts w:ascii="Times New Roman" w:hAnsi="Times New Roman"/>
                <w:b/>
                <w:sz w:val="24"/>
                <w:szCs w:val="24"/>
              </w:rPr>
              <w:t>В.Брюсов</w:t>
            </w:r>
            <w:proofErr w:type="spellEnd"/>
            <w:r w:rsidRPr="000B59A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E0DF9" w:rsidRPr="000B59A1" w:rsidRDefault="00FE0DF9" w:rsidP="000B5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9A1">
              <w:rPr>
                <w:rFonts w:ascii="Times New Roman" w:hAnsi="Times New Roman"/>
                <w:b/>
                <w:sz w:val="24"/>
                <w:szCs w:val="24"/>
              </w:rPr>
              <w:t>Быть м</w:t>
            </w:r>
            <w:r w:rsidR="00B2309C" w:rsidRPr="000B59A1">
              <w:rPr>
                <w:rFonts w:ascii="Times New Roman" w:hAnsi="Times New Roman"/>
                <w:b/>
                <w:sz w:val="24"/>
                <w:szCs w:val="24"/>
              </w:rPr>
              <w:t>ожет, всё в жизни лишь средство</w:t>
            </w:r>
          </w:p>
          <w:p w:rsidR="00B2309C" w:rsidRPr="000B59A1" w:rsidRDefault="00B2309C" w:rsidP="000B5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9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Для ярко – певучих стихов,</w:t>
            </w:r>
          </w:p>
          <w:p w:rsidR="00B2309C" w:rsidRPr="000B59A1" w:rsidRDefault="00B2309C" w:rsidP="000B5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9A1">
              <w:rPr>
                <w:rFonts w:ascii="Times New Roman" w:hAnsi="Times New Roman"/>
                <w:b/>
                <w:sz w:val="24"/>
                <w:szCs w:val="24"/>
              </w:rPr>
              <w:t>И ты с беспечального детства</w:t>
            </w:r>
          </w:p>
          <w:p w:rsidR="000544BD" w:rsidRPr="000B59A1" w:rsidRDefault="000B59A1" w:rsidP="000B5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Ищи сочетания слов</w:t>
            </w:r>
            <w:r w:rsidR="00B2309C" w:rsidRPr="000B59A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1" w:type="dxa"/>
          </w:tcPr>
          <w:p w:rsidR="00BD7516" w:rsidRPr="002E4693" w:rsidRDefault="00BD7516" w:rsidP="000B5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F372D" w:rsidRDefault="00BB0FC4" w:rsidP="000B5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="000B59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424.</w:t>
            </w:r>
          </w:p>
          <w:p w:rsidR="00BB0FC4" w:rsidRDefault="00BB0FC4" w:rsidP="0094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Будьте внимательны : цитату нужно записать двумя способами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0FC4" w:rsidRDefault="00BB0FC4" w:rsidP="0094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как прямую речь,</w:t>
            </w:r>
          </w:p>
          <w:p w:rsidR="00BB0FC4" w:rsidRPr="002E4693" w:rsidRDefault="00BB0FC4" w:rsidP="0094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как часть предложения. В образце  показано, как это сделать! </w:t>
            </w:r>
            <w:r w:rsidR="009B4F88">
              <w:rPr>
                <w:rFonts w:ascii="Times New Roman" w:hAnsi="Times New Roman"/>
                <w:sz w:val="24"/>
                <w:szCs w:val="24"/>
              </w:rPr>
              <w:t xml:space="preserve">(Во втором случае вы сокращаете цитату, приводите её </w:t>
            </w:r>
            <w:r w:rsidR="009B4F88">
              <w:rPr>
                <w:rFonts w:ascii="Times New Roman" w:hAnsi="Times New Roman"/>
                <w:sz w:val="24"/>
                <w:szCs w:val="24"/>
              </w:rPr>
              <w:lastRenderedPageBreak/>
              <w:t>часть!)</w:t>
            </w:r>
          </w:p>
        </w:tc>
        <w:tc>
          <w:tcPr>
            <w:tcW w:w="2694" w:type="dxa"/>
          </w:tcPr>
          <w:p w:rsidR="00C14962" w:rsidRPr="00C14962" w:rsidRDefault="00CE68C4" w:rsidP="000B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 w:rsidRPr="00C1496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lastRenderedPageBreak/>
              <w:t xml:space="preserve">До </w:t>
            </w:r>
            <w:r w:rsidR="004E23BE" w:rsidRPr="00C1496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72109A" w:rsidRPr="00C1496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8.05</w:t>
            </w:r>
            <w:r w:rsidR="009400CC" w:rsidRPr="00C1496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  <w:p w:rsidR="00CE68C4" w:rsidRPr="00C14962" w:rsidRDefault="008F4287" w:rsidP="000B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14962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( 8</w:t>
            </w:r>
            <w:proofErr w:type="gramStart"/>
            <w:r w:rsidRPr="00C14962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А</w:t>
            </w:r>
            <w:proofErr w:type="gramEnd"/>
            <w:r w:rsidRPr="00C14962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, 8Б, 8 Г)</w:t>
            </w:r>
          </w:p>
          <w:p w:rsidR="00C14962" w:rsidRPr="00C14962" w:rsidRDefault="004E23BE" w:rsidP="000B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 w:rsidRPr="00C1496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 xml:space="preserve">До </w:t>
            </w:r>
            <w:r w:rsidR="0072109A" w:rsidRPr="00C1496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11.05</w:t>
            </w:r>
            <w:r w:rsidR="009400CC" w:rsidRPr="00C1496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  <w:r w:rsidR="008F4287" w:rsidRPr="00C1496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8F4287" w:rsidRPr="00C14962" w:rsidRDefault="008F4287" w:rsidP="000B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14962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( 8Д)</w:t>
            </w:r>
          </w:p>
          <w:p w:rsidR="007F372D" w:rsidRPr="000B59A1" w:rsidRDefault="00C14962" w:rsidP="000B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F372D" w:rsidRPr="000B59A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super</w:t>
              </w:r>
              <w:r w:rsidR="007F372D" w:rsidRPr="000B59A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F372D" w:rsidRPr="000B59A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7F372D" w:rsidRPr="000B59A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F372D" w:rsidRPr="000B59A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nikolaeva</w:t>
              </w:r>
              <w:r w:rsidR="007F372D" w:rsidRPr="000B59A1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7F372D" w:rsidRPr="000B59A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F372D" w:rsidRPr="000B59A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F372D" w:rsidRPr="000B59A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F372D" w:rsidRPr="000B59A1" w:rsidRDefault="007F372D" w:rsidP="00CE68C4">
            <w:pPr>
              <w:autoSpaceDE w:val="0"/>
              <w:autoSpaceDN w:val="0"/>
              <w:adjustRightInd w:val="0"/>
            </w:pPr>
          </w:p>
          <w:p w:rsidR="00BD7516" w:rsidRPr="002E4693" w:rsidRDefault="00BD7516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516" w:rsidRPr="000020BF" w:rsidTr="00C14962">
        <w:trPr>
          <w:trHeight w:val="4419"/>
        </w:trPr>
        <w:tc>
          <w:tcPr>
            <w:tcW w:w="1702" w:type="dxa"/>
          </w:tcPr>
          <w:p w:rsidR="000B59A1" w:rsidRPr="000B59A1" w:rsidRDefault="009400CC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9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6.05</w:t>
            </w:r>
            <w:r w:rsidR="00C149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D7516" w:rsidRDefault="00027C55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( 8А,8Б, 8Г, 8Д)</w:t>
            </w:r>
          </w:p>
          <w:p w:rsidR="005F6E7F" w:rsidRDefault="009400CC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(125</w:t>
            </w:r>
            <w:r w:rsidR="005F6E7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7C55" w:rsidRPr="00BD7516" w:rsidRDefault="00027C55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516" w:rsidRPr="003266AC" w:rsidRDefault="009400CC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 с чужой речью.</w:t>
            </w:r>
          </w:p>
        </w:tc>
        <w:tc>
          <w:tcPr>
            <w:tcW w:w="3686" w:type="dxa"/>
          </w:tcPr>
          <w:p w:rsidR="007F372D" w:rsidRDefault="00B44F9A" w:rsidP="00C35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9A"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r w:rsidR="00BC0CDD">
              <w:rPr>
                <w:rFonts w:ascii="Times New Roman" w:hAnsi="Times New Roman"/>
                <w:sz w:val="24"/>
                <w:szCs w:val="24"/>
              </w:rPr>
              <w:t>прочитайте в учебнике на стр. 242 – 243 синтаксический разбор предложений с чужой речью.</w:t>
            </w:r>
          </w:p>
          <w:p w:rsidR="00CD7632" w:rsidRDefault="00BC0CDD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 разборе предложений с прямой речью мы указываем, что они состоят из двух частей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 речи ( чужая речь) и слов автора ( комментирующая часть). </w:t>
            </w:r>
            <w:r w:rsidR="00CD7632">
              <w:rPr>
                <w:rFonts w:ascii="Times New Roman" w:hAnsi="Times New Roman"/>
                <w:sz w:val="24"/>
                <w:szCs w:val="24"/>
              </w:rPr>
              <w:t xml:space="preserve">Можно отдельно разобрать каждую часть. </w:t>
            </w:r>
          </w:p>
          <w:p w:rsidR="00B44F9A" w:rsidRDefault="00CD7632" w:rsidP="007F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Схемы предложений с прямой речью пишите с помощью букв «П» – прямая речь и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А) – слова автора. </w:t>
            </w:r>
          </w:p>
          <w:p w:rsidR="007F372D" w:rsidRPr="000B59A1" w:rsidRDefault="00CD7632" w:rsidP="000B5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Помните о знаках препинания!</w:t>
            </w:r>
          </w:p>
        </w:tc>
        <w:tc>
          <w:tcPr>
            <w:tcW w:w="2551" w:type="dxa"/>
          </w:tcPr>
          <w:p w:rsidR="00BD7516" w:rsidRDefault="00BD7516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D321E" w:rsidRDefault="00BC0CDD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0B59A1">
              <w:rPr>
                <w:rFonts w:ascii="Times New Roman" w:hAnsi="Times New Roman"/>
                <w:sz w:val="24"/>
                <w:szCs w:val="24"/>
              </w:rPr>
              <w:t>22</w:t>
            </w:r>
            <w:r w:rsidR="00C15762">
              <w:rPr>
                <w:rFonts w:ascii="Times New Roman" w:hAnsi="Times New Roman"/>
                <w:sz w:val="24"/>
                <w:szCs w:val="24"/>
              </w:rPr>
              <w:t>: напишите</w:t>
            </w:r>
            <w:r w:rsidR="002F6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762">
              <w:rPr>
                <w:rFonts w:ascii="Times New Roman" w:hAnsi="Times New Roman"/>
                <w:sz w:val="24"/>
                <w:szCs w:val="24"/>
              </w:rPr>
              <w:t xml:space="preserve"> предложения., выделите цитаты. </w:t>
            </w:r>
          </w:p>
          <w:p w:rsidR="00C15762" w:rsidRPr="003266AC" w:rsidRDefault="00C15762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Выполните синтаксический разбор последнего предложения с прямой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речью.</w:t>
            </w:r>
          </w:p>
        </w:tc>
        <w:tc>
          <w:tcPr>
            <w:tcW w:w="2694" w:type="dxa"/>
          </w:tcPr>
          <w:p w:rsidR="000B59A1" w:rsidRPr="000B59A1" w:rsidRDefault="007F372D" w:rsidP="000B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 w:rsidRPr="000B59A1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До</w:t>
            </w:r>
            <w:r w:rsidR="0072109A" w:rsidRPr="000B59A1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 xml:space="preserve"> 11. 05</w:t>
            </w:r>
          </w:p>
          <w:p w:rsidR="007F372D" w:rsidRPr="000B59A1" w:rsidRDefault="008E30C2" w:rsidP="000B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0B59A1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( 8А, 8Б, 8Г, 8Д)</w:t>
            </w:r>
          </w:p>
          <w:p w:rsidR="008E30C2" w:rsidRPr="000B59A1" w:rsidRDefault="00C14962" w:rsidP="000B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E30C2" w:rsidRPr="000B59A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super</w:t>
              </w:r>
              <w:r w:rsidR="008E30C2" w:rsidRPr="000B59A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E30C2" w:rsidRPr="000B59A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8E30C2" w:rsidRPr="000B59A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E30C2" w:rsidRPr="000B59A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nikolaeva</w:t>
              </w:r>
              <w:r w:rsidR="008E30C2" w:rsidRPr="000B59A1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8E30C2" w:rsidRPr="000B59A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E30C2" w:rsidRPr="000B59A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E30C2" w:rsidRPr="000B59A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30C2" w:rsidRPr="008E30C2" w:rsidRDefault="008E30C2" w:rsidP="007F372D">
            <w:pPr>
              <w:autoSpaceDE w:val="0"/>
              <w:autoSpaceDN w:val="0"/>
              <w:adjustRightInd w:val="0"/>
              <w:rPr>
                <w:rStyle w:val="a3"/>
                <w:color w:val="auto"/>
              </w:rPr>
            </w:pPr>
          </w:p>
          <w:p w:rsidR="007F372D" w:rsidRPr="000B59A1" w:rsidRDefault="007F372D" w:rsidP="007F372D">
            <w:pPr>
              <w:autoSpaceDE w:val="0"/>
              <w:autoSpaceDN w:val="0"/>
              <w:adjustRightInd w:val="0"/>
              <w:rPr>
                <w:rStyle w:val="a3"/>
              </w:rPr>
            </w:pPr>
          </w:p>
          <w:p w:rsidR="00BD7516" w:rsidRPr="003679D0" w:rsidRDefault="00BD7516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516" w:rsidRPr="000020BF" w:rsidTr="00C14962">
        <w:tc>
          <w:tcPr>
            <w:tcW w:w="1702" w:type="dxa"/>
          </w:tcPr>
          <w:p w:rsidR="000B59A1" w:rsidRPr="000B59A1" w:rsidRDefault="000B59A1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9A1">
              <w:rPr>
                <w:rFonts w:ascii="Times New Roman" w:hAnsi="Times New Roman"/>
                <w:b/>
                <w:sz w:val="24"/>
                <w:szCs w:val="24"/>
              </w:rPr>
              <w:t>6.05.</w:t>
            </w:r>
          </w:p>
          <w:p w:rsidR="00C35831" w:rsidRPr="000B59A1" w:rsidRDefault="000B59A1" w:rsidP="000B5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35831" w:rsidRPr="000B59A1">
              <w:rPr>
                <w:rFonts w:ascii="Times New Roman" w:hAnsi="Times New Roman"/>
                <w:sz w:val="24"/>
                <w:szCs w:val="24"/>
              </w:rPr>
              <w:t>8Д)</w:t>
            </w:r>
          </w:p>
          <w:p w:rsidR="000B59A1" w:rsidRDefault="00C35831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A1">
              <w:rPr>
                <w:rFonts w:ascii="Times New Roman" w:hAnsi="Times New Roman"/>
                <w:b/>
                <w:sz w:val="24"/>
                <w:szCs w:val="24"/>
              </w:rPr>
              <w:t>7.05</w:t>
            </w:r>
            <w:r w:rsidR="000B59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59A1" w:rsidRPr="000B59A1" w:rsidRDefault="00027C55" w:rsidP="000B5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A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35831" w:rsidRPr="000B59A1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proofErr w:type="gramStart"/>
            <w:r w:rsidR="00C35831" w:rsidRPr="000B59A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="002F6554" w:rsidRPr="000B59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5831" w:rsidRPr="000B59A1">
              <w:rPr>
                <w:rFonts w:ascii="Times New Roman" w:hAnsi="Times New Roman"/>
                <w:sz w:val="24"/>
                <w:szCs w:val="24"/>
              </w:rPr>
              <w:t>8 Г</w:t>
            </w:r>
            <w:r w:rsidRPr="000B59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B59A1" w:rsidRPr="000B59A1" w:rsidRDefault="00C35831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9A1">
              <w:rPr>
                <w:rFonts w:ascii="Times New Roman" w:hAnsi="Times New Roman"/>
                <w:b/>
                <w:sz w:val="24"/>
                <w:szCs w:val="24"/>
              </w:rPr>
              <w:t>8.05</w:t>
            </w:r>
            <w:r w:rsidR="00C149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B5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D7516" w:rsidRPr="000B59A1" w:rsidRDefault="00C35831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A1">
              <w:rPr>
                <w:rFonts w:ascii="Times New Roman" w:hAnsi="Times New Roman"/>
                <w:sz w:val="24"/>
                <w:szCs w:val="24"/>
              </w:rPr>
              <w:t>( 8А</w:t>
            </w:r>
            <w:r w:rsidR="00027C55" w:rsidRPr="000B59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6E7F" w:rsidRPr="000B59A1" w:rsidRDefault="005F6E7F" w:rsidP="0074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C55" w:rsidRPr="000B59A1" w:rsidRDefault="00C35831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A1">
              <w:rPr>
                <w:rFonts w:ascii="Times New Roman" w:hAnsi="Times New Roman"/>
                <w:sz w:val="24"/>
                <w:szCs w:val="24"/>
              </w:rPr>
              <w:t>(126</w:t>
            </w:r>
            <w:r w:rsidR="000B59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14962" w:rsidRDefault="00C35831" w:rsidP="00002C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B59A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Пунктуационный разбор предложений с чужой речью. Повторение по теме </w:t>
            </w:r>
          </w:p>
          <w:p w:rsidR="00BD7516" w:rsidRPr="000B59A1" w:rsidRDefault="00C14962" w:rsidP="00002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C35831" w:rsidRPr="000B59A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Чужая речь»</w:t>
            </w:r>
            <w:r w:rsidR="00BB4B18" w:rsidRPr="000B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6" w:type="dxa"/>
          </w:tcPr>
          <w:p w:rsidR="0072109A" w:rsidRPr="000B59A1" w:rsidRDefault="0072109A" w:rsidP="00721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A1">
              <w:rPr>
                <w:rFonts w:ascii="Times New Roman" w:hAnsi="Times New Roman"/>
                <w:sz w:val="24"/>
                <w:szCs w:val="24"/>
              </w:rPr>
              <w:t xml:space="preserve">Ребята, прочитайте в учебнике пунктуационный разбор предложений с чужой речью на стр.242 -243. </w:t>
            </w:r>
          </w:p>
          <w:p w:rsidR="00B26343" w:rsidRPr="000B59A1" w:rsidRDefault="00B26343" w:rsidP="00721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A1">
              <w:rPr>
                <w:rFonts w:ascii="Times New Roman" w:hAnsi="Times New Roman"/>
                <w:sz w:val="24"/>
                <w:szCs w:val="24"/>
              </w:rPr>
              <w:t xml:space="preserve"> Повторите тему « Чужая речь», устно ответив на контрольные вопросы стр.244.</w:t>
            </w:r>
          </w:p>
          <w:p w:rsidR="0072109A" w:rsidRPr="000B59A1" w:rsidRDefault="0072109A" w:rsidP="00721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09A" w:rsidRPr="000B59A1" w:rsidRDefault="0072109A" w:rsidP="00721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A1">
              <w:rPr>
                <w:rFonts w:ascii="Times New Roman" w:hAnsi="Times New Roman"/>
                <w:sz w:val="24"/>
                <w:szCs w:val="24"/>
              </w:rPr>
              <w:t xml:space="preserve">Схемы предложений с прямой речью пишите с помощью букв «П» – прямая речь и а </w:t>
            </w:r>
            <w:proofErr w:type="gramStart"/>
            <w:r w:rsidRPr="000B59A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B59A1">
              <w:rPr>
                <w:rFonts w:ascii="Times New Roman" w:hAnsi="Times New Roman"/>
                <w:sz w:val="24"/>
                <w:szCs w:val="24"/>
              </w:rPr>
              <w:t xml:space="preserve">А) – слова автора. </w:t>
            </w:r>
          </w:p>
          <w:p w:rsidR="0072109A" w:rsidRPr="000B59A1" w:rsidRDefault="0072109A" w:rsidP="00721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A1">
              <w:rPr>
                <w:rFonts w:ascii="Times New Roman" w:hAnsi="Times New Roman"/>
                <w:sz w:val="24"/>
                <w:szCs w:val="24"/>
              </w:rPr>
              <w:t>Помните о знаках препинания!</w:t>
            </w:r>
          </w:p>
          <w:p w:rsidR="00002C03" w:rsidRPr="000B59A1" w:rsidRDefault="00002C03" w:rsidP="00326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516" w:rsidRPr="000B59A1" w:rsidRDefault="00BD7516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266AC" w:rsidRPr="000B59A1" w:rsidRDefault="00B26343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A1">
              <w:rPr>
                <w:rFonts w:ascii="Times New Roman" w:hAnsi="Times New Roman"/>
                <w:sz w:val="24"/>
                <w:szCs w:val="24"/>
              </w:rPr>
              <w:t>1)</w:t>
            </w:r>
            <w:r w:rsidR="00BC1656" w:rsidRPr="000B59A1">
              <w:rPr>
                <w:rFonts w:ascii="Times New Roman" w:hAnsi="Times New Roman"/>
                <w:sz w:val="24"/>
                <w:szCs w:val="24"/>
              </w:rPr>
              <w:t xml:space="preserve"> Упр</w:t>
            </w:r>
            <w:r w:rsidR="00C14962">
              <w:rPr>
                <w:rFonts w:ascii="Times New Roman" w:hAnsi="Times New Roman"/>
                <w:sz w:val="24"/>
                <w:szCs w:val="24"/>
              </w:rPr>
              <w:t>.</w:t>
            </w:r>
            <w:r w:rsidR="00BC1656" w:rsidRPr="000B59A1">
              <w:rPr>
                <w:rFonts w:ascii="Times New Roman" w:hAnsi="Times New Roman"/>
                <w:sz w:val="24"/>
                <w:szCs w:val="24"/>
              </w:rPr>
              <w:t xml:space="preserve"> 429</w:t>
            </w:r>
            <w:r w:rsidR="000B59A1">
              <w:rPr>
                <w:rFonts w:ascii="Times New Roman" w:hAnsi="Times New Roman"/>
                <w:sz w:val="24"/>
                <w:szCs w:val="24"/>
              </w:rPr>
              <w:t>.</w:t>
            </w:r>
            <w:r w:rsidR="00BC1656" w:rsidRPr="000B59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BC1656" w:rsidRPr="000B59A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BC1656" w:rsidRPr="000B59A1">
              <w:rPr>
                <w:rFonts w:ascii="Times New Roman" w:hAnsi="Times New Roman"/>
                <w:sz w:val="24"/>
                <w:szCs w:val="24"/>
              </w:rPr>
              <w:t>аписать предложения и составить их схемы.</w:t>
            </w:r>
          </w:p>
          <w:p w:rsidR="000B59A1" w:rsidRDefault="00B26343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A1">
              <w:rPr>
                <w:rFonts w:ascii="Times New Roman" w:hAnsi="Times New Roman"/>
                <w:sz w:val="24"/>
                <w:szCs w:val="24"/>
              </w:rPr>
              <w:t>2)Упр</w:t>
            </w:r>
            <w:r w:rsidR="00C14962">
              <w:rPr>
                <w:rFonts w:ascii="Times New Roman" w:hAnsi="Times New Roman"/>
                <w:sz w:val="24"/>
                <w:szCs w:val="24"/>
              </w:rPr>
              <w:t>.</w:t>
            </w:r>
            <w:r w:rsidRPr="000B59A1">
              <w:rPr>
                <w:rFonts w:ascii="Times New Roman" w:hAnsi="Times New Roman"/>
                <w:sz w:val="24"/>
                <w:szCs w:val="24"/>
              </w:rPr>
              <w:t xml:space="preserve"> 430</w:t>
            </w:r>
            <w:r w:rsidR="000B59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6343" w:rsidRPr="000B59A1" w:rsidRDefault="00B26343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A1">
              <w:rPr>
                <w:rFonts w:ascii="Times New Roman" w:hAnsi="Times New Roman"/>
                <w:sz w:val="24"/>
                <w:szCs w:val="24"/>
              </w:rPr>
              <w:t xml:space="preserve"> (на все вопросы ответить </w:t>
            </w:r>
            <w:r w:rsidRPr="000B59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письменно</w:t>
            </w:r>
            <w:r w:rsidRPr="000B59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0B59A1" w:rsidRPr="000B59A1" w:rsidRDefault="008C5D6F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9A1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72109A" w:rsidRPr="000B59A1">
              <w:rPr>
                <w:rFonts w:ascii="Times New Roman" w:hAnsi="Times New Roman"/>
                <w:b/>
                <w:sz w:val="24"/>
                <w:szCs w:val="24"/>
              </w:rPr>
              <w:t>11.05</w:t>
            </w:r>
            <w:r w:rsidR="000B59A1" w:rsidRPr="000B59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D7516" w:rsidRPr="000B59A1" w:rsidRDefault="008E30C2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7D2" w:rsidRPr="000B5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9A1">
              <w:rPr>
                <w:rFonts w:ascii="Times New Roman" w:hAnsi="Times New Roman"/>
                <w:sz w:val="24"/>
                <w:szCs w:val="24"/>
              </w:rPr>
              <w:t>( 8А, 8Б, 8Г, 8Д)</w:t>
            </w:r>
          </w:p>
          <w:p w:rsidR="008E30C2" w:rsidRPr="000B59A1" w:rsidRDefault="00C14962" w:rsidP="00C14962">
            <w:pPr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E30C2" w:rsidRPr="000B59A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super</w:t>
              </w:r>
              <w:r w:rsidR="008E30C2" w:rsidRPr="000B59A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E30C2" w:rsidRPr="000B59A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8E30C2" w:rsidRPr="000B59A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E30C2" w:rsidRPr="000B59A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nikolaeva</w:t>
              </w:r>
              <w:r w:rsidR="008E30C2" w:rsidRPr="000B59A1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8E30C2" w:rsidRPr="000B59A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E30C2" w:rsidRPr="000B59A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E30C2" w:rsidRPr="000B59A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30C2" w:rsidRPr="000B59A1" w:rsidRDefault="008E30C2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6E7F" w:rsidRPr="000020BF" w:rsidTr="00C14962">
        <w:tc>
          <w:tcPr>
            <w:tcW w:w="15878" w:type="dxa"/>
            <w:gridSpan w:val="6"/>
          </w:tcPr>
          <w:p w:rsidR="005F6E7F" w:rsidRPr="00C14962" w:rsidRDefault="005F6E7F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962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</w:tbl>
    <w:p w:rsidR="001F22D9" w:rsidRDefault="001F22D9">
      <w: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055"/>
        <w:gridCol w:w="3147"/>
        <w:gridCol w:w="2097"/>
        <w:gridCol w:w="3119"/>
        <w:gridCol w:w="2126"/>
      </w:tblGrid>
      <w:tr w:rsidR="00BD7516" w:rsidRPr="00C14962" w:rsidTr="00C14962">
        <w:tc>
          <w:tcPr>
            <w:tcW w:w="2448" w:type="dxa"/>
          </w:tcPr>
          <w:p w:rsidR="00C14962" w:rsidRPr="00C14962" w:rsidRDefault="00C14962" w:rsidP="00C14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9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6.05.</w:t>
            </w:r>
          </w:p>
          <w:p w:rsidR="00FD2CB4" w:rsidRPr="00C14962" w:rsidRDefault="00C14962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62">
              <w:rPr>
                <w:rFonts w:ascii="Times New Roman" w:hAnsi="Times New Roman"/>
                <w:sz w:val="24"/>
                <w:szCs w:val="24"/>
              </w:rPr>
              <w:t>(</w:t>
            </w:r>
            <w:r w:rsidR="00C90CA8" w:rsidRPr="00C14962">
              <w:rPr>
                <w:rFonts w:ascii="Times New Roman" w:hAnsi="Times New Roman"/>
                <w:sz w:val="24"/>
                <w:szCs w:val="24"/>
              </w:rPr>
              <w:t>8А</w:t>
            </w:r>
            <w:r w:rsidR="00FD2CB4" w:rsidRPr="00C1496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4962" w:rsidRPr="00C14962" w:rsidRDefault="00C90CA8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62">
              <w:rPr>
                <w:rFonts w:ascii="Times New Roman" w:hAnsi="Times New Roman"/>
                <w:sz w:val="24"/>
                <w:szCs w:val="24"/>
              </w:rPr>
              <w:t>7.05</w:t>
            </w:r>
            <w:r w:rsidR="00C14962" w:rsidRPr="00C149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0CA8" w:rsidRPr="00C14962" w:rsidRDefault="00C90CA8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62">
              <w:rPr>
                <w:rFonts w:ascii="Times New Roman" w:hAnsi="Times New Roman"/>
                <w:sz w:val="24"/>
                <w:szCs w:val="24"/>
              </w:rPr>
              <w:t>(8 Д</w:t>
            </w:r>
            <w:r w:rsidR="00FD2CB4" w:rsidRPr="00C1496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4962" w:rsidRPr="00C14962" w:rsidRDefault="00C90CA8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62">
              <w:rPr>
                <w:rFonts w:ascii="Times New Roman" w:hAnsi="Times New Roman"/>
                <w:sz w:val="24"/>
                <w:szCs w:val="24"/>
              </w:rPr>
              <w:t>8.05</w:t>
            </w:r>
            <w:r w:rsidR="00C14962" w:rsidRPr="00C149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2CB4" w:rsidRPr="00C14962" w:rsidRDefault="00C90CA8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62">
              <w:rPr>
                <w:rFonts w:ascii="Times New Roman" w:hAnsi="Times New Roman"/>
                <w:sz w:val="24"/>
                <w:szCs w:val="24"/>
              </w:rPr>
              <w:t>( 8</w:t>
            </w:r>
            <w:proofErr w:type="gramStart"/>
            <w:r w:rsidRPr="00C1496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C14962">
              <w:rPr>
                <w:rFonts w:ascii="Times New Roman" w:hAnsi="Times New Roman"/>
                <w:sz w:val="24"/>
                <w:szCs w:val="24"/>
              </w:rPr>
              <w:t>, 8 Г)</w:t>
            </w:r>
          </w:p>
          <w:p w:rsidR="00C14962" w:rsidRPr="00C14962" w:rsidRDefault="00C14962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962" w:rsidRPr="00C14962" w:rsidRDefault="00C14962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516" w:rsidRPr="00C14962" w:rsidRDefault="00C90CA8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62">
              <w:rPr>
                <w:rFonts w:ascii="Times New Roman" w:hAnsi="Times New Roman"/>
                <w:sz w:val="24"/>
                <w:szCs w:val="24"/>
              </w:rPr>
              <w:t>(61)</w:t>
            </w:r>
          </w:p>
        </w:tc>
        <w:tc>
          <w:tcPr>
            <w:tcW w:w="2055" w:type="dxa"/>
          </w:tcPr>
          <w:p w:rsidR="008F355A" w:rsidRPr="00C14962" w:rsidRDefault="00956792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62">
              <w:rPr>
                <w:rFonts w:ascii="Times New Roman" w:hAnsi="Times New Roman"/>
                <w:sz w:val="24"/>
                <w:szCs w:val="24"/>
              </w:rPr>
              <w:t>Уильям Шекспир.</w:t>
            </w:r>
          </w:p>
          <w:p w:rsidR="00956792" w:rsidRPr="00C14962" w:rsidRDefault="00956792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62">
              <w:rPr>
                <w:rFonts w:ascii="Times New Roman" w:hAnsi="Times New Roman"/>
                <w:sz w:val="24"/>
                <w:szCs w:val="24"/>
              </w:rPr>
              <w:t>Краткий рассказ о писателе.</w:t>
            </w:r>
          </w:p>
          <w:p w:rsidR="00956792" w:rsidRPr="00C14962" w:rsidRDefault="00956792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62">
              <w:rPr>
                <w:rFonts w:ascii="Times New Roman" w:hAnsi="Times New Roman"/>
                <w:sz w:val="24"/>
                <w:szCs w:val="24"/>
              </w:rPr>
              <w:t>« Ромео и Джульетта ».</w:t>
            </w:r>
          </w:p>
          <w:p w:rsidR="00956792" w:rsidRPr="00C14962" w:rsidRDefault="00956792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62">
              <w:rPr>
                <w:rFonts w:ascii="Times New Roman" w:hAnsi="Times New Roman"/>
                <w:sz w:val="24"/>
                <w:szCs w:val="24"/>
              </w:rPr>
              <w:t>Семейная вражда и любовь героев. Ромео и Джульетта – символ любви и жертвенности. Вечные проблемы» в творчестве Шекспира.</w:t>
            </w:r>
          </w:p>
        </w:tc>
        <w:tc>
          <w:tcPr>
            <w:tcW w:w="3147" w:type="dxa"/>
          </w:tcPr>
          <w:p w:rsidR="001F22D9" w:rsidRPr="00C14962" w:rsidRDefault="001F22D9" w:rsidP="00C14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2D9" w:rsidRPr="00C14962" w:rsidRDefault="001F22D9" w:rsidP="00C14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62">
              <w:rPr>
                <w:rFonts w:ascii="Times New Roman" w:hAnsi="Times New Roman"/>
                <w:sz w:val="24"/>
                <w:szCs w:val="24"/>
              </w:rPr>
              <w:t xml:space="preserve">Ребята, пройдите по ссылке и посмотрите </w:t>
            </w:r>
            <w:proofErr w:type="spellStart"/>
            <w:r w:rsidRPr="00C14962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C14962">
              <w:rPr>
                <w:rFonts w:ascii="Times New Roman" w:hAnsi="Times New Roman"/>
                <w:sz w:val="24"/>
                <w:szCs w:val="24"/>
              </w:rPr>
              <w:t xml:space="preserve">  по теме  «У. Шекспир. «</w:t>
            </w:r>
            <w:r w:rsidR="00DD7F45" w:rsidRPr="00C14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D7F45" w:rsidRPr="00C14962">
              <w:rPr>
                <w:rFonts w:ascii="Times New Roman" w:hAnsi="Times New Roman"/>
                <w:sz w:val="24"/>
                <w:szCs w:val="24"/>
              </w:rPr>
              <w:t>Ромео и Д</w:t>
            </w:r>
            <w:r w:rsidRPr="00C14962">
              <w:rPr>
                <w:rFonts w:ascii="Times New Roman" w:hAnsi="Times New Roman"/>
                <w:sz w:val="24"/>
                <w:szCs w:val="24"/>
              </w:rPr>
              <w:t>жульет</w:t>
            </w:r>
            <w:r w:rsidR="00DD7F45" w:rsidRPr="00C14962">
              <w:rPr>
                <w:rFonts w:ascii="Times New Roman" w:hAnsi="Times New Roman"/>
                <w:sz w:val="24"/>
                <w:szCs w:val="24"/>
              </w:rPr>
              <w:t>т</w:t>
            </w:r>
            <w:r w:rsidRPr="00C14962">
              <w:rPr>
                <w:rFonts w:ascii="Times New Roman" w:hAnsi="Times New Roman"/>
                <w:sz w:val="24"/>
                <w:szCs w:val="24"/>
              </w:rPr>
              <w:t>а»)</w:t>
            </w:r>
            <w:proofErr w:type="gramEnd"/>
          </w:p>
          <w:p w:rsidR="001E4D5E" w:rsidRPr="00C14962" w:rsidRDefault="00C14962" w:rsidP="00C14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C1496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https://youtu.be/jskZZ9pnqKE</w:t>
              </w:r>
            </w:hyperlink>
          </w:p>
        </w:tc>
        <w:tc>
          <w:tcPr>
            <w:tcW w:w="2097" w:type="dxa"/>
          </w:tcPr>
          <w:p w:rsidR="00BD7516" w:rsidRPr="00C14962" w:rsidRDefault="00BD7516" w:rsidP="00C14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6A2C" w:rsidRPr="00C14962" w:rsidRDefault="00003830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62">
              <w:rPr>
                <w:rFonts w:ascii="Times New Roman" w:hAnsi="Times New Roman"/>
                <w:sz w:val="24"/>
                <w:szCs w:val="24"/>
              </w:rPr>
              <w:t>Прочитайте в учебнике отрывок  из трагедии « Ромео и Джульетта».</w:t>
            </w:r>
          </w:p>
          <w:p w:rsidR="00C52764" w:rsidRPr="00C14962" w:rsidRDefault="00C52764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830" w:rsidRPr="00C14962" w:rsidRDefault="00003830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62">
              <w:rPr>
                <w:rFonts w:ascii="Times New Roman" w:hAnsi="Times New Roman"/>
                <w:sz w:val="24"/>
                <w:szCs w:val="24"/>
              </w:rPr>
              <w:t xml:space="preserve">Посмотрите </w:t>
            </w:r>
            <w:r w:rsidR="00C52764" w:rsidRPr="00C14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2764" w:rsidRPr="00C14962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="00C52764" w:rsidRPr="00C149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4962">
              <w:rPr>
                <w:rFonts w:ascii="Times New Roman" w:hAnsi="Times New Roman"/>
                <w:sz w:val="24"/>
                <w:szCs w:val="24"/>
              </w:rPr>
              <w:t>фильм</w:t>
            </w:r>
          </w:p>
          <w:p w:rsidR="00C52764" w:rsidRPr="00C14962" w:rsidRDefault="00C14962" w:rsidP="00C14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C52764" w:rsidRPr="00C1496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https://ok.ru/video/1148463221463?fromTime=835</w:t>
              </w:r>
            </w:hyperlink>
          </w:p>
          <w:p w:rsidR="00C52764" w:rsidRPr="00C14962" w:rsidRDefault="00C52764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F96" w:rsidRPr="00C14962" w:rsidRDefault="008A2F96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516" w:rsidRPr="00C14962" w:rsidRDefault="00BD7516" w:rsidP="00C1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484" w:rsidRPr="00C14962" w:rsidTr="00C14962">
        <w:tc>
          <w:tcPr>
            <w:tcW w:w="2448" w:type="dxa"/>
          </w:tcPr>
          <w:p w:rsidR="00C14962" w:rsidRPr="00C14962" w:rsidRDefault="00C14962" w:rsidP="00C14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962">
              <w:rPr>
                <w:rFonts w:ascii="Times New Roman" w:hAnsi="Times New Roman"/>
                <w:b/>
                <w:sz w:val="24"/>
                <w:szCs w:val="24"/>
              </w:rPr>
              <w:t>7.05.</w:t>
            </w:r>
          </w:p>
          <w:p w:rsidR="00956792" w:rsidRPr="00C14962" w:rsidRDefault="00C14962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56792" w:rsidRPr="00C14962">
              <w:rPr>
                <w:rFonts w:ascii="Times New Roman" w:hAnsi="Times New Roman"/>
                <w:sz w:val="24"/>
                <w:szCs w:val="24"/>
              </w:rPr>
              <w:t>8Д)</w:t>
            </w:r>
          </w:p>
          <w:p w:rsidR="00C14962" w:rsidRPr="00C14962" w:rsidRDefault="00C90CA8" w:rsidP="00C14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962">
              <w:rPr>
                <w:rFonts w:ascii="Times New Roman" w:hAnsi="Times New Roman"/>
                <w:b/>
                <w:sz w:val="24"/>
                <w:szCs w:val="24"/>
              </w:rPr>
              <w:t>8.05</w:t>
            </w:r>
            <w:r w:rsidR="00C14962" w:rsidRPr="00C149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404FC" w:rsidRPr="00C14962" w:rsidRDefault="00C90CA8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62">
              <w:rPr>
                <w:rFonts w:ascii="Times New Roman" w:hAnsi="Times New Roman"/>
                <w:sz w:val="24"/>
                <w:szCs w:val="24"/>
              </w:rPr>
              <w:t xml:space="preserve"> ( 8А, 8 Б, 8Г</w:t>
            </w:r>
            <w:proofErr w:type="gramStart"/>
            <w:r w:rsidRPr="00C14962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D404FC" w:rsidRPr="00C14962" w:rsidRDefault="00D404FC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4FC" w:rsidRPr="00C14962" w:rsidRDefault="00D404FC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484" w:rsidRPr="00C14962" w:rsidRDefault="00E80484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484" w:rsidRPr="00C14962" w:rsidRDefault="00E80484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484" w:rsidRPr="00C14962" w:rsidRDefault="00C90CA8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62">
              <w:rPr>
                <w:rFonts w:ascii="Times New Roman" w:hAnsi="Times New Roman"/>
                <w:sz w:val="24"/>
                <w:szCs w:val="24"/>
              </w:rPr>
              <w:t>(62)</w:t>
            </w:r>
          </w:p>
        </w:tc>
        <w:tc>
          <w:tcPr>
            <w:tcW w:w="2055" w:type="dxa"/>
          </w:tcPr>
          <w:p w:rsidR="00E80484" w:rsidRPr="00C14962" w:rsidRDefault="00772A31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62">
              <w:rPr>
                <w:rFonts w:ascii="Times New Roman" w:hAnsi="Times New Roman"/>
                <w:sz w:val="24"/>
                <w:szCs w:val="24"/>
              </w:rPr>
              <w:t>Жан</w:t>
            </w:r>
            <w:r w:rsidR="009D6F74" w:rsidRPr="00C1496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14962">
              <w:rPr>
                <w:rFonts w:ascii="Times New Roman" w:hAnsi="Times New Roman"/>
                <w:sz w:val="24"/>
                <w:szCs w:val="24"/>
              </w:rPr>
              <w:t xml:space="preserve"> Батист Мольер.</w:t>
            </w:r>
          </w:p>
          <w:p w:rsidR="00772A31" w:rsidRPr="00C14962" w:rsidRDefault="00772A31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62">
              <w:rPr>
                <w:rFonts w:ascii="Times New Roman" w:hAnsi="Times New Roman"/>
                <w:sz w:val="24"/>
                <w:szCs w:val="24"/>
              </w:rPr>
              <w:t>« Мещанин во дворянстве»</w:t>
            </w:r>
            <w:proofErr w:type="gramStart"/>
            <w:r w:rsidRPr="00C149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14962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gramStart"/>
            <w:r w:rsidRPr="00C1496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14962">
              <w:rPr>
                <w:rFonts w:ascii="Times New Roman" w:hAnsi="Times New Roman"/>
                <w:sz w:val="24"/>
                <w:szCs w:val="24"/>
              </w:rPr>
              <w:t>бзор с чтением отдельных сцен) Сатира на дворянство и невежественных буржуа. Особенности классицизма в комедии.</w:t>
            </w:r>
          </w:p>
        </w:tc>
        <w:tc>
          <w:tcPr>
            <w:tcW w:w="3147" w:type="dxa"/>
          </w:tcPr>
          <w:p w:rsidR="00E80484" w:rsidRPr="00C14962" w:rsidRDefault="009D6F74" w:rsidP="00C1496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4962">
              <w:rPr>
                <w:rFonts w:ascii="Times New Roman" w:hAnsi="Times New Roman"/>
                <w:iCs/>
                <w:sz w:val="24"/>
                <w:szCs w:val="24"/>
              </w:rPr>
              <w:t>Ребята, пройдите по ссылке и ознакомьтесь с уроком по теме</w:t>
            </w:r>
            <w:r w:rsidR="001461A0" w:rsidRPr="00C14962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="00E80484" w:rsidRPr="00C1496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1461A0" w:rsidRPr="00C14962">
              <w:rPr>
                <w:rFonts w:ascii="Times New Roman" w:hAnsi="Times New Roman"/>
                <w:iCs/>
                <w:sz w:val="24"/>
                <w:szCs w:val="24"/>
              </w:rPr>
              <w:t xml:space="preserve"> Жан – Батист Мольер. Комедия « Мещанин во дворянстве».</w:t>
            </w:r>
          </w:p>
          <w:p w:rsidR="00662388" w:rsidRPr="00C14962" w:rsidRDefault="00C14962" w:rsidP="00C1496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12" w:history="1">
              <w:r w:rsidR="00662388" w:rsidRPr="00C14962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https://youtu.be/yBICFGvX4zY</w:t>
              </w:r>
            </w:hyperlink>
          </w:p>
          <w:p w:rsidR="00662388" w:rsidRPr="00C14962" w:rsidRDefault="00662388" w:rsidP="00C1496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80484" w:rsidRPr="00C14962" w:rsidRDefault="00E80484" w:rsidP="00C14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80484" w:rsidRPr="00C14962" w:rsidRDefault="00E80484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04FC" w:rsidRPr="00C14962" w:rsidRDefault="001461A0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62">
              <w:rPr>
                <w:rFonts w:ascii="Times New Roman" w:hAnsi="Times New Roman"/>
                <w:sz w:val="24"/>
                <w:szCs w:val="24"/>
              </w:rPr>
              <w:t xml:space="preserve">Сделать конспект о биографии и творчестве Мольера, используя учебник и </w:t>
            </w:r>
            <w:proofErr w:type="spellStart"/>
            <w:r w:rsidRPr="00C14962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C149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5E69" w:rsidRPr="00C14962" w:rsidRDefault="006D5E69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62">
              <w:rPr>
                <w:rFonts w:ascii="Times New Roman" w:hAnsi="Times New Roman"/>
                <w:sz w:val="24"/>
                <w:szCs w:val="24"/>
              </w:rPr>
              <w:t>Можно посмотреть спектакль</w:t>
            </w:r>
            <w:proofErr w:type="gramStart"/>
            <w:r w:rsidRPr="00C1496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6D5E69" w:rsidRPr="00C14962" w:rsidRDefault="006D5E69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62">
              <w:rPr>
                <w:rFonts w:ascii="Times New Roman" w:hAnsi="Times New Roman"/>
                <w:sz w:val="24"/>
                <w:szCs w:val="24"/>
              </w:rPr>
              <w:t>1 часть</w:t>
            </w:r>
          </w:p>
          <w:p w:rsidR="006D5E69" w:rsidRPr="00C14962" w:rsidRDefault="00C14962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D5E69" w:rsidRPr="00C1496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https://youtu.be/D0PmRSOY3QU</w:t>
              </w:r>
            </w:hyperlink>
          </w:p>
          <w:p w:rsidR="006D5E69" w:rsidRPr="00C14962" w:rsidRDefault="006D5E69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62">
              <w:rPr>
                <w:rFonts w:ascii="Times New Roman" w:hAnsi="Times New Roman"/>
                <w:sz w:val="24"/>
                <w:szCs w:val="24"/>
              </w:rPr>
              <w:t>2 часть</w:t>
            </w:r>
          </w:p>
          <w:p w:rsidR="006D5E69" w:rsidRPr="00C14962" w:rsidRDefault="00C14962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D5E69" w:rsidRPr="00C1496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https://youtu.be/vlTN9vOGVmQ</w:t>
              </w:r>
            </w:hyperlink>
          </w:p>
          <w:p w:rsidR="006D5E69" w:rsidRPr="00C14962" w:rsidRDefault="006D5E69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4962" w:rsidRPr="00C14962" w:rsidRDefault="008A2F96" w:rsidP="00C14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962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1461A0" w:rsidRPr="00C14962">
              <w:rPr>
                <w:rFonts w:ascii="Times New Roman" w:hAnsi="Times New Roman"/>
                <w:b/>
                <w:sz w:val="24"/>
                <w:szCs w:val="24"/>
              </w:rPr>
              <w:t>11.05</w:t>
            </w:r>
            <w:r w:rsidR="00C14962" w:rsidRPr="00C149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A2F96" w:rsidRPr="00C14962" w:rsidRDefault="008A2F96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62">
              <w:rPr>
                <w:rFonts w:ascii="Times New Roman" w:hAnsi="Times New Roman"/>
                <w:sz w:val="24"/>
                <w:szCs w:val="24"/>
              </w:rPr>
              <w:t>( 8А, 8Б, 8Г, 8Д)</w:t>
            </w:r>
          </w:p>
          <w:p w:rsidR="008A2F96" w:rsidRPr="00C14962" w:rsidRDefault="00C14962" w:rsidP="00C14962">
            <w:pPr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A2F96" w:rsidRPr="00C1496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super</w:t>
              </w:r>
              <w:r w:rsidR="008A2F96" w:rsidRPr="00C1496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A2F96" w:rsidRPr="00C1496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8A2F96" w:rsidRPr="00C1496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A2F96" w:rsidRPr="00C1496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nikolaeva</w:t>
              </w:r>
              <w:r w:rsidR="008A2F96" w:rsidRPr="00C1496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8A2F96" w:rsidRPr="00C1496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A2F96" w:rsidRPr="00C1496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A2F96" w:rsidRPr="00C1496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80484" w:rsidRPr="00C14962" w:rsidRDefault="00E80484" w:rsidP="00C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7EF" w:rsidRPr="00C14962" w:rsidRDefault="00DD47EF" w:rsidP="00C14962">
      <w:pPr>
        <w:jc w:val="center"/>
        <w:rPr>
          <w:rFonts w:ascii="Times New Roman" w:hAnsi="Times New Roman"/>
          <w:sz w:val="24"/>
          <w:szCs w:val="24"/>
        </w:rPr>
      </w:pPr>
    </w:p>
    <w:sectPr w:rsidR="00DD47EF" w:rsidRPr="00C14962" w:rsidSect="00C14962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D0"/>
    <w:rsid w:val="00002C03"/>
    <w:rsid w:val="00003830"/>
    <w:rsid w:val="00026C6B"/>
    <w:rsid w:val="00026DF4"/>
    <w:rsid w:val="00027C55"/>
    <w:rsid w:val="00027E62"/>
    <w:rsid w:val="000544BD"/>
    <w:rsid w:val="00071F0E"/>
    <w:rsid w:val="000B59A1"/>
    <w:rsid w:val="001461A0"/>
    <w:rsid w:val="001630F8"/>
    <w:rsid w:val="00171DE9"/>
    <w:rsid w:val="0018028A"/>
    <w:rsid w:val="001E2DF8"/>
    <w:rsid w:val="001E4D5E"/>
    <w:rsid w:val="001F22D9"/>
    <w:rsid w:val="00201EBB"/>
    <w:rsid w:val="002162BA"/>
    <w:rsid w:val="002209EA"/>
    <w:rsid w:val="002B1626"/>
    <w:rsid w:val="002B518C"/>
    <w:rsid w:val="002E4693"/>
    <w:rsid w:val="002E6D3F"/>
    <w:rsid w:val="002F6554"/>
    <w:rsid w:val="003162EF"/>
    <w:rsid w:val="003266AC"/>
    <w:rsid w:val="00343821"/>
    <w:rsid w:val="003679D0"/>
    <w:rsid w:val="00383EFF"/>
    <w:rsid w:val="003E492F"/>
    <w:rsid w:val="00404CD0"/>
    <w:rsid w:val="004A0E01"/>
    <w:rsid w:val="004A5F2C"/>
    <w:rsid w:val="004A6A2C"/>
    <w:rsid w:val="004A6ECF"/>
    <w:rsid w:val="004B0E31"/>
    <w:rsid w:val="004E23BE"/>
    <w:rsid w:val="005622FE"/>
    <w:rsid w:val="00583D69"/>
    <w:rsid w:val="00597D56"/>
    <w:rsid w:val="005A46DF"/>
    <w:rsid w:val="005F6E7F"/>
    <w:rsid w:val="006133F7"/>
    <w:rsid w:val="00662388"/>
    <w:rsid w:val="00692831"/>
    <w:rsid w:val="006D5E69"/>
    <w:rsid w:val="007070D0"/>
    <w:rsid w:val="0072109A"/>
    <w:rsid w:val="007232D1"/>
    <w:rsid w:val="00743F5F"/>
    <w:rsid w:val="0074465F"/>
    <w:rsid w:val="00761249"/>
    <w:rsid w:val="007649E0"/>
    <w:rsid w:val="00772A31"/>
    <w:rsid w:val="00775C27"/>
    <w:rsid w:val="00776B9D"/>
    <w:rsid w:val="007C2825"/>
    <w:rsid w:val="007F372D"/>
    <w:rsid w:val="007F3F45"/>
    <w:rsid w:val="00840F6A"/>
    <w:rsid w:val="00846C7D"/>
    <w:rsid w:val="008A0C4C"/>
    <w:rsid w:val="008A2F96"/>
    <w:rsid w:val="008C5D6F"/>
    <w:rsid w:val="008D6A7C"/>
    <w:rsid w:val="008E30C2"/>
    <w:rsid w:val="008F355A"/>
    <w:rsid w:val="008F4287"/>
    <w:rsid w:val="009157D2"/>
    <w:rsid w:val="009179FE"/>
    <w:rsid w:val="00932A07"/>
    <w:rsid w:val="009373B4"/>
    <w:rsid w:val="009400CC"/>
    <w:rsid w:val="00945BE9"/>
    <w:rsid w:val="00956792"/>
    <w:rsid w:val="009B2510"/>
    <w:rsid w:val="009B2D8C"/>
    <w:rsid w:val="009B4F88"/>
    <w:rsid w:val="009C6619"/>
    <w:rsid w:val="009C6B3A"/>
    <w:rsid w:val="009D1286"/>
    <w:rsid w:val="009D6F74"/>
    <w:rsid w:val="00A506B2"/>
    <w:rsid w:val="00AA57C1"/>
    <w:rsid w:val="00AB2297"/>
    <w:rsid w:val="00AB5AE6"/>
    <w:rsid w:val="00AC4D46"/>
    <w:rsid w:val="00B2309C"/>
    <w:rsid w:val="00B26343"/>
    <w:rsid w:val="00B44F9A"/>
    <w:rsid w:val="00B52BA2"/>
    <w:rsid w:val="00B61C1D"/>
    <w:rsid w:val="00B751D0"/>
    <w:rsid w:val="00B7665A"/>
    <w:rsid w:val="00B97D27"/>
    <w:rsid w:val="00BB0FC4"/>
    <w:rsid w:val="00BB4B18"/>
    <w:rsid w:val="00BC0CDD"/>
    <w:rsid w:val="00BC1656"/>
    <w:rsid w:val="00BD7516"/>
    <w:rsid w:val="00BE2A76"/>
    <w:rsid w:val="00BF1DEC"/>
    <w:rsid w:val="00C0491A"/>
    <w:rsid w:val="00C14962"/>
    <w:rsid w:val="00C15762"/>
    <w:rsid w:val="00C16D48"/>
    <w:rsid w:val="00C34B0C"/>
    <w:rsid w:val="00C35831"/>
    <w:rsid w:val="00C52764"/>
    <w:rsid w:val="00C57FD5"/>
    <w:rsid w:val="00C6456A"/>
    <w:rsid w:val="00C90CA8"/>
    <w:rsid w:val="00CC0C25"/>
    <w:rsid w:val="00CC3A15"/>
    <w:rsid w:val="00CC685D"/>
    <w:rsid w:val="00CC76E9"/>
    <w:rsid w:val="00CD7632"/>
    <w:rsid w:val="00CE39EC"/>
    <w:rsid w:val="00CE68C4"/>
    <w:rsid w:val="00D11DFE"/>
    <w:rsid w:val="00D22EF3"/>
    <w:rsid w:val="00D404FC"/>
    <w:rsid w:val="00D5361A"/>
    <w:rsid w:val="00D82AB1"/>
    <w:rsid w:val="00D87937"/>
    <w:rsid w:val="00D91BE0"/>
    <w:rsid w:val="00D96F32"/>
    <w:rsid w:val="00DD321E"/>
    <w:rsid w:val="00DD47EF"/>
    <w:rsid w:val="00DD7F45"/>
    <w:rsid w:val="00E42477"/>
    <w:rsid w:val="00E50072"/>
    <w:rsid w:val="00E80484"/>
    <w:rsid w:val="00E835F1"/>
    <w:rsid w:val="00E9666B"/>
    <w:rsid w:val="00F1754B"/>
    <w:rsid w:val="00F34D96"/>
    <w:rsid w:val="00F7051A"/>
    <w:rsid w:val="00F96DC7"/>
    <w:rsid w:val="00FC7E6D"/>
    <w:rsid w:val="00FD2CB4"/>
    <w:rsid w:val="00FE0DF9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8C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D46"/>
    <w:rPr>
      <w:rFonts w:ascii="Segoe UI" w:eastAsia="Calibr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8028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8C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D46"/>
    <w:rPr>
      <w:rFonts w:ascii="Segoe UI" w:eastAsia="Calibr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802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.elena.nikolaeva@mail.ru" TargetMode="External"/><Relationship Id="rId13" Type="http://schemas.openxmlformats.org/officeDocument/2006/relationships/hyperlink" Target="https://youtu.be/D0PmRSOY3Q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er.elena.nikolaeva@mail.ru" TargetMode="External"/><Relationship Id="rId12" Type="http://schemas.openxmlformats.org/officeDocument/2006/relationships/hyperlink" Target="https://youtu.be/yBICFGvX4zY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uper.elena.nikolaeva@mail.ru" TargetMode="External"/><Relationship Id="rId11" Type="http://schemas.openxmlformats.org/officeDocument/2006/relationships/hyperlink" Target="https://ok.ru/video/1148463221463?fromTime=835" TargetMode="External"/><Relationship Id="rId5" Type="http://schemas.openxmlformats.org/officeDocument/2006/relationships/hyperlink" Target="https://youtu.be/iD5DxwrUNYI" TargetMode="External"/><Relationship Id="rId15" Type="http://schemas.openxmlformats.org/officeDocument/2006/relationships/hyperlink" Target="mailto:super.elena.nikolaeva@mail.ru" TargetMode="External"/><Relationship Id="rId10" Type="http://schemas.openxmlformats.org/officeDocument/2006/relationships/hyperlink" Target="https://youtu.be/jskZZ9pnq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er.elena.nikolaeva@mail.ru" TargetMode="External"/><Relationship Id="rId14" Type="http://schemas.openxmlformats.org/officeDocument/2006/relationships/hyperlink" Target="https://youtu.be/vlTN9vOGV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А.А.</dc:creator>
  <cp:keywords/>
  <dc:description/>
  <cp:lastModifiedBy>User</cp:lastModifiedBy>
  <cp:revision>50</cp:revision>
  <cp:lastPrinted>2020-04-16T16:58:00Z</cp:lastPrinted>
  <dcterms:created xsi:type="dcterms:W3CDTF">2020-04-29T13:13:00Z</dcterms:created>
  <dcterms:modified xsi:type="dcterms:W3CDTF">2020-05-01T09:43:00Z</dcterms:modified>
</cp:coreProperties>
</file>