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D0" w:rsidRPr="00AF5E0D" w:rsidRDefault="003679D0" w:rsidP="003679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>Расписание дистанционного обучения по русскому языку</w:t>
      </w:r>
      <w:r w:rsidR="0081549B">
        <w:rPr>
          <w:rFonts w:ascii="Times New Roman" w:hAnsi="Times New Roman"/>
          <w:b/>
          <w:sz w:val="24"/>
          <w:szCs w:val="24"/>
        </w:rPr>
        <w:t xml:space="preserve"> и </w:t>
      </w:r>
      <w:r w:rsidR="00BE74C6">
        <w:rPr>
          <w:rFonts w:ascii="Times New Roman" w:hAnsi="Times New Roman"/>
          <w:b/>
          <w:sz w:val="24"/>
          <w:szCs w:val="24"/>
        </w:rPr>
        <w:t>литературе 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5E0D">
        <w:rPr>
          <w:rFonts w:ascii="Times New Roman" w:hAnsi="Times New Roman"/>
          <w:b/>
          <w:sz w:val="24"/>
          <w:szCs w:val="24"/>
        </w:rPr>
        <w:t>класс</w:t>
      </w:r>
    </w:p>
    <w:p w:rsidR="003679D0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9D0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9D0" w:rsidRPr="00BE74C6" w:rsidRDefault="0081549B" w:rsidP="003679D0">
      <w:pPr>
        <w:spacing w:after="0" w:line="240" w:lineRule="auto"/>
        <w:rPr>
          <w:rFonts w:ascii="Times New Roman" w:eastAsia="Times New Roman" w:hAnsi="Times New Roman"/>
        </w:rPr>
      </w:pPr>
      <w:r w:rsidRPr="00BE74C6">
        <w:rPr>
          <w:rFonts w:ascii="Times New Roman" w:eastAsia="Times New Roman" w:hAnsi="Times New Roman"/>
        </w:rPr>
        <w:t>Учебная неделя</w:t>
      </w:r>
      <w:r w:rsidR="003679D0" w:rsidRPr="00BE74C6">
        <w:rPr>
          <w:rFonts w:ascii="Times New Roman" w:eastAsia="Times New Roman" w:hAnsi="Times New Roman"/>
        </w:rPr>
        <w:t xml:space="preserve">: </w:t>
      </w:r>
      <w:r w:rsidR="00F57594" w:rsidRPr="00BE74C6">
        <w:rPr>
          <w:rFonts w:ascii="Times New Roman" w:eastAsia="Times New Roman" w:hAnsi="Times New Roman"/>
        </w:rPr>
        <w:t>11.05 – 15</w:t>
      </w:r>
      <w:r w:rsidR="00775C27" w:rsidRPr="00BE74C6">
        <w:rPr>
          <w:rFonts w:ascii="Times New Roman" w:eastAsia="Times New Roman" w:hAnsi="Times New Roman"/>
        </w:rPr>
        <w:t>.05</w:t>
      </w:r>
    </w:p>
    <w:p w:rsidR="003679D0" w:rsidRPr="00BE74C6" w:rsidRDefault="00BE74C6" w:rsidP="003679D0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Предмет: </w:t>
      </w:r>
      <w:proofErr w:type="gramStart"/>
      <w:r>
        <w:rPr>
          <w:rFonts w:ascii="Times New Roman" w:eastAsia="Times New Roman" w:hAnsi="Times New Roman"/>
        </w:rPr>
        <w:t>литература  (</w:t>
      </w:r>
      <w:proofErr w:type="gramEnd"/>
      <w:r w:rsidR="00BD7516" w:rsidRPr="00BE74C6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часа в неделю) русский язык (</w:t>
      </w:r>
      <w:r w:rsidR="00BD7516" w:rsidRPr="00BE74C6">
        <w:rPr>
          <w:rFonts w:ascii="Times New Roman" w:eastAsia="Times New Roman" w:hAnsi="Times New Roman"/>
        </w:rPr>
        <w:t>4</w:t>
      </w:r>
      <w:r w:rsidR="003679D0" w:rsidRPr="00BE74C6">
        <w:rPr>
          <w:rFonts w:ascii="Times New Roman" w:eastAsia="Times New Roman" w:hAnsi="Times New Roman"/>
        </w:rPr>
        <w:t xml:space="preserve"> часа в неделю)</w:t>
      </w:r>
    </w:p>
    <w:p w:rsidR="003679D0" w:rsidRPr="00BE74C6" w:rsidRDefault="003679D0" w:rsidP="003679D0">
      <w:pPr>
        <w:spacing w:after="0" w:line="240" w:lineRule="auto"/>
        <w:rPr>
          <w:rFonts w:ascii="Times New Roman" w:eastAsia="Times New Roman" w:hAnsi="Times New Roman"/>
        </w:rPr>
      </w:pPr>
      <w:r w:rsidRPr="00BE74C6">
        <w:rPr>
          <w:rFonts w:ascii="Times New Roman" w:eastAsia="Times New Roman" w:hAnsi="Times New Roman"/>
        </w:rPr>
        <w:t xml:space="preserve">Учитель: </w:t>
      </w:r>
      <w:r w:rsidR="00BD7516" w:rsidRPr="00BE74C6">
        <w:rPr>
          <w:rFonts w:ascii="Times New Roman" w:eastAsia="Times New Roman" w:hAnsi="Times New Roman"/>
        </w:rPr>
        <w:t>Николаева Е.Н.</w:t>
      </w:r>
    </w:p>
    <w:p w:rsidR="003679D0" w:rsidRPr="00BE74C6" w:rsidRDefault="003679D0" w:rsidP="003679D0">
      <w:pPr>
        <w:spacing w:after="0" w:line="240" w:lineRule="auto"/>
        <w:rPr>
          <w:rFonts w:ascii="Times New Roman" w:eastAsia="Times New Roman" w:hAnsi="Times New Roman"/>
        </w:rPr>
      </w:pPr>
      <w:r w:rsidRPr="00BE74C6">
        <w:rPr>
          <w:rFonts w:ascii="Times New Roman" w:eastAsia="Times New Roman" w:hAnsi="Times New Roman"/>
        </w:rPr>
        <w:t xml:space="preserve">Классы: </w:t>
      </w:r>
      <w:r w:rsidR="00BD7516" w:rsidRPr="00BE74C6">
        <w:rPr>
          <w:rFonts w:ascii="Times New Roman" w:eastAsia="Times New Roman" w:hAnsi="Times New Roman"/>
        </w:rPr>
        <w:t>8А, 8Б, 8Г, 8Д</w:t>
      </w:r>
    </w:p>
    <w:p w:rsidR="0081549B" w:rsidRPr="00BE74C6" w:rsidRDefault="0081549B" w:rsidP="00BE74C6">
      <w:pPr>
        <w:spacing w:after="0" w:line="240" w:lineRule="auto"/>
        <w:rPr>
          <w:rFonts w:ascii="Times New Roman" w:hAnsi="Times New Roman"/>
        </w:rPr>
      </w:pPr>
      <w:r w:rsidRPr="00BE74C6">
        <w:rPr>
          <w:rFonts w:ascii="Times New Roman" w:hAnsi="Times New Roman"/>
        </w:rPr>
        <w:t xml:space="preserve">Учебник: Русский язык.8 класс/ М.Т. Баранов, Т.А. </w:t>
      </w:r>
      <w:proofErr w:type="spellStart"/>
      <w:r w:rsidRPr="00BE74C6">
        <w:rPr>
          <w:rFonts w:ascii="Times New Roman" w:hAnsi="Times New Roman"/>
        </w:rPr>
        <w:t>Ладыженская</w:t>
      </w:r>
      <w:proofErr w:type="spellEnd"/>
      <w:r w:rsidRPr="00BE74C6">
        <w:rPr>
          <w:rFonts w:ascii="Times New Roman" w:hAnsi="Times New Roman"/>
        </w:rPr>
        <w:t xml:space="preserve">, Л.А. </w:t>
      </w:r>
      <w:proofErr w:type="spellStart"/>
      <w:r w:rsidRPr="00BE74C6">
        <w:rPr>
          <w:rFonts w:ascii="Times New Roman" w:hAnsi="Times New Roman"/>
        </w:rPr>
        <w:t>Тростенцова</w:t>
      </w:r>
      <w:proofErr w:type="spellEnd"/>
      <w:r w:rsidRPr="00BE74C6">
        <w:rPr>
          <w:rFonts w:ascii="Times New Roman" w:hAnsi="Times New Roman"/>
        </w:rPr>
        <w:t xml:space="preserve"> и др. – М. Просвещение.2018</w:t>
      </w:r>
      <w:r w:rsidR="00BE74C6" w:rsidRPr="00BE74C6">
        <w:rPr>
          <w:rFonts w:ascii="Times New Roman" w:hAnsi="Times New Roman"/>
        </w:rPr>
        <w:t>.</w:t>
      </w:r>
    </w:p>
    <w:p w:rsidR="00BE74C6" w:rsidRPr="00BE74C6" w:rsidRDefault="00BE74C6" w:rsidP="00BE74C6">
      <w:pPr>
        <w:spacing w:after="0" w:line="240" w:lineRule="auto"/>
        <w:rPr>
          <w:rFonts w:ascii="Times New Roman" w:hAnsi="Times New Roman"/>
          <w:iCs/>
        </w:rPr>
      </w:pPr>
      <w:r w:rsidRPr="00BE74C6">
        <w:rPr>
          <w:rFonts w:ascii="Times New Roman" w:hAnsi="Times New Roman"/>
          <w:iCs/>
        </w:rPr>
        <w:t xml:space="preserve">Учебник: Литература.8 класс. В.Я. Коровина, В.П. Журавлев, В.И. Коровин. Под ред. В.Я. Коровиной. – М.: Просвещение, 2017. </w:t>
      </w:r>
    </w:p>
    <w:p w:rsidR="00BE74C6" w:rsidRPr="0081549B" w:rsidRDefault="00BE74C6" w:rsidP="0081549B">
      <w:pPr>
        <w:rPr>
          <w:rFonts w:ascii="Times New Roman" w:hAnsi="Times New Roman"/>
        </w:rPr>
      </w:pPr>
    </w:p>
    <w:p w:rsidR="0081549B" w:rsidRPr="003679D0" w:rsidRDefault="0081549B" w:rsidP="003679D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679D0" w:rsidRPr="003F5554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4678"/>
        <w:gridCol w:w="2126"/>
        <w:gridCol w:w="2806"/>
        <w:gridCol w:w="2410"/>
      </w:tblGrid>
      <w:tr w:rsidR="003679D0" w:rsidRPr="000020BF" w:rsidTr="00BE74C6">
        <w:tc>
          <w:tcPr>
            <w:tcW w:w="1702" w:type="dxa"/>
          </w:tcPr>
          <w:p w:rsid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701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2E6D3F" w:rsidRDefault="002E6D3F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урока.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2126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Дата/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Время проведения </w:t>
            </w:r>
            <w:r w:rsidRPr="003679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онлайн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урока, консультации (размещается ссылка мессенджера)</w:t>
            </w:r>
          </w:p>
        </w:tc>
        <w:tc>
          <w:tcPr>
            <w:tcW w:w="2806" w:type="dxa"/>
          </w:tcPr>
          <w:p w:rsid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</w:p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(№ параграфа учебника, стр.; ссылка на ресурс; комментарии)</w:t>
            </w:r>
          </w:p>
        </w:tc>
        <w:tc>
          <w:tcPr>
            <w:tcW w:w="2410" w:type="dxa"/>
          </w:tcPr>
          <w:p w:rsidR="003679D0" w:rsidRPr="003679D0" w:rsidRDefault="003679D0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задания (дата сдачи </w:t>
            </w:r>
            <w:r w:rsidRPr="003679D0">
              <w:rPr>
                <w:rFonts w:ascii="Times New Roman" w:hAnsi="Times New Roman"/>
                <w:b/>
                <w:sz w:val="24"/>
                <w:szCs w:val="24"/>
              </w:rPr>
              <w:t xml:space="preserve"> задания; адрес электронной почты учителя)</w:t>
            </w:r>
          </w:p>
        </w:tc>
      </w:tr>
      <w:tr w:rsidR="00BD7516" w:rsidRPr="00BE74C6" w:rsidTr="00BE74C6">
        <w:tc>
          <w:tcPr>
            <w:tcW w:w="1702" w:type="dxa"/>
          </w:tcPr>
          <w:p w:rsidR="00BE74C6" w:rsidRDefault="00F57594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11</w:t>
            </w:r>
            <w:r w:rsidR="00775C27" w:rsidRPr="00BE74C6">
              <w:rPr>
                <w:rFonts w:ascii="Times New Roman" w:hAnsi="Times New Roman"/>
              </w:rPr>
              <w:t>.05</w:t>
            </w:r>
            <w:r w:rsidR="00BE74C6">
              <w:rPr>
                <w:rFonts w:ascii="Times New Roman" w:hAnsi="Times New Roman"/>
              </w:rPr>
              <w:t>.</w:t>
            </w:r>
          </w:p>
          <w:p w:rsidR="00BD7516" w:rsidRPr="00BE74C6" w:rsidRDefault="00775C27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</w:t>
            </w:r>
            <w:r w:rsidR="00BD7516" w:rsidRPr="00BE74C6">
              <w:rPr>
                <w:rFonts w:ascii="Times New Roman" w:hAnsi="Times New Roman"/>
              </w:rPr>
              <w:t>(8А, 8Б, 8Г)</w:t>
            </w:r>
          </w:p>
          <w:p w:rsidR="00BE74C6" w:rsidRDefault="00F57594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12</w:t>
            </w:r>
            <w:r w:rsidR="00775C27" w:rsidRPr="00BE74C6">
              <w:rPr>
                <w:rFonts w:ascii="Times New Roman" w:hAnsi="Times New Roman"/>
              </w:rPr>
              <w:t>.05</w:t>
            </w:r>
            <w:r w:rsidR="00BE74C6">
              <w:rPr>
                <w:rFonts w:ascii="Times New Roman" w:hAnsi="Times New Roman"/>
              </w:rPr>
              <w:t>.</w:t>
            </w:r>
          </w:p>
          <w:p w:rsidR="00BD7516" w:rsidRPr="00BE74C6" w:rsidRDefault="00BE74C6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D7516" w:rsidRPr="00BE74C6">
              <w:rPr>
                <w:rFonts w:ascii="Times New Roman" w:hAnsi="Times New Roman"/>
              </w:rPr>
              <w:t>8Д)</w:t>
            </w:r>
          </w:p>
          <w:p w:rsidR="00BD7516" w:rsidRPr="00BE74C6" w:rsidRDefault="00F57594" w:rsidP="00F57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(127)</w:t>
            </w:r>
          </w:p>
        </w:tc>
        <w:tc>
          <w:tcPr>
            <w:tcW w:w="1701" w:type="dxa"/>
          </w:tcPr>
          <w:p w:rsidR="00BD7516" w:rsidRPr="00BE74C6" w:rsidRDefault="00F57594" w:rsidP="00D91BE0">
            <w:pPr>
              <w:spacing w:after="0" w:line="240" w:lineRule="auto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Систематизация и повторение изученного в 8 классе. Синтаксис и морфология.</w:t>
            </w:r>
          </w:p>
        </w:tc>
        <w:tc>
          <w:tcPr>
            <w:tcW w:w="4678" w:type="dxa"/>
          </w:tcPr>
          <w:p w:rsidR="00BE74C6" w:rsidRDefault="007F3F45" w:rsidP="00BE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Здравствуйте, ребята!</w:t>
            </w:r>
          </w:p>
          <w:p w:rsidR="007F3F45" w:rsidRPr="00BE74C6" w:rsidRDefault="008327A0" w:rsidP="00BE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Давайте вспомним разделы науки о языке! Что изучает синтаксис? А что изучает морфология? Почему синтаксис и морфология объединены в общем разделе лингвистики – грамматике?</w:t>
            </w:r>
            <w:r w:rsidR="00164517" w:rsidRPr="00BE74C6">
              <w:rPr>
                <w:rFonts w:ascii="Times New Roman" w:hAnsi="Times New Roman"/>
              </w:rPr>
              <w:t xml:space="preserve"> Ответы на эти вопросы вы найдёте в упр. 433.</w:t>
            </w:r>
          </w:p>
          <w:p w:rsidR="00B60331" w:rsidRPr="00BE74C6" w:rsidRDefault="00B60331" w:rsidP="001802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C685D" w:rsidRPr="00BE74C6" w:rsidRDefault="00CC685D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7871" w:rsidRPr="00BE74C6" w:rsidRDefault="00397871" w:rsidP="00A42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E74C6" w:rsidRDefault="00C16D48" w:rsidP="00BE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Среда </w:t>
            </w:r>
          </w:p>
          <w:p w:rsidR="00BD7516" w:rsidRPr="00BE74C6" w:rsidRDefault="00C16D48" w:rsidP="00BE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с 12. 00 – 13.00</w:t>
            </w:r>
          </w:p>
          <w:p w:rsidR="00BE74C6" w:rsidRDefault="00C16D48" w:rsidP="00BE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Четверг</w:t>
            </w:r>
          </w:p>
          <w:p w:rsidR="00BE74C6" w:rsidRPr="00071A68" w:rsidRDefault="00C16D48" w:rsidP="00BE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</w:t>
            </w:r>
            <w:r w:rsidR="00F96DC7" w:rsidRPr="00BE74C6">
              <w:rPr>
                <w:rFonts w:ascii="Times New Roman" w:hAnsi="Times New Roman"/>
              </w:rPr>
              <w:t xml:space="preserve">с 12.00 – 13.00 Консультация по </w:t>
            </w:r>
            <w:r w:rsidR="00F96DC7" w:rsidRPr="00BE74C6">
              <w:rPr>
                <w:rFonts w:ascii="Times New Roman" w:hAnsi="Times New Roman"/>
                <w:lang w:val="en-US"/>
              </w:rPr>
              <w:t>W</w:t>
            </w:r>
            <w:r w:rsidR="004A0E01" w:rsidRPr="00BE74C6">
              <w:rPr>
                <w:rFonts w:ascii="Times New Roman" w:hAnsi="Times New Roman"/>
                <w:lang w:val="en-US"/>
              </w:rPr>
              <w:t>hatsApp</w:t>
            </w:r>
          </w:p>
          <w:p w:rsidR="00FC7E6D" w:rsidRPr="00BE74C6" w:rsidRDefault="004A0E01" w:rsidP="00BE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( 89009239570)</w:t>
            </w:r>
          </w:p>
        </w:tc>
        <w:tc>
          <w:tcPr>
            <w:tcW w:w="2806" w:type="dxa"/>
          </w:tcPr>
          <w:p w:rsidR="00BE74C6" w:rsidRDefault="0023250F" w:rsidP="0083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1)</w:t>
            </w:r>
            <w:r w:rsidR="00164517" w:rsidRPr="00BE74C6">
              <w:rPr>
                <w:rFonts w:ascii="Times New Roman" w:hAnsi="Times New Roman"/>
              </w:rPr>
              <w:t xml:space="preserve"> </w:t>
            </w:r>
            <w:proofErr w:type="spellStart"/>
            <w:r w:rsidR="00164517" w:rsidRPr="00BE74C6">
              <w:rPr>
                <w:rFonts w:ascii="Times New Roman" w:hAnsi="Times New Roman"/>
              </w:rPr>
              <w:t>Упр</w:t>
            </w:r>
            <w:proofErr w:type="spellEnd"/>
            <w:r w:rsidR="00164517" w:rsidRPr="00BE74C6">
              <w:rPr>
                <w:rFonts w:ascii="Times New Roman" w:hAnsi="Times New Roman"/>
              </w:rPr>
              <w:t xml:space="preserve"> 433 </w:t>
            </w:r>
          </w:p>
          <w:p w:rsidR="008327A0" w:rsidRPr="00BE74C6" w:rsidRDefault="00BE74C6" w:rsidP="0083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164517" w:rsidRPr="00BE74C6">
              <w:rPr>
                <w:rFonts w:ascii="Times New Roman" w:hAnsi="Times New Roman"/>
              </w:rPr>
              <w:t xml:space="preserve">письменно ответить на </w:t>
            </w:r>
            <w:proofErr w:type="gramStart"/>
            <w:r w:rsidR="00164517" w:rsidRPr="00BE74C6">
              <w:rPr>
                <w:rFonts w:ascii="Times New Roman" w:hAnsi="Times New Roman"/>
              </w:rPr>
              <w:t>вопрос :</w:t>
            </w:r>
            <w:proofErr w:type="gramEnd"/>
            <w:r w:rsidR="00164517" w:rsidRPr="00BE74C6">
              <w:rPr>
                <w:rFonts w:ascii="Times New Roman" w:hAnsi="Times New Roman"/>
              </w:rPr>
              <w:t xml:space="preserve"> какова первичная и вторичная синтаксическая роль различных  частей речи)</w:t>
            </w:r>
          </w:p>
          <w:p w:rsidR="00164517" w:rsidRPr="00BE74C6" w:rsidRDefault="0023250F" w:rsidP="0083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2) </w:t>
            </w:r>
            <w:proofErr w:type="spellStart"/>
            <w:r w:rsidR="00164517" w:rsidRPr="00BE74C6">
              <w:rPr>
                <w:rFonts w:ascii="Times New Roman" w:hAnsi="Times New Roman"/>
              </w:rPr>
              <w:t>Упр</w:t>
            </w:r>
            <w:proofErr w:type="spellEnd"/>
            <w:r w:rsidR="00164517" w:rsidRPr="00BE74C6">
              <w:rPr>
                <w:rFonts w:ascii="Times New Roman" w:hAnsi="Times New Roman"/>
              </w:rPr>
              <w:t xml:space="preserve"> 435</w:t>
            </w:r>
            <w:r w:rsidRPr="00BE74C6">
              <w:rPr>
                <w:rFonts w:ascii="Times New Roman" w:hAnsi="Times New Roman"/>
              </w:rPr>
              <w:t xml:space="preserve"> </w:t>
            </w:r>
          </w:p>
          <w:p w:rsidR="008A0C4C" w:rsidRPr="00BE74C6" w:rsidRDefault="00BE74C6" w:rsidP="00BE7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3250F" w:rsidRPr="00BE74C6">
              <w:rPr>
                <w:rFonts w:ascii="Times New Roman" w:hAnsi="Times New Roman"/>
              </w:rPr>
              <w:t>отметьте любым способом  по 3 примера членов предложения,  выраженных частями речи в первичной синтаксической функции  и во вторичной.</w:t>
            </w:r>
          </w:p>
        </w:tc>
        <w:tc>
          <w:tcPr>
            <w:tcW w:w="2410" w:type="dxa"/>
          </w:tcPr>
          <w:p w:rsidR="00BE74C6" w:rsidRDefault="00B61C1D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До</w:t>
            </w:r>
            <w:r w:rsidR="00383EFF" w:rsidRPr="00BE74C6">
              <w:rPr>
                <w:rFonts w:ascii="Times New Roman" w:hAnsi="Times New Roman"/>
              </w:rPr>
              <w:t xml:space="preserve"> </w:t>
            </w:r>
            <w:r w:rsidR="002D3EC7" w:rsidRPr="00BE74C6">
              <w:rPr>
                <w:rFonts w:ascii="Times New Roman" w:hAnsi="Times New Roman"/>
              </w:rPr>
              <w:t>13</w:t>
            </w:r>
            <w:r w:rsidR="008A0C4C" w:rsidRPr="00BE74C6">
              <w:rPr>
                <w:rFonts w:ascii="Times New Roman" w:hAnsi="Times New Roman"/>
              </w:rPr>
              <w:t xml:space="preserve">.05 </w:t>
            </w:r>
          </w:p>
          <w:p w:rsidR="00BE74C6" w:rsidRDefault="00BE74C6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83EFF" w:rsidRPr="00BE74C6">
              <w:rPr>
                <w:rFonts w:ascii="Times New Roman" w:hAnsi="Times New Roman"/>
              </w:rPr>
              <w:t>8А, 8Б, 8Г</w:t>
            </w:r>
            <w:r w:rsidR="008A0C4C" w:rsidRPr="00BE74C6">
              <w:rPr>
                <w:rFonts w:ascii="Times New Roman" w:hAnsi="Times New Roman"/>
              </w:rPr>
              <w:t>)</w:t>
            </w:r>
          </w:p>
          <w:p w:rsidR="00BE74C6" w:rsidRDefault="00383EFF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</w:t>
            </w:r>
            <w:r w:rsidR="002D3EC7" w:rsidRPr="00BE74C6">
              <w:rPr>
                <w:rFonts w:ascii="Times New Roman" w:hAnsi="Times New Roman"/>
              </w:rPr>
              <w:t xml:space="preserve">До </w:t>
            </w:r>
            <w:r w:rsidR="00452617" w:rsidRPr="00BE74C6">
              <w:rPr>
                <w:rFonts w:ascii="Times New Roman" w:hAnsi="Times New Roman"/>
              </w:rPr>
              <w:t>13</w:t>
            </w:r>
            <w:r w:rsidR="008A0C4C" w:rsidRPr="00BE74C6">
              <w:rPr>
                <w:rFonts w:ascii="Times New Roman" w:hAnsi="Times New Roman"/>
              </w:rPr>
              <w:t>.05</w:t>
            </w:r>
          </w:p>
          <w:p w:rsidR="00BD7516" w:rsidRPr="00BE74C6" w:rsidRDefault="008A0C4C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(</w:t>
            </w:r>
            <w:r w:rsidR="00383EFF" w:rsidRPr="00BE74C6">
              <w:rPr>
                <w:rFonts w:ascii="Times New Roman" w:hAnsi="Times New Roman"/>
              </w:rPr>
              <w:t>8Д)</w:t>
            </w:r>
          </w:p>
          <w:p w:rsidR="00CE68C4" w:rsidRPr="00BE74C6" w:rsidRDefault="00071A68" w:rsidP="00CE68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4" w:history="1">
              <w:r w:rsidR="00CE68C4" w:rsidRPr="00BE74C6">
                <w:rPr>
                  <w:rStyle w:val="a3"/>
                  <w:rFonts w:ascii="Times New Roman" w:hAnsi="Times New Roman"/>
                  <w:lang w:val="en-US"/>
                </w:rPr>
                <w:t>super</w:t>
              </w:r>
              <w:r w:rsidR="00CE68C4" w:rsidRPr="00BE74C6">
                <w:rPr>
                  <w:rStyle w:val="a3"/>
                  <w:rFonts w:ascii="Times New Roman" w:hAnsi="Times New Roman"/>
                </w:rPr>
                <w:t>.</w:t>
              </w:r>
              <w:r w:rsidR="00CE68C4" w:rsidRPr="00BE74C6">
                <w:rPr>
                  <w:rStyle w:val="a3"/>
                  <w:rFonts w:ascii="Times New Roman" w:hAnsi="Times New Roman"/>
                  <w:lang w:val="en-US"/>
                </w:rPr>
                <w:t>elena</w:t>
              </w:r>
              <w:r w:rsidR="00CE68C4" w:rsidRPr="00BE74C6">
                <w:rPr>
                  <w:rStyle w:val="a3"/>
                  <w:rFonts w:ascii="Times New Roman" w:hAnsi="Times New Roman"/>
                </w:rPr>
                <w:t>.</w:t>
              </w:r>
              <w:r w:rsidR="00CE68C4" w:rsidRPr="00BE74C6">
                <w:rPr>
                  <w:rStyle w:val="a3"/>
                  <w:rFonts w:ascii="Times New Roman" w:hAnsi="Times New Roman"/>
                  <w:lang w:val="en-US"/>
                </w:rPr>
                <w:t>nikolaeva</w:t>
              </w:r>
              <w:r w:rsidR="00CE68C4" w:rsidRPr="00BE74C6">
                <w:rPr>
                  <w:rStyle w:val="a3"/>
                  <w:rFonts w:ascii="Times New Roman" w:hAnsi="Times New Roman"/>
                </w:rPr>
                <w:t>@</w:t>
              </w:r>
              <w:r w:rsidR="00CE68C4" w:rsidRPr="00BE74C6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E68C4" w:rsidRPr="00BE74C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CE68C4" w:rsidRPr="00BE74C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7F372D" w:rsidRPr="00BE74C6" w:rsidRDefault="007F372D" w:rsidP="007F3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68C4" w:rsidRPr="00BE74C6" w:rsidRDefault="00CE68C4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516" w:rsidRPr="00BE74C6" w:rsidTr="00BE74C6">
        <w:tc>
          <w:tcPr>
            <w:tcW w:w="1702" w:type="dxa"/>
          </w:tcPr>
          <w:p w:rsidR="00BE74C6" w:rsidRDefault="00F57594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11</w:t>
            </w:r>
            <w:r w:rsidR="00BE74C6">
              <w:rPr>
                <w:rFonts w:ascii="Times New Roman" w:hAnsi="Times New Roman"/>
              </w:rPr>
              <w:t>.05.</w:t>
            </w:r>
          </w:p>
          <w:p w:rsidR="00BD7516" w:rsidRPr="00BE74C6" w:rsidRDefault="00383EFF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(8А, 8Б, 8Г)</w:t>
            </w:r>
          </w:p>
          <w:p w:rsidR="00BE74C6" w:rsidRDefault="00F57594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12</w:t>
            </w:r>
            <w:r w:rsidR="00E42477" w:rsidRPr="00BE74C6">
              <w:rPr>
                <w:rFonts w:ascii="Times New Roman" w:hAnsi="Times New Roman"/>
              </w:rPr>
              <w:t>.05</w:t>
            </w:r>
            <w:r w:rsidR="00BE74C6">
              <w:rPr>
                <w:rFonts w:ascii="Times New Roman" w:hAnsi="Times New Roman"/>
              </w:rPr>
              <w:t>.</w:t>
            </w:r>
          </w:p>
          <w:p w:rsidR="00383EFF" w:rsidRPr="00BE74C6" w:rsidRDefault="00383EFF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(8Д)</w:t>
            </w:r>
          </w:p>
          <w:p w:rsidR="005F6E7F" w:rsidRPr="00BE74C6" w:rsidRDefault="00F57594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(128</w:t>
            </w:r>
            <w:r w:rsidR="005F6E7F" w:rsidRPr="00BE74C6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BD7516" w:rsidRPr="00BE74C6" w:rsidRDefault="00F57594" w:rsidP="00C0491A">
            <w:pPr>
              <w:spacing w:after="0" w:line="240" w:lineRule="auto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Синтаксис и пунктуация.</w:t>
            </w:r>
          </w:p>
        </w:tc>
        <w:tc>
          <w:tcPr>
            <w:tcW w:w="4678" w:type="dxa"/>
          </w:tcPr>
          <w:p w:rsidR="00B14391" w:rsidRPr="00BE74C6" w:rsidRDefault="00452617" w:rsidP="002D3EC7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1)</w:t>
            </w:r>
            <w:r w:rsidR="00BE74C6">
              <w:rPr>
                <w:rFonts w:ascii="Times New Roman" w:hAnsi="Times New Roman"/>
              </w:rPr>
              <w:t xml:space="preserve"> </w:t>
            </w:r>
            <w:r w:rsidR="001C7298" w:rsidRPr="00BE74C6">
              <w:rPr>
                <w:rFonts w:ascii="Times New Roman" w:hAnsi="Times New Roman"/>
              </w:rPr>
              <w:t xml:space="preserve">Ребята, сегодня повторим постановку знаков препинания в предложениях с прямой речью. </w:t>
            </w:r>
            <w:r w:rsidR="00B14391" w:rsidRPr="00BE74C6">
              <w:rPr>
                <w:rFonts w:ascii="Times New Roman" w:hAnsi="Times New Roman"/>
              </w:rPr>
              <w:t xml:space="preserve">Вспомните все изученные схемы предложений с прямой речью. </w:t>
            </w:r>
          </w:p>
          <w:p w:rsidR="00B14391" w:rsidRPr="00BE74C6" w:rsidRDefault="00B14391" w:rsidP="002D3EC7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lastRenderedPageBreak/>
              <w:t xml:space="preserve">Обращаю ваше внимание на постановку знаков препинания: </w:t>
            </w:r>
          </w:p>
          <w:p w:rsidR="00B14391" w:rsidRPr="00BE74C6" w:rsidRDefault="00B14391" w:rsidP="002D3EC7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 «П», - а.      А: «П». </w:t>
            </w:r>
          </w:p>
          <w:p w:rsidR="00B14391" w:rsidRPr="00BE74C6" w:rsidRDefault="00B14391" w:rsidP="002D3EC7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(</w:t>
            </w:r>
            <w:r w:rsidR="006131E7" w:rsidRPr="00BE74C6">
              <w:rPr>
                <w:rFonts w:ascii="Times New Roman" w:hAnsi="Times New Roman"/>
              </w:rPr>
              <w:t>обратите внимание:</w:t>
            </w:r>
            <w:r w:rsidRPr="00BE74C6">
              <w:rPr>
                <w:rFonts w:ascii="Times New Roman" w:hAnsi="Times New Roman"/>
              </w:rPr>
              <w:t xml:space="preserve"> точку и запятую после прямой речи выносят за кавычки)</w:t>
            </w:r>
          </w:p>
          <w:p w:rsidR="00B14391" w:rsidRPr="00BE74C6" w:rsidRDefault="00B14391" w:rsidP="002D3EC7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«П?» - а.         А: «П?»</w:t>
            </w:r>
          </w:p>
          <w:p w:rsidR="00B14391" w:rsidRPr="00BE74C6" w:rsidRDefault="00B14391" w:rsidP="002D3EC7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«П!» - а.          А: «П!» </w:t>
            </w:r>
          </w:p>
          <w:p w:rsidR="002A6165" w:rsidRPr="00BE74C6" w:rsidRDefault="006131E7" w:rsidP="002D3EC7">
            <w:pPr>
              <w:rPr>
                <w:rFonts w:ascii="Times New Roman" w:hAnsi="Times New Roman"/>
                <w:i/>
              </w:rPr>
            </w:pPr>
            <w:r w:rsidRPr="00BE74C6">
              <w:rPr>
                <w:rFonts w:ascii="Times New Roman" w:hAnsi="Times New Roman"/>
              </w:rPr>
              <w:t>«П, - а, - п». (слов</w:t>
            </w:r>
            <w:r w:rsidR="002A6165" w:rsidRPr="00BE74C6">
              <w:rPr>
                <w:rFonts w:ascii="Times New Roman" w:hAnsi="Times New Roman"/>
              </w:rPr>
              <w:t xml:space="preserve">а автора разрывают одну мысль, одно предложение, </w:t>
            </w:r>
            <w:r w:rsidRPr="00BE74C6">
              <w:rPr>
                <w:rFonts w:ascii="Times New Roman" w:hAnsi="Times New Roman"/>
              </w:rPr>
              <w:t>первая часть прямой речи остаётся незаконченной</w:t>
            </w:r>
            <w:r w:rsidRPr="00BE74C6">
              <w:rPr>
                <w:rFonts w:ascii="Times New Roman" w:hAnsi="Times New Roman"/>
                <w:i/>
              </w:rPr>
              <w:t>)</w:t>
            </w:r>
          </w:p>
          <w:p w:rsidR="00B14391" w:rsidRPr="00BE74C6" w:rsidRDefault="002A6165" w:rsidP="002D3EC7">
            <w:pPr>
              <w:rPr>
                <w:rFonts w:ascii="Times New Roman" w:hAnsi="Times New Roman"/>
                <w:i/>
              </w:rPr>
            </w:pPr>
            <w:r w:rsidRPr="00BE74C6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BE74C6">
              <w:rPr>
                <w:rFonts w:ascii="Times New Roman" w:hAnsi="Times New Roman"/>
                <w:i/>
              </w:rPr>
              <w:t>«А скажите, товарищ</w:t>
            </w:r>
            <w:proofErr w:type="gramEnd"/>
            <w:r w:rsidRPr="00BE74C6">
              <w:rPr>
                <w:rFonts w:ascii="Times New Roman" w:hAnsi="Times New Roman"/>
                <w:i/>
              </w:rPr>
              <w:t>, - спрашивала она робко, - не числится ли за сотрудниками авансовой задолженности?»</w:t>
            </w:r>
          </w:p>
          <w:p w:rsidR="002A6165" w:rsidRPr="00BE74C6" w:rsidRDefault="006131E7" w:rsidP="002D3EC7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«П, - а. - П». </w:t>
            </w:r>
          </w:p>
          <w:p w:rsidR="002A6165" w:rsidRPr="00BE74C6" w:rsidRDefault="002A6165" w:rsidP="002D3EC7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«П! – а. – П».</w:t>
            </w:r>
          </w:p>
          <w:p w:rsidR="002A6165" w:rsidRPr="00BE74C6" w:rsidRDefault="002A6165" w:rsidP="002D3EC7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«П? – а. – П!» </w:t>
            </w:r>
          </w:p>
          <w:p w:rsidR="006131E7" w:rsidRPr="00BE74C6" w:rsidRDefault="00452617" w:rsidP="002D3EC7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(</w:t>
            </w:r>
            <w:r w:rsidR="006131E7" w:rsidRPr="00BE74C6">
              <w:rPr>
                <w:rFonts w:ascii="Times New Roman" w:hAnsi="Times New Roman"/>
              </w:rPr>
              <w:t>обе части прямой речи представляют собой законченное высказывание)</w:t>
            </w:r>
          </w:p>
          <w:p w:rsidR="002A6165" w:rsidRPr="00BE74C6" w:rsidRDefault="002A6165" w:rsidP="002D3EC7">
            <w:pPr>
              <w:rPr>
                <w:rFonts w:ascii="Times New Roman" w:hAnsi="Times New Roman"/>
                <w:i/>
              </w:rPr>
            </w:pPr>
            <w:r w:rsidRPr="00BE74C6">
              <w:rPr>
                <w:rFonts w:ascii="Times New Roman" w:hAnsi="Times New Roman"/>
                <w:i/>
              </w:rPr>
              <w:t>«Стой, братцы, стой! – кричит мартышка. – Погодите! Как музыке идти? Ведь вы не так сидите».</w:t>
            </w:r>
          </w:p>
          <w:p w:rsidR="000544BD" w:rsidRPr="00BE74C6" w:rsidRDefault="00452617" w:rsidP="00BE74C6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2) Вспомним вводные слова и постановку знаков препинания при них.  Повторите параграф 60 и параграф 61.</w:t>
            </w:r>
          </w:p>
        </w:tc>
        <w:tc>
          <w:tcPr>
            <w:tcW w:w="2126" w:type="dxa"/>
          </w:tcPr>
          <w:p w:rsidR="00BD7516" w:rsidRPr="00BE74C6" w:rsidRDefault="00BD7516" w:rsidP="002D3EC7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776B9D" w:rsidRPr="00BE74C6" w:rsidRDefault="00452617" w:rsidP="00F70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Ребята, пройдите тесты по </w:t>
            </w:r>
            <w:proofErr w:type="gramStart"/>
            <w:r w:rsidRPr="00BE74C6">
              <w:rPr>
                <w:rFonts w:ascii="Times New Roman" w:hAnsi="Times New Roman"/>
              </w:rPr>
              <w:t>темам :</w:t>
            </w:r>
            <w:proofErr w:type="gramEnd"/>
          </w:p>
          <w:p w:rsidR="00452617" w:rsidRPr="00BE74C6" w:rsidRDefault="00452617" w:rsidP="00F70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1)</w:t>
            </w:r>
            <w:hyperlink r:id="rId5" w:history="1">
              <w:r w:rsidRPr="00BE74C6">
                <w:rPr>
                  <w:rStyle w:val="a3"/>
                  <w:rFonts w:ascii="Times New Roman" w:hAnsi="Times New Roman"/>
                </w:rPr>
                <w:t>https://saharina.ru/tests/test.php?name=test211.xml</w:t>
              </w:r>
            </w:hyperlink>
            <w:r w:rsidRPr="00BE74C6">
              <w:rPr>
                <w:rFonts w:ascii="Times New Roman" w:hAnsi="Times New Roman"/>
              </w:rPr>
              <w:t xml:space="preserve">  ( тест «Прямая речь»).</w:t>
            </w:r>
          </w:p>
          <w:p w:rsidR="00452617" w:rsidRPr="00BE74C6" w:rsidRDefault="00452617" w:rsidP="00F70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617" w:rsidRPr="00BE74C6" w:rsidRDefault="00452617" w:rsidP="00F70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  </w:t>
            </w:r>
          </w:p>
          <w:p w:rsidR="00452617" w:rsidRPr="00BE74C6" w:rsidRDefault="00452617" w:rsidP="004526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2)</w:t>
            </w:r>
            <w:hyperlink r:id="rId6" w:history="1">
              <w:r w:rsidRPr="00BE74C6">
                <w:rPr>
                  <w:rStyle w:val="a3"/>
                  <w:rFonts w:ascii="Times New Roman" w:hAnsi="Times New Roman"/>
                </w:rPr>
                <w:t>https://saharina.ru/tests/test.php?name=test224.xml</w:t>
              </w:r>
            </w:hyperlink>
            <w:r w:rsidRPr="00BE74C6">
              <w:rPr>
                <w:rFonts w:ascii="Times New Roman" w:hAnsi="Times New Roman"/>
              </w:rPr>
              <w:t xml:space="preserve"> ( замена прямой речи косвенной)</w:t>
            </w:r>
          </w:p>
          <w:p w:rsidR="00452617" w:rsidRPr="00BE74C6" w:rsidRDefault="00452617" w:rsidP="00F70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617" w:rsidRPr="00BE74C6" w:rsidRDefault="00452617" w:rsidP="00F70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617" w:rsidRPr="00BE74C6" w:rsidRDefault="00452617" w:rsidP="00F70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617" w:rsidRPr="00BE74C6" w:rsidRDefault="00452617" w:rsidP="00F70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617" w:rsidRPr="00BE74C6" w:rsidRDefault="00452617" w:rsidP="00F70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617" w:rsidRPr="00BE74C6" w:rsidRDefault="00452617" w:rsidP="00F70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617" w:rsidRPr="00BE74C6" w:rsidRDefault="00452617" w:rsidP="00F70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617" w:rsidRPr="00BE74C6" w:rsidRDefault="00452617" w:rsidP="00F70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52617" w:rsidRPr="00BE74C6" w:rsidRDefault="00452617" w:rsidP="00F705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0FC4" w:rsidRPr="00BE74C6" w:rsidRDefault="00452617" w:rsidP="0094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3</w:t>
            </w:r>
            <w:r w:rsidR="0005524F" w:rsidRPr="00BE74C6">
              <w:rPr>
                <w:rFonts w:ascii="Times New Roman" w:hAnsi="Times New Roman"/>
              </w:rPr>
              <w:t>)</w:t>
            </w:r>
            <w:hyperlink r:id="rId7" w:history="1">
              <w:r w:rsidR="00397871" w:rsidRPr="00BE74C6">
                <w:rPr>
                  <w:rStyle w:val="a3"/>
                  <w:rFonts w:ascii="Times New Roman" w:hAnsi="Times New Roman"/>
                </w:rPr>
                <w:t>https://saharina.ru/tests/test.php?name=test169.xml</w:t>
              </w:r>
            </w:hyperlink>
          </w:p>
          <w:p w:rsidR="004D6374" w:rsidRPr="00BE74C6" w:rsidRDefault="0005524F" w:rsidP="000552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</w:t>
            </w:r>
            <w:r w:rsidR="00452617" w:rsidRPr="00BE74C6">
              <w:rPr>
                <w:rFonts w:ascii="Times New Roman" w:hAnsi="Times New Roman"/>
              </w:rPr>
              <w:t>4</w:t>
            </w:r>
            <w:r w:rsidRPr="00BE74C6">
              <w:rPr>
                <w:rFonts w:ascii="Times New Roman" w:hAnsi="Times New Roman"/>
              </w:rPr>
              <w:t>)</w:t>
            </w:r>
            <w:hyperlink r:id="rId8" w:history="1">
              <w:r w:rsidR="004D6374" w:rsidRPr="00BE74C6">
                <w:rPr>
                  <w:rStyle w:val="a3"/>
                  <w:rFonts w:ascii="Times New Roman" w:hAnsi="Times New Roman"/>
                </w:rPr>
                <w:t>https://saharina.ru/tests/test.php?name=test110.xml</w:t>
              </w:r>
            </w:hyperlink>
          </w:p>
          <w:p w:rsidR="00397871" w:rsidRPr="00BE74C6" w:rsidRDefault="0005524F" w:rsidP="0094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E74C6">
              <w:rPr>
                <w:rFonts w:ascii="Times New Roman" w:hAnsi="Times New Roman"/>
              </w:rPr>
              <w:t>( Вводные</w:t>
            </w:r>
            <w:proofErr w:type="gramEnd"/>
            <w:r w:rsidRPr="00BE74C6">
              <w:rPr>
                <w:rFonts w:ascii="Times New Roman" w:hAnsi="Times New Roman"/>
              </w:rPr>
              <w:t xml:space="preserve"> </w:t>
            </w:r>
            <w:r w:rsidR="00397871" w:rsidRPr="00BE74C6">
              <w:rPr>
                <w:rFonts w:ascii="Times New Roman" w:hAnsi="Times New Roman"/>
              </w:rPr>
              <w:t>слова)</w:t>
            </w:r>
          </w:p>
          <w:p w:rsidR="00D51CC7" w:rsidRPr="00BE74C6" w:rsidRDefault="00D51CC7" w:rsidP="0094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Результаты тестов нужно сфотографировать и прислать на почту.</w:t>
            </w:r>
          </w:p>
        </w:tc>
        <w:tc>
          <w:tcPr>
            <w:tcW w:w="2410" w:type="dxa"/>
          </w:tcPr>
          <w:p w:rsidR="00CE68C4" w:rsidRPr="00BE74C6" w:rsidRDefault="00CE68C4" w:rsidP="00CE68C4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</w:rPr>
            </w:pPr>
          </w:p>
          <w:p w:rsidR="00BE74C6" w:rsidRDefault="00CE68C4" w:rsidP="00BE74C6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color w:val="auto"/>
              </w:rPr>
            </w:pPr>
            <w:proofErr w:type="gramStart"/>
            <w:r w:rsidRPr="00BE74C6">
              <w:rPr>
                <w:rStyle w:val="a3"/>
                <w:rFonts w:ascii="Times New Roman" w:hAnsi="Times New Roman"/>
                <w:color w:val="auto"/>
              </w:rPr>
              <w:t xml:space="preserve">До </w:t>
            </w:r>
            <w:r w:rsidR="004E23BE" w:rsidRPr="00BE74C6">
              <w:rPr>
                <w:rStyle w:val="a3"/>
                <w:rFonts w:ascii="Times New Roman" w:hAnsi="Times New Roman"/>
                <w:color w:val="auto"/>
              </w:rPr>
              <w:t xml:space="preserve"> </w:t>
            </w:r>
            <w:r w:rsidR="00452617" w:rsidRPr="00BE74C6">
              <w:rPr>
                <w:rStyle w:val="a3"/>
                <w:rFonts w:ascii="Times New Roman" w:hAnsi="Times New Roman"/>
                <w:color w:val="auto"/>
              </w:rPr>
              <w:t>14</w:t>
            </w:r>
            <w:r w:rsidR="0072109A" w:rsidRPr="00BE74C6">
              <w:rPr>
                <w:rStyle w:val="a3"/>
                <w:rFonts w:ascii="Times New Roman" w:hAnsi="Times New Roman"/>
                <w:color w:val="auto"/>
              </w:rPr>
              <w:t>.05</w:t>
            </w:r>
            <w:r w:rsidR="009400CC" w:rsidRPr="00BE74C6">
              <w:rPr>
                <w:rStyle w:val="a3"/>
                <w:rFonts w:ascii="Times New Roman" w:hAnsi="Times New Roman"/>
                <w:color w:val="auto"/>
              </w:rPr>
              <w:t>.</w:t>
            </w:r>
            <w:proofErr w:type="gramEnd"/>
          </w:p>
          <w:p w:rsidR="00CE68C4" w:rsidRPr="00BE74C6" w:rsidRDefault="00BE74C6" w:rsidP="00BE74C6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color w:val="auto"/>
              </w:rPr>
            </w:pPr>
            <w:r>
              <w:rPr>
                <w:rStyle w:val="a3"/>
                <w:rFonts w:ascii="Times New Roman" w:hAnsi="Times New Roman"/>
                <w:color w:val="auto"/>
              </w:rPr>
              <w:t>(</w:t>
            </w:r>
            <w:r w:rsidR="008F4287" w:rsidRPr="00BE74C6">
              <w:rPr>
                <w:rStyle w:val="a3"/>
                <w:rFonts w:ascii="Times New Roman" w:hAnsi="Times New Roman"/>
                <w:color w:val="auto"/>
              </w:rPr>
              <w:t>8 А, 8Б, 8 Г)</w:t>
            </w:r>
          </w:p>
          <w:p w:rsidR="00BE74C6" w:rsidRDefault="004E23BE" w:rsidP="00BE74C6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color w:val="auto"/>
              </w:rPr>
            </w:pPr>
            <w:r w:rsidRPr="00BE74C6">
              <w:rPr>
                <w:rStyle w:val="a3"/>
                <w:rFonts w:ascii="Times New Roman" w:hAnsi="Times New Roman"/>
                <w:color w:val="auto"/>
              </w:rPr>
              <w:lastRenderedPageBreak/>
              <w:t xml:space="preserve">До </w:t>
            </w:r>
            <w:r w:rsidR="00452617" w:rsidRPr="00BE74C6">
              <w:rPr>
                <w:rStyle w:val="a3"/>
                <w:rFonts w:ascii="Times New Roman" w:hAnsi="Times New Roman"/>
                <w:color w:val="auto"/>
              </w:rPr>
              <w:t>14</w:t>
            </w:r>
            <w:r w:rsidR="0072109A" w:rsidRPr="00BE74C6">
              <w:rPr>
                <w:rStyle w:val="a3"/>
                <w:rFonts w:ascii="Times New Roman" w:hAnsi="Times New Roman"/>
                <w:color w:val="auto"/>
              </w:rPr>
              <w:t>.05</w:t>
            </w:r>
            <w:r w:rsidR="009400CC" w:rsidRPr="00BE74C6">
              <w:rPr>
                <w:rStyle w:val="a3"/>
                <w:rFonts w:ascii="Times New Roman" w:hAnsi="Times New Roman"/>
                <w:color w:val="auto"/>
              </w:rPr>
              <w:t>.</w:t>
            </w:r>
          </w:p>
          <w:p w:rsidR="008F4287" w:rsidRPr="00BE74C6" w:rsidRDefault="008F4287" w:rsidP="00BE74C6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color w:val="auto"/>
              </w:rPr>
            </w:pPr>
            <w:r w:rsidRPr="00BE74C6">
              <w:rPr>
                <w:rStyle w:val="a3"/>
                <w:rFonts w:ascii="Times New Roman" w:hAnsi="Times New Roman"/>
                <w:color w:val="auto"/>
              </w:rPr>
              <w:t xml:space="preserve"> </w:t>
            </w:r>
            <w:proofErr w:type="gramStart"/>
            <w:r w:rsidRPr="00BE74C6">
              <w:rPr>
                <w:rStyle w:val="a3"/>
                <w:rFonts w:ascii="Times New Roman" w:hAnsi="Times New Roman"/>
                <w:color w:val="auto"/>
              </w:rPr>
              <w:t>( 8</w:t>
            </w:r>
            <w:proofErr w:type="gramEnd"/>
            <w:r w:rsidRPr="00BE74C6">
              <w:rPr>
                <w:rStyle w:val="a3"/>
                <w:rFonts w:ascii="Times New Roman" w:hAnsi="Times New Roman"/>
                <w:color w:val="auto"/>
              </w:rPr>
              <w:t>Д)</w:t>
            </w:r>
          </w:p>
          <w:p w:rsidR="007F372D" w:rsidRPr="00BE74C6" w:rsidRDefault="00071A68" w:rsidP="007F372D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</w:rPr>
            </w:pPr>
            <w:hyperlink r:id="rId9" w:history="1">
              <w:r w:rsidR="007F372D" w:rsidRPr="00BE74C6">
                <w:rPr>
                  <w:rStyle w:val="a3"/>
                  <w:rFonts w:ascii="Times New Roman" w:hAnsi="Times New Roman"/>
                  <w:lang w:val="en-US"/>
                </w:rPr>
                <w:t>super</w:t>
              </w:r>
              <w:r w:rsidR="007F372D" w:rsidRPr="00BE74C6">
                <w:rPr>
                  <w:rStyle w:val="a3"/>
                  <w:rFonts w:ascii="Times New Roman" w:hAnsi="Times New Roman"/>
                </w:rPr>
                <w:t>.</w:t>
              </w:r>
              <w:r w:rsidR="007F372D" w:rsidRPr="00BE74C6">
                <w:rPr>
                  <w:rStyle w:val="a3"/>
                  <w:rFonts w:ascii="Times New Roman" w:hAnsi="Times New Roman"/>
                  <w:lang w:val="en-US"/>
                </w:rPr>
                <w:t>elena</w:t>
              </w:r>
              <w:r w:rsidR="007F372D" w:rsidRPr="00BE74C6">
                <w:rPr>
                  <w:rStyle w:val="a3"/>
                  <w:rFonts w:ascii="Times New Roman" w:hAnsi="Times New Roman"/>
                </w:rPr>
                <w:t>.</w:t>
              </w:r>
              <w:r w:rsidR="007F372D" w:rsidRPr="00BE74C6">
                <w:rPr>
                  <w:rStyle w:val="a3"/>
                  <w:rFonts w:ascii="Times New Roman" w:hAnsi="Times New Roman"/>
                  <w:lang w:val="en-US"/>
                </w:rPr>
                <w:t>nikolaeva</w:t>
              </w:r>
              <w:r w:rsidR="007F372D" w:rsidRPr="00BE74C6">
                <w:rPr>
                  <w:rStyle w:val="a3"/>
                  <w:rFonts w:ascii="Times New Roman" w:hAnsi="Times New Roman"/>
                </w:rPr>
                <w:t>@</w:t>
              </w:r>
              <w:r w:rsidR="007F372D" w:rsidRPr="00BE74C6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7F372D" w:rsidRPr="00BE74C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7F372D" w:rsidRPr="00BE74C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7F372D" w:rsidRPr="00BE74C6" w:rsidRDefault="007F372D" w:rsidP="00CE68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D7516" w:rsidRPr="00BE74C6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7516" w:rsidRPr="00BE74C6" w:rsidTr="00BE74C6">
        <w:trPr>
          <w:trHeight w:val="1558"/>
        </w:trPr>
        <w:tc>
          <w:tcPr>
            <w:tcW w:w="1702" w:type="dxa"/>
          </w:tcPr>
          <w:p w:rsidR="00BE74C6" w:rsidRDefault="00F57594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lastRenderedPageBreak/>
              <w:t>13</w:t>
            </w:r>
            <w:r w:rsidR="009400CC" w:rsidRPr="00BE74C6">
              <w:rPr>
                <w:rFonts w:ascii="Times New Roman" w:hAnsi="Times New Roman"/>
              </w:rPr>
              <w:t>.05</w:t>
            </w:r>
            <w:r w:rsidR="00BE74C6">
              <w:rPr>
                <w:rFonts w:ascii="Times New Roman" w:hAnsi="Times New Roman"/>
              </w:rPr>
              <w:t>.</w:t>
            </w:r>
          </w:p>
          <w:p w:rsidR="00BD7516" w:rsidRPr="00BE74C6" w:rsidRDefault="00BE74C6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027C55" w:rsidRPr="00BE74C6">
              <w:rPr>
                <w:rFonts w:ascii="Times New Roman" w:hAnsi="Times New Roman"/>
              </w:rPr>
              <w:t>8А,8Б, 8Г, 8Д)</w:t>
            </w:r>
          </w:p>
          <w:p w:rsidR="005F6E7F" w:rsidRPr="00BE74C6" w:rsidRDefault="00F57594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(129</w:t>
            </w:r>
            <w:r w:rsidR="005F6E7F" w:rsidRPr="00BE74C6">
              <w:rPr>
                <w:rFonts w:ascii="Times New Roman" w:hAnsi="Times New Roman"/>
              </w:rPr>
              <w:t>)</w:t>
            </w:r>
          </w:p>
          <w:p w:rsidR="00027C55" w:rsidRPr="00BE74C6" w:rsidRDefault="00027C55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D7516" w:rsidRPr="00BE74C6" w:rsidRDefault="00985673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Синтаксис и культура речи.</w:t>
            </w:r>
          </w:p>
        </w:tc>
        <w:tc>
          <w:tcPr>
            <w:tcW w:w="4678" w:type="dxa"/>
          </w:tcPr>
          <w:p w:rsidR="00BE74C6" w:rsidRDefault="005E6592" w:rsidP="007F3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Ребята, сегодня познакомимся с понятием «культура речи»</w:t>
            </w:r>
            <w:r w:rsidR="007E0ACF" w:rsidRPr="00BE74C6">
              <w:rPr>
                <w:rFonts w:ascii="Times New Roman" w:hAnsi="Times New Roman"/>
              </w:rPr>
              <w:t>. Какие компоненты включает в себя это понятие?</w:t>
            </w:r>
          </w:p>
          <w:p w:rsidR="00B44F9A" w:rsidRPr="00BE74C6" w:rsidRDefault="007E0ACF" w:rsidP="007F3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Обратимся к </w:t>
            </w:r>
            <w:proofErr w:type="gramStart"/>
            <w:r w:rsidRPr="00BE74C6">
              <w:rPr>
                <w:rFonts w:ascii="Times New Roman" w:hAnsi="Times New Roman"/>
              </w:rPr>
              <w:t>упражнению  443</w:t>
            </w:r>
            <w:proofErr w:type="gramEnd"/>
            <w:r w:rsidRPr="00BE74C6">
              <w:rPr>
                <w:rFonts w:ascii="Times New Roman" w:hAnsi="Times New Roman"/>
              </w:rPr>
              <w:t>.</w:t>
            </w:r>
          </w:p>
          <w:p w:rsidR="007F372D" w:rsidRPr="00BE74C6" w:rsidRDefault="007F372D" w:rsidP="00BE74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BD7516" w:rsidRPr="00BE74C6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6" w:type="dxa"/>
          </w:tcPr>
          <w:p w:rsidR="002D3EC7" w:rsidRPr="00BE74C6" w:rsidRDefault="002D3EC7" w:rsidP="002D3E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 </w:t>
            </w:r>
          </w:p>
          <w:p w:rsidR="007E0ACF" w:rsidRPr="00BE74C6" w:rsidRDefault="007E0ACF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Упр</w:t>
            </w:r>
            <w:r w:rsidR="00BE74C6">
              <w:rPr>
                <w:rFonts w:ascii="Times New Roman" w:hAnsi="Times New Roman"/>
              </w:rPr>
              <w:t>.</w:t>
            </w:r>
            <w:r w:rsidRPr="00BE74C6">
              <w:rPr>
                <w:rFonts w:ascii="Times New Roman" w:hAnsi="Times New Roman"/>
              </w:rPr>
              <w:t xml:space="preserve"> 444</w:t>
            </w:r>
            <w:r w:rsidR="00BE74C6">
              <w:rPr>
                <w:rFonts w:ascii="Times New Roman" w:hAnsi="Times New Roman"/>
              </w:rPr>
              <w:t>.</w:t>
            </w:r>
          </w:p>
          <w:p w:rsidR="00C15762" w:rsidRPr="00BE74C6" w:rsidRDefault="00BE74C6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Упр.</w:t>
            </w:r>
            <w:r w:rsidR="007E0ACF" w:rsidRPr="00BE74C6">
              <w:rPr>
                <w:rFonts w:ascii="Times New Roman" w:hAnsi="Times New Roman"/>
              </w:rPr>
              <w:t xml:space="preserve"> 446</w:t>
            </w:r>
            <w:r w:rsidR="00C15762" w:rsidRPr="00BE74C6">
              <w:rPr>
                <w:rFonts w:ascii="Times New Roman" w:hAnsi="Times New Roman"/>
              </w:rPr>
              <w:t>.</w:t>
            </w:r>
            <w:r w:rsidR="007E0ACF" w:rsidRPr="00BE74C6">
              <w:rPr>
                <w:rFonts w:ascii="Times New Roman" w:hAnsi="Times New Roman"/>
              </w:rPr>
              <w:t xml:space="preserve"> Данные упражнения записать в исправленном виде.</w:t>
            </w:r>
          </w:p>
        </w:tc>
        <w:tc>
          <w:tcPr>
            <w:tcW w:w="2410" w:type="dxa"/>
          </w:tcPr>
          <w:p w:rsidR="00BE74C6" w:rsidRDefault="007F372D" w:rsidP="00BE74C6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r w:rsidRPr="00BE74C6">
              <w:rPr>
                <w:rStyle w:val="a3"/>
                <w:rFonts w:ascii="Times New Roman" w:hAnsi="Times New Roman"/>
                <w:color w:val="auto"/>
                <w:u w:val="none"/>
              </w:rPr>
              <w:t>До</w:t>
            </w:r>
            <w:r w:rsidR="002D3EC7" w:rsidRPr="00BE74C6">
              <w:rPr>
                <w:rStyle w:val="a3"/>
                <w:rFonts w:ascii="Times New Roman" w:hAnsi="Times New Roman"/>
                <w:color w:val="auto"/>
                <w:u w:val="none"/>
              </w:rPr>
              <w:t xml:space="preserve"> 15</w:t>
            </w:r>
            <w:r w:rsidR="0072109A" w:rsidRPr="00BE74C6">
              <w:rPr>
                <w:rStyle w:val="a3"/>
                <w:rFonts w:ascii="Times New Roman" w:hAnsi="Times New Roman"/>
                <w:color w:val="auto"/>
                <w:u w:val="none"/>
              </w:rPr>
              <w:t>. 05</w:t>
            </w:r>
            <w:r w:rsidR="00BE74C6">
              <w:rPr>
                <w:rStyle w:val="a3"/>
                <w:rFonts w:ascii="Times New Roman" w:hAnsi="Times New Roman"/>
                <w:color w:val="auto"/>
                <w:u w:val="none"/>
              </w:rPr>
              <w:t>.</w:t>
            </w:r>
          </w:p>
          <w:p w:rsidR="007F372D" w:rsidRPr="00BE74C6" w:rsidRDefault="00BE74C6" w:rsidP="00BE74C6">
            <w:pPr>
              <w:autoSpaceDE w:val="0"/>
              <w:autoSpaceDN w:val="0"/>
              <w:adjustRightInd w:val="0"/>
              <w:jc w:val="center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r>
              <w:rPr>
                <w:rStyle w:val="a3"/>
                <w:rFonts w:ascii="Times New Roman" w:hAnsi="Times New Roman"/>
                <w:color w:val="auto"/>
                <w:u w:val="none"/>
              </w:rPr>
              <w:t>(</w:t>
            </w:r>
            <w:r w:rsidR="008E30C2" w:rsidRPr="00BE74C6">
              <w:rPr>
                <w:rStyle w:val="a3"/>
                <w:rFonts w:ascii="Times New Roman" w:hAnsi="Times New Roman"/>
                <w:color w:val="auto"/>
                <w:u w:val="none"/>
              </w:rPr>
              <w:t>8А, 8Б, 8Г, 8Д)</w:t>
            </w:r>
          </w:p>
          <w:p w:rsidR="00BD7516" w:rsidRPr="00071A68" w:rsidRDefault="00071A68" w:rsidP="00BE74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563C1" w:themeColor="hyperlink"/>
                <w:u w:val="single"/>
              </w:rPr>
            </w:pPr>
            <w:hyperlink r:id="rId10" w:history="1">
              <w:r w:rsidR="008E30C2" w:rsidRPr="00BE74C6">
                <w:rPr>
                  <w:rStyle w:val="a3"/>
                  <w:rFonts w:ascii="Times New Roman" w:hAnsi="Times New Roman"/>
                  <w:lang w:val="en-US"/>
                </w:rPr>
                <w:t>super</w:t>
              </w:r>
              <w:r w:rsidR="008E30C2" w:rsidRPr="00BE74C6">
                <w:rPr>
                  <w:rStyle w:val="a3"/>
                  <w:rFonts w:ascii="Times New Roman" w:hAnsi="Times New Roman"/>
                </w:rPr>
                <w:t>.</w:t>
              </w:r>
              <w:r w:rsidR="008E30C2" w:rsidRPr="00BE74C6">
                <w:rPr>
                  <w:rStyle w:val="a3"/>
                  <w:rFonts w:ascii="Times New Roman" w:hAnsi="Times New Roman"/>
                  <w:lang w:val="en-US"/>
                </w:rPr>
                <w:t>elena</w:t>
              </w:r>
              <w:r w:rsidR="008E30C2" w:rsidRPr="00BE74C6">
                <w:rPr>
                  <w:rStyle w:val="a3"/>
                  <w:rFonts w:ascii="Times New Roman" w:hAnsi="Times New Roman"/>
                </w:rPr>
                <w:t>.</w:t>
              </w:r>
              <w:r w:rsidR="008E30C2" w:rsidRPr="00BE74C6">
                <w:rPr>
                  <w:rStyle w:val="a3"/>
                  <w:rFonts w:ascii="Times New Roman" w:hAnsi="Times New Roman"/>
                  <w:lang w:val="en-US"/>
                </w:rPr>
                <w:t>nikolaeva</w:t>
              </w:r>
              <w:r w:rsidR="008E30C2" w:rsidRPr="00BE74C6">
                <w:rPr>
                  <w:rStyle w:val="a3"/>
                  <w:rFonts w:ascii="Times New Roman" w:hAnsi="Times New Roman"/>
                </w:rPr>
                <w:t>@</w:t>
              </w:r>
              <w:r w:rsidR="008E30C2" w:rsidRPr="00BE74C6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E30C2" w:rsidRPr="00BE74C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E30C2" w:rsidRPr="00BE74C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BD7516" w:rsidRPr="00BE74C6" w:rsidTr="00BE74C6">
        <w:tc>
          <w:tcPr>
            <w:tcW w:w="1702" w:type="dxa"/>
          </w:tcPr>
          <w:p w:rsidR="00BE74C6" w:rsidRDefault="00F57594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13</w:t>
            </w:r>
            <w:r w:rsidR="00C35831" w:rsidRPr="00BE74C6">
              <w:rPr>
                <w:rFonts w:ascii="Times New Roman" w:hAnsi="Times New Roman"/>
              </w:rPr>
              <w:t>.05</w:t>
            </w:r>
            <w:r w:rsidR="00BE74C6">
              <w:rPr>
                <w:rFonts w:ascii="Times New Roman" w:hAnsi="Times New Roman"/>
              </w:rPr>
              <w:t>.</w:t>
            </w:r>
          </w:p>
          <w:p w:rsidR="00C35831" w:rsidRPr="00BE74C6" w:rsidRDefault="00C35831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</w:t>
            </w:r>
            <w:proofErr w:type="gramStart"/>
            <w:r w:rsidRPr="00BE74C6">
              <w:rPr>
                <w:rFonts w:ascii="Times New Roman" w:hAnsi="Times New Roman"/>
              </w:rPr>
              <w:t>( 8</w:t>
            </w:r>
            <w:proofErr w:type="gramEnd"/>
            <w:r w:rsidRPr="00BE74C6">
              <w:rPr>
                <w:rFonts w:ascii="Times New Roman" w:hAnsi="Times New Roman"/>
              </w:rPr>
              <w:t>Д)</w:t>
            </w:r>
          </w:p>
          <w:p w:rsidR="00BE74C6" w:rsidRDefault="00F57594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14</w:t>
            </w:r>
            <w:r w:rsidR="00C35831" w:rsidRPr="00BE74C6">
              <w:rPr>
                <w:rFonts w:ascii="Times New Roman" w:hAnsi="Times New Roman"/>
              </w:rPr>
              <w:t>.05</w:t>
            </w:r>
            <w:r w:rsidR="00BE74C6">
              <w:rPr>
                <w:rFonts w:ascii="Times New Roman" w:hAnsi="Times New Roman"/>
              </w:rPr>
              <w:t>.</w:t>
            </w:r>
          </w:p>
          <w:p w:rsidR="00027C55" w:rsidRDefault="00027C55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</w:t>
            </w:r>
            <w:proofErr w:type="gramStart"/>
            <w:r w:rsidRPr="00BE74C6">
              <w:rPr>
                <w:rFonts w:ascii="Times New Roman" w:hAnsi="Times New Roman"/>
              </w:rPr>
              <w:t>(</w:t>
            </w:r>
            <w:r w:rsidR="00C35831" w:rsidRPr="00BE74C6">
              <w:rPr>
                <w:rFonts w:ascii="Times New Roman" w:hAnsi="Times New Roman"/>
              </w:rPr>
              <w:t xml:space="preserve"> 8</w:t>
            </w:r>
            <w:proofErr w:type="gramEnd"/>
            <w:r w:rsidR="00C35831" w:rsidRPr="00BE74C6">
              <w:rPr>
                <w:rFonts w:ascii="Times New Roman" w:hAnsi="Times New Roman"/>
              </w:rPr>
              <w:t xml:space="preserve"> Б</w:t>
            </w:r>
            <w:r w:rsidR="002F6554" w:rsidRPr="00BE74C6">
              <w:rPr>
                <w:rFonts w:ascii="Times New Roman" w:hAnsi="Times New Roman"/>
              </w:rPr>
              <w:t xml:space="preserve">, </w:t>
            </w:r>
            <w:r w:rsidR="00C35831" w:rsidRPr="00BE74C6">
              <w:rPr>
                <w:rFonts w:ascii="Times New Roman" w:hAnsi="Times New Roman"/>
              </w:rPr>
              <w:t>8 Г</w:t>
            </w:r>
            <w:r w:rsidRPr="00BE74C6">
              <w:rPr>
                <w:rFonts w:ascii="Times New Roman" w:hAnsi="Times New Roman"/>
              </w:rPr>
              <w:t>)</w:t>
            </w:r>
          </w:p>
          <w:p w:rsidR="00BE74C6" w:rsidRPr="00BE74C6" w:rsidRDefault="00BE74C6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74C6" w:rsidRDefault="00F57594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15</w:t>
            </w:r>
            <w:r w:rsidR="00C35831" w:rsidRPr="00BE74C6">
              <w:rPr>
                <w:rFonts w:ascii="Times New Roman" w:hAnsi="Times New Roman"/>
              </w:rPr>
              <w:t>.05</w:t>
            </w:r>
          </w:p>
          <w:p w:rsidR="00BD7516" w:rsidRPr="00BE74C6" w:rsidRDefault="00C35831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</w:t>
            </w:r>
            <w:proofErr w:type="gramStart"/>
            <w:r w:rsidRPr="00BE74C6">
              <w:rPr>
                <w:rFonts w:ascii="Times New Roman" w:hAnsi="Times New Roman"/>
              </w:rPr>
              <w:t>( 8</w:t>
            </w:r>
            <w:proofErr w:type="gramEnd"/>
            <w:r w:rsidRPr="00BE74C6">
              <w:rPr>
                <w:rFonts w:ascii="Times New Roman" w:hAnsi="Times New Roman"/>
              </w:rPr>
              <w:t>А</w:t>
            </w:r>
            <w:r w:rsidR="00027C55" w:rsidRPr="00BE74C6">
              <w:rPr>
                <w:rFonts w:ascii="Times New Roman" w:hAnsi="Times New Roman"/>
              </w:rPr>
              <w:t>)</w:t>
            </w:r>
          </w:p>
          <w:p w:rsidR="005F6E7F" w:rsidRPr="00BE74C6" w:rsidRDefault="005F6E7F" w:rsidP="0074465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7C55" w:rsidRPr="00BE74C6" w:rsidRDefault="00F57594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(130</w:t>
            </w:r>
            <w:r w:rsidR="00BE74C6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BD7516" w:rsidRPr="00BE74C6" w:rsidRDefault="002D3EC7" w:rsidP="0000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Синтаксис и орфография.</w:t>
            </w:r>
          </w:p>
          <w:p w:rsidR="002D3EC7" w:rsidRPr="00BE74C6" w:rsidRDefault="002D3EC7" w:rsidP="00002C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702E5" w:rsidRPr="00BE74C6" w:rsidRDefault="004702E5" w:rsidP="00470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1222F4" w:rsidRPr="00BE74C6" w:rsidRDefault="00A52EC0" w:rsidP="00A52EC0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Ребята</w:t>
            </w:r>
            <w:r w:rsidR="004702E5" w:rsidRPr="00BE74C6">
              <w:rPr>
                <w:rFonts w:ascii="Times New Roman" w:hAnsi="Times New Roman"/>
              </w:rPr>
              <w:t>, чтобы вспомнить материал, изученный в восьмом классе, пройдите по ссылке и прослушайте урок.</w:t>
            </w:r>
            <w:r w:rsidR="001222F4" w:rsidRPr="00BE74C6">
              <w:rPr>
                <w:rFonts w:ascii="Times New Roman" w:hAnsi="Times New Roman"/>
              </w:rPr>
              <w:t xml:space="preserve"> </w:t>
            </w:r>
          </w:p>
          <w:p w:rsidR="004702E5" w:rsidRPr="00BE74C6" w:rsidRDefault="001222F4" w:rsidP="00A52EC0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В данном уроке повторяется весь материал, и</w:t>
            </w:r>
            <w:r w:rsidR="00231D3F" w:rsidRPr="00BE74C6">
              <w:rPr>
                <w:rFonts w:ascii="Times New Roman" w:hAnsi="Times New Roman"/>
              </w:rPr>
              <w:t xml:space="preserve">зученный в 8 классе. </w:t>
            </w:r>
          </w:p>
          <w:p w:rsidR="004702E5" w:rsidRPr="00BE74C6" w:rsidRDefault="00071A68" w:rsidP="00470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4702E5" w:rsidRPr="00BE74C6">
                <w:rPr>
                  <w:rStyle w:val="a3"/>
                  <w:rFonts w:ascii="Times New Roman" w:hAnsi="Times New Roman"/>
                </w:rPr>
                <w:t>https://youtu.be/uxeYaCEX18g</w:t>
              </w:r>
            </w:hyperlink>
          </w:p>
          <w:p w:rsidR="004702E5" w:rsidRPr="00BE74C6" w:rsidRDefault="004702E5" w:rsidP="00A52EC0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</w:t>
            </w:r>
          </w:p>
          <w:p w:rsidR="00002C03" w:rsidRPr="00BE74C6" w:rsidRDefault="00002C03" w:rsidP="00BE74C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7516" w:rsidRPr="00BE74C6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6" w:type="dxa"/>
          </w:tcPr>
          <w:p w:rsidR="00B26343" w:rsidRPr="00BE74C6" w:rsidRDefault="001222F4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Ребята, посмотрите урок по ссылке и ответьте, пожалуйста, вопросы:</w:t>
            </w:r>
          </w:p>
          <w:p w:rsidR="001222F4" w:rsidRPr="00BE74C6" w:rsidRDefault="001222F4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1) </w:t>
            </w:r>
            <w:r w:rsidR="00231D3F" w:rsidRPr="00BE74C6">
              <w:rPr>
                <w:rFonts w:ascii="Times New Roman" w:hAnsi="Times New Roman"/>
              </w:rPr>
              <w:t>К</w:t>
            </w:r>
            <w:r w:rsidRPr="00BE74C6">
              <w:rPr>
                <w:rFonts w:ascii="Times New Roman" w:hAnsi="Times New Roman"/>
              </w:rPr>
              <w:t>акие темы вызвали затруднения в изучении</w:t>
            </w:r>
            <w:r w:rsidR="00231D3F" w:rsidRPr="00BE74C6">
              <w:rPr>
                <w:rFonts w:ascii="Times New Roman" w:hAnsi="Times New Roman"/>
              </w:rPr>
              <w:t>, особенно в период дистанционного обучения?</w:t>
            </w:r>
          </w:p>
          <w:p w:rsidR="00231D3F" w:rsidRPr="00BE74C6" w:rsidRDefault="00231D3F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2) Какая тема осталась не понятой?</w:t>
            </w:r>
          </w:p>
          <w:p w:rsidR="00231D3F" w:rsidRPr="00BE74C6" w:rsidRDefault="00231D3F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3) Какие темы хотелось бы повторить в классе?</w:t>
            </w:r>
          </w:p>
        </w:tc>
        <w:tc>
          <w:tcPr>
            <w:tcW w:w="2410" w:type="dxa"/>
          </w:tcPr>
          <w:p w:rsidR="00BE74C6" w:rsidRDefault="008C5D6F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До </w:t>
            </w:r>
            <w:r w:rsidR="002D3EC7" w:rsidRPr="00BE74C6">
              <w:rPr>
                <w:rFonts w:ascii="Times New Roman" w:hAnsi="Times New Roman"/>
              </w:rPr>
              <w:t>15</w:t>
            </w:r>
            <w:r w:rsidR="0072109A" w:rsidRPr="00BE74C6">
              <w:rPr>
                <w:rFonts w:ascii="Times New Roman" w:hAnsi="Times New Roman"/>
              </w:rPr>
              <w:t>.05</w:t>
            </w:r>
            <w:r w:rsidR="00BE74C6">
              <w:rPr>
                <w:rFonts w:ascii="Times New Roman" w:hAnsi="Times New Roman"/>
              </w:rPr>
              <w:t>.</w:t>
            </w:r>
          </w:p>
          <w:p w:rsidR="00BD7516" w:rsidRPr="00BE74C6" w:rsidRDefault="008E30C2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</w:t>
            </w:r>
            <w:r w:rsidR="009157D2" w:rsidRPr="00BE74C6">
              <w:rPr>
                <w:rFonts w:ascii="Times New Roman" w:hAnsi="Times New Roman"/>
              </w:rPr>
              <w:t xml:space="preserve"> </w:t>
            </w:r>
            <w:r w:rsidR="00BE74C6">
              <w:rPr>
                <w:rFonts w:ascii="Times New Roman" w:hAnsi="Times New Roman"/>
              </w:rPr>
              <w:t>(</w:t>
            </w:r>
            <w:r w:rsidRPr="00BE74C6">
              <w:rPr>
                <w:rFonts w:ascii="Times New Roman" w:hAnsi="Times New Roman"/>
              </w:rPr>
              <w:t>8А, 8Б, 8Г, 8Д)</w:t>
            </w:r>
          </w:p>
          <w:p w:rsidR="008E30C2" w:rsidRPr="00BE74C6" w:rsidRDefault="00071A68" w:rsidP="008E30C2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</w:rPr>
            </w:pPr>
            <w:hyperlink r:id="rId12" w:history="1">
              <w:r w:rsidR="008E30C2" w:rsidRPr="00BE74C6">
                <w:rPr>
                  <w:rStyle w:val="a3"/>
                  <w:rFonts w:ascii="Times New Roman" w:hAnsi="Times New Roman"/>
                  <w:lang w:val="en-US"/>
                </w:rPr>
                <w:t>super</w:t>
              </w:r>
              <w:r w:rsidR="008E30C2" w:rsidRPr="00BE74C6">
                <w:rPr>
                  <w:rStyle w:val="a3"/>
                  <w:rFonts w:ascii="Times New Roman" w:hAnsi="Times New Roman"/>
                </w:rPr>
                <w:t>.</w:t>
              </w:r>
              <w:r w:rsidR="008E30C2" w:rsidRPr="00BE74C6">
                <w:rPr>
                  <w:rStyle w:val="a3"/>
                  <w:rFonts w:ascii="Times New Roman" w:hAnsi="Times New Roman"/>
                  <w:lang w:val="en-US"/>
                </w:rPr>
                <w:t>elena</w:t>
              </w:r>
              <w:r w:rsidR="008E30C2" w:rsidRPr="00BE74C6">
                <w:rPr>
                  <w:rStyle w:val="a3"/>
                  <w:rFonts w:ascii="Times New Roman" w:hAnsi="Times New Roman"/>
                </w:rPr>
                <w:t>.</w:t>
              </w:r>
              <w:r w:rsidR="008E30C2" w:rsidRPr="00BE74C6">
                <w:rPr>
                  <w:rStyle w:val="a3"/>
                  <w:rFonts w:ascii="Times New Roman" w:hAnsi="Times New Roman"/>
                  <w:lang w:val="en-US"/>
                </w:rPr>
                <w:t>nikolaeva</w:t>
              </w:r>
              <w:r w:rsidR="008E30C2" w:rsidRPr="00BE74C6">
                <w:rPr>
                  <w:rStyle w:val="a3"/>
                  <w:rFonts w:ascii="Times New Roman" w:hAnsi="Times New Roman"/>
                </w:rPr>
                <w:t>@</w:t>
              </w:r>
              <w:r w:rsidR="008E30C2" w:rsidRPr="00BE74C6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E30C2" w:rsidRPr="00BE74C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E30C2" w:rsidRPr="00BE74C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8E30C2" w:rsidRPr="00BE74C6" w:rsidRDefault="008E30C2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6E7F" w:rsidRPr="00BE74C6" w:rsidTr="00BE74C6">
        <w:tc>
          <w:tcPr>
            <w:tcW w:w="15423" w:type="dxa"/>
            <w:gridSpan w:val="6"/>
          </w:tcPr>
          <w:p w:rsidR="005F6E7F" w:rsidRPr="00BE74C6" w:rsidRDefault="005F6E7F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Литература</w:t>
            </w:r>
          </w:p>
        </w:tc>
      </w:tr>
    </w:tbl>
    <w:p w:rsidR="001F22D9" w:rsidRPr="00BE74C6" w:rsidRDefault="001F22D9">
      <w:pPr>
        <w:rPr>
          <w:rFonts w:ascii="Times New Roman" w:hAnsi="Times New Roman"/>
        </w:rPr>
      </w:pPr>
      <w:r w:rsidRPr="00BE74C6">
        <w:rPr>
          <w:rFonts w:ascii="Times New Roman" w:hAnsi="Times New Roman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232"/>
        <w:gridCol w:w="3147"/>
        <w:gridCol w:w="2126"/>
        <w:gridCol w:w="2806"/>
        <w:gridCol w:w="2410"/>
      </w:tblGrid>
      <w:tr w:rsidR="00BD7516" w:rsidRPr="00BE74C6" w:rsidTr="00BE74C6">
        <w:tc>
          <w:tcPr>
            <w:tcW w:w="1271" w:type="dxa"/>
          </w:tcPr>
          <w:p w:rsidR="00FD2CB4" w:rsidRPr="00BE74C6" w:rsidRDefault="00FD2CB4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0CA8" w:rsidRPr="00BE74C6" w:rsidRDefault="00C90CA8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2CB4" w:rsidRPr="00BE74C6" w:rsidRDefault="002D3EC7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12</w:t>
            </w:r>
            <w:r w:rsidR="00C90CA8" w:rsidRPr="00BE74C6">
              <w:rPr>
                <w:rFonts w:ascii="Times New Roman" w:hAnsi="Times New Roman"/>
              </w:rPr>
              <w:t>.05</w:t>
            </w:r>
            <w:r w:rsidR="00FD2CB4" w:rsidRPr="00BE74C6">
              <w:rPr>
                <w:rFonts w:ascii="Times New Roman" w:hAnsi="Times New Roman"/>
              </w:rPr>
              <w:t xml:space="preserve"> </w:t>
            </w:r>
            <w:proofErr w:type="gramStart"/>
            <w:r w:rsidR="00C90CA8" w:rsidRPr="00BE74C6">
              <w:rPr>
                <w:rFonts w:ascii="Times New Roman" w:hAnsi="Times New Roman"/>
              </w:rPr>
              <w:t>( 8</w:t>
            </w:r>
            <w:proofErr w:type="gramEnd"/>
            <w:r w:rsidR="00C90CA8" w:rsidRPr="00BE74C6">
              <w:rPr>
                <w:rFonts w:ascii="Times New Roman" w:hAnsi="Times New Roman"/>
              </w:rPr>
              <w:t xml:space="preserve"> Б, 8 Г</w:t>
            </w:r>
            <w:r w:rsidRPr="00BE74C6">
              <w:rPr>
                <w:rFonts w:ascii="Times New Roman" w:hAnsi="Times New Roman"/>
              </w:rPr>
              <w:t>, 8Д</w:t>
            </w:r>
            <w:r w:rsidR="00C90CA8" w:rsidRPr="00BE74C6">
              <w:rPr>
                <w:rFonts w:ascii="Times New Roman" w:hAnsi="Times New Roman"/>
              </w:rPr>
              <w:t>)</w:t>
            </w:r>
          </w:p>
          <w:p w:rsidR="002D3EC7" w:rsidRPr="00BE74C6" w:rsidRDefault="002D3EC7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13.05 </w:t>
            </w:r>
            <w:proofErr w:type="gramStart"/>
            <w:r w:rsidRPr="00BE74C6">
              <w:rPr>
                <w:rFonts w:ascii="Times New Roman" w:hAnsi="Times New Roman"/>
              </w:rPr>
              <w:t>( 8</w:t>
            </w:r>
            <w:proofErr w:type="gramEnd"/>
            <w:r w:rsidRPr="00BE74C6">
              <w:rPr>
                <w:rFonts w:ascii="Times New Roman" w:hAnsi="Times New Roman"/>
              </w:rPr>
              <w:t>А)</w:t>
            </w:r>
          </w:p>
          <w:p w:rsidR="00BD7516" w:rsidRPr="00BE74C6" w:rsidRDefault="002D3EC7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(63</w:t>
            </w:r>
            <w:r w:rsidR="00C90CA8" w:rsidRPr="00BE74C6">
              <w:rPr>
                <w:rFonts w:ascii="Times New Roman" w:hAnsi="Times New Roman"/>
              </w:rPr>
              <w:t>)</w:t>
            </w:r>
          </w:p>
        </w:tc>
        <w:tc>
          <w:tcPr>
            <w:tcW w:w="3232" w:type="dxa"/>
          </w:tcPr>
          <w:p w:rsidR="00956792" w:rsidRPr="00BE74C6" w:rsidRDefault="00A86838" w:rsidP="00C90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Вальтер Скотт.</w:t>
            </w:r>
          </w:p>
          <w:p w:rsidR="00A86838" w:rsidRPr="00BE74C6" w:rsidRDefault="00A86838" w:rsidP="00C90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Краткий рассказ о писателе. «Айвенго». Исторический роман. Средневековая Англия в романе. Главные герои и события.</w:t>
            </w:r>
          </w:p>
          <w:p w:rsidR="00A86838" w:rsidRPr="00BE74C6" w:rsidRDefault="00A86838" w:rsidP="00C90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История, изображённая «домашним образом: мысли и чувства героев, переданные сквозь призму </w:t>
            </w:r>
            <w:proofErr w:type="gramStart"/>
            <w:r w:rsidRPr="00BE74C6">
              <w:rPr>
                <w:rFonts w:ascii="Times New Roman" w:hAnsi="Times New Roman"/>
              </w:rPr>
              <w:t>домашнего  быта</w:t>
            </w:r>
            <w:proofErr w:type="gramEnd"/>
            <w:r w:rsidRPr="00BE74C6">
              <w:rPr>
                <w:rFonts w:ascii="Times New Roman" w:hAnsi="Times New Roman"/>
              </w:rPr>
              <w:t xml:space="preserve">, обстановки, семейных устоев и отношений. </w:t>
            </w:r>
          </w:p>
        </w:tc>
        <w:tc>
          <w:tcPr>
            <w:tcW w:w="3147" w:type="dxa"/>
          </w:tcPr>
          <w:p w:rsidR="001F22D9" w:rsidRPr="00BE74C6" w:rsidRDefault="00DD13D4" w:rsidP="00761249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Ребята, ознакомьтесь с </w:t>
            </w:r>
            <w:r w:rsidR="00945869" w:rsidRPr="00BE74C6">
              <w:rPr>
                <w:rFonts w:ascii="Times New Roman" w:hAnsi="Times New Roman"/>
              </w:rPr>
              <w:t xml:space="preserve">уроком по </w:t>
            </w:r>
            <w:proofErr w:type="gramStart"/>
            <w:r w:rsidR="00945869" w:rsidRPr="00BE74C6">
              <w:rPr>
                <w:rFonts w:ascii="Times New Roman" w:hAnsi="Times New Roman"/>
              </w:rPr>
              <w:t xml:space="preserve">теме </w:t>
            </w:r>
            <w:r w:rsidRPr="00BE74C6">
              <w:rPr>
                <w:rFonts w:ascii="Times New Roman" w:hAnsi="Times New Roman"/>
              </w:rPr>
              <w:t>:</w:t>
            </w:r>
            <w:proofErr w:type="gramEnd"/>
            <w:r w:rsidRPr="00BE74C6">
              <w:rPr>
                <w:rFonts w:ascii="Times New Roman" w:hAnsi="Times New Roman"/>
              </w:rPr>
              <w:t xml:space="preserve"> </w:t>
            </w:r>
            <w:r w:rsidR="00945869" w:rsidRPr="00BE74C6">
              <w:rPr>
                <w:rFonts w:ascii="Times New Roman" w:hAnsi="Times New Roman"/>
              </w:rPr>
              <w:t xml:space="preserve">« Вальтер Скотт. </w:t>
            </w:r>
            <w:r w:rsidRPr="00BE74C6">
              <w:rPr>
                <w:rFonts w:ascii="Times New Roman" w:hAnsi="Times New Roman"/>
              </w:rPr>
              <w:t>Роман «Айвенго</w:t>
            </w:r>
            <w:proofErr w:type="gramStart"/>
            <w:r w:rsidRPr="00BE74C6">
              <w:rPr>
                <w:rFonts w:ascii="Times New Roman" w:hAnsi="Times New Roman"/>
              </w:rPr>
              <w:t>» »</w:t>
            </w:r>
            <w:proofErr w:type="gramEnd"/>
            <w:r w:rsidRPr="00BE74C6">
              <w:rPr>
                <w:rFonts w:ascii="Times New Roman" w:hAnsi="Times New Roman"/>
              </w:rPr>
              <w:t>.</w:t>
            </w:r>
          </w:p>
          <w:p w:rsidR="002D3EC7" w:rsidRPr="00BE74C6" w:rsidRDefault="00071A68" w:rsidP="00761249">
            <w:pPr>
              <w:rPr>
                <w:rFonts w:ascii="Times New Roman" w:hAnsi="Times New Roman"/>
              </w:rPr>
            </w:pPr>
            <w:hyperlink r:id="rId13" w:history="1">
              <w:r w:rsidR="00DD13D4" w:rsidRPr="00BE74C6">
                <w:rPr>
                  <w:rStyle w:val="a3"/>
                  <w:rFonts w:ascii="Times New Roman" w:hAnsi="Times New Roman"/>
                </w:rPr>
                <w:t>https://yandex.ru/video/preview/?filmId=2526654520864337973&amp;reqid=1588739679349863-230404421974512701200113-vla1-4143&amp;text=ютуб+урок+литературы+8+класс+Скотт+Айвенго</w:t>
              </w:r>
            </w:hyperlink>
          </w:p>
          <w:p w:rsidR="00DD13D4" w:rsidRPr="00BE74C6" w:rsidRDefault="00DD13D4" w:rsidP="00BE74C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7516" w:rsidRPr="00BE74C6" w:rsidRDefault="00BD7516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C52764" w:rsidRPr="00BE74C6" w:rsidRDefault="00071A68" w:rsidP="00A8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263E68" w:rsidRPr="00BE74C6">
                <w:rPr>
                  <w:rStyle w:val="a3"/>
                  <w:rFonts w:ascii="Times New Roman" w:hAnsi="Times New Roman"/>
                </w:rPr>
                <w:t>https://yandex.ru/video/preview/?filmId=2526654520864337973&amp;reqid=1588739679349863-230404421974512701200113-vla1-4143&amp;text=ютуб+урок+литературы+8+класс+Скотт+Айвенго</w:t>
              </w:r>
            </w:hyperlink>
            <w:r w:rsidR="00DD13D4" w:rsidRPr="00BE74C6">
              <w:rPr>
                <w:rFonts w:ascii="Times New Roman" w:hAnsi="Times New Roman"/>
              </w:rPr>
              <w:t xml:space="preserve"> </w:t>
            </w:r>
          </w:p>
          <w:p w:rsidR="00DD13D4" w:rsidRPr="00BE74C6" w:rsidRDefault="00DD13D4" w:rsidP="00A8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13D4" w:rsidRPr="00BE74C6" w:rsidRDefault="00DD13D4" w:rsidP="00A8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Прочитайте вступительную статью в учебнике. </w:t>
            </w:r>
          </w:p>
          <w:p w:rsidR="00DD13D4" w:rsidRPr="00BE74C6" w:rsidRDefault="00DD13D4" w:rsidP="00DD13D4">
            <w:pPr>
              <w:spacing w:after="0" w:line="240" w:lineRule="auto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Составьте конспект биографии и творчества Вальтера Скотта на основе урока и статьи учебника.</w:t>
            </w:r>
            <w:r w:rsidR="006938EE" w:rsidRPr="00BE74C6">
              <w:rPr>
                <w:rFonts w:ascii="Times New Roman" w:hAnsi="Times New Roman"/>
              </w:rPr>
              <w:t xml:space="preserve"> Прочитайте произведение.</w:t>
            </w:r>
          </w:p>
          <w:p w:rsidR="00263E68" w:rsidRPr="00BE74C6" w:rsidRDefault="00263E68" w:rsidP="00A86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2F96" w:rsidRPr="00BE74C6" w:rsidRDefault="008A2F96" w:rsidP="000038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F96" w:rsidRPr="00BE74C6" w:rsidRDefault="00071A68" w:rsidP="008A2F96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</w:rPr>
            </w:pPr>
            <w:hyperlink r:id="rId15" w:history="1">
              <w:r w:rsidR="008A2F96" w:rsidRPr="00BE74C6">
                <w:rPr>
                  <w:rStyle w:val="a3"/>
                  <w:rFonts w:ascii="Times New Roman" w:hAnsi="Times New Roman"/>
                  <w:lang w:val="en-US"/>
                </w:rPr>
                <w:t>super</w:t>
              </w:r>
              <w:r w:rsidR="008A2F96" w:rsidRPr="00BE74C6">
                <w:rPr>
                  <w:rStyle w:val="a3"/>
                  <w:rFonts w:ascii="Times New Roman" w:hAnsi="Times New Roman"/>
                </w:rPr>
                <w:t>.</w:t>
              </w:r>
              <w:r w:rsidR="008A2F96" w:rsidRPr="00BE74C6">
                <w:rPr>
                  <w:rStyle w:val="a3"/>
                  <w:rFonts w:ascii="Times New Roman" w:hAnsi="Times New Roman"/>
                  <w:lang w:val="en-US"/>
                </w:rPr>
                <w:t>elena</w:t>
              </w:r>
              <w:r w:rsidR="008A2F96" w:rsidRPr="00BE74C6">
                <w:rPr>
                  <w:rStyle w:val="a3"/>
                  <w:rFonts w:ascii="Times New Roman" w:hAnsi="Times New Roman"/>
                </w:rPr>
                <w:t>.</w:t>
              </w:r>
              <w:r w:rsidR="008A2F96" w:rsidRPr="00BE74C6">
                <w:rPr>
                  <w:rStyle w:val="a3"/>
                  <w:rFonts w:ascii="Times New Roman" w:hAnsi="Times New Roman"/>
                  <w:lang w:val="en-US"/>
                </w:rPr>
                <w:t>nikolaeva</w:t>
              </w:r>
              <w:r w:rsidR="008A2F96" w:rsidRPr="00BE74C6">
                <w:rPr>
                  <w:rStyle w:val="a3"/>
                  <w:rFonts w:ascii="Times New Roman" w:hAnsi="Times New Roman"/>
                </w:rPr>
                <w:t>@</w:t>
              </w:r>
              <w:r w:rsidR="008A2F96" w:rsidRPr="00BE74C6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A2F96" w:rsidRPr="00BE74C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A2F96" w:rsidRPr="00BE74C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BE74C6" w:rsidRDefault="00204F47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До 15.05</w:t>
            </w:r>
            <w:r w:rsidR="00BE74C6">
              <w:rPr>
                <w:rFonts w:ascii="Times New Roman" w:hAnsi="Times New Roman"/>
              </w:rPr>
              <w:t>.</w:t>
            </w:r>
          </w:p>
          <w:p w:rsidR="00BD7516" w:rsidRPr="00BE74C6" w:rsidRDefault="00204F47" w:rsidP="003679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( 8А, 8Б, 8Г, 8Д)</w:t>
            </w:r>
          </w:p>
        </w:tc>
      </w:tr>
      <w:tr w:rsidR="00E80484" w:rsidRPr="00BE74C6" w:rsidTr="00BE74C6">
        <w:trPr>
          <w:trHeight w:val="4810"/>
        </w:trPr>
        <w:tc>
          <w:tcPr>
            <w:tcW w:w="1271" w:type="dxa"/>
          </w:tcPr>
          <w:p w:rsidR="00BE74C6" w:rsidRDefault="002D3EC7" w:rsidP="00C90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14</w:t>
            </w:r>
            <w:r w:rsidR="00BE74C6">
              <w:rPr>
                <w:rFonts w:ascii="Times New Roman" w:hAnsi="Times New Roman"/>
              </w:rPr>
              <w:t>.05.</w:t>
            </w:r>
          </w:p>
          <w:p w:rsidR="00956792" w:rsidRPr="00BE74C6" w:rsidRDefault="00BE74C6" w:rsidP="00C90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956792" w:rsidRPr="00BE74C6">
              <w:rPr>
                <w:rFonts w:ascii="Times New Roman" w:hAnsi="Times New Roman"/>
              </w:rPr>
              <w:t>8Д)</w:t>
            </w:r>
          </w:p>
          <w:p w:rsidR="00BE74C6" w:rsidRDefault="002D3EC7" w:rsidP="00C90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15</w:t>
            </w:r>
            <w:r w:rsidR="00BE74C6">
              <w:rPr>
                <w:rFonts w:ascii="Times New Roman" w:hAnsi="Times New Roman"/>
              </w:rPr>
              <w:t>.05.</w:t>
            </w:r>
          </w:p>
          <w:p w:rsidR="00D404FC" w:rsidRPr="00BE74C6" w:rsidRDefault="00BE74C6" w:rsidP="00C90C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C90CA8" w:rsidRPr="00BE74C6">
              <w:rPr>
                <w:rFonts w:ascii="Times New Roman" w:hAnsi="Times New Roman"/>
              </w:rPr>
              <w:t>8А, 8 Б, 8</w:t>
            </w:r>
            <w:proofErr w:type="gramStart"/>
            <w:r w:rsidR="00C90CA8" w:rsidRPr="00BE74C6">
              <w:rPr>
                <w:rFonts w:ascii="Times New Roman" w:hAnsi="Times New Roman"/>
              </w:rPr>
              <w:t>Г )</w:t>
            </w:r>
            <w:proofErr w:type="gramEnd"/>
          </w:p>
          <w:p w:rsidR="00D404FC" w:rsidRPr="00BE74C6" w:rsidRDefault="00D404FC" w:rsidP="00D40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04FC" w:rsidRPr="00BE74C6" w:rsidRDefault="00D404FC" w:rsidP="00E80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0484" w:rsidRPr="00BE74C6" w:rsidRDefault="00D404FC" w:rsidP="00E80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 </w:t>
            </w:r>
          </w:p>
          <w:p w:rsidR="00E80484" w:rsidRPr="00BE74C6" w:rsidRDefault="00E80484" w:rsidP="009C66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0484" w:rsidRPr="00BE74C6" w:rsidRDefault="002D3EC7" w:rsidP="00E80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(64</w:t>
            </w:r>
            <w:r w:rsidR="00C90CA8" w:rsidRPr="00BE74C6">
              <w:rPr>
                <w:rFonts w:ascii="Times New Roman" w:hAnsi="Times New Roman"/>
              </w:rPr>
              <w:t>)</w:t>
            </w:r>
          </w:p>
        </w:tc>
        <w:tc>
          <w:tcPr>
            <w:tcW w:w="3232" w:type="dxa"/>
          </w:tcPr>
          <w:p w:rsidR="00E80484" w:rsidRPr="00BE74C6" w:rsidRDefault="00E80484" w:rsidP="00E80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6067" w:rsidRPr="00BE74C6" w:rsidRDefault="00FE2DDE" w:rsidP="00263E68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Итог</w:t>
            </w:r>
            <w:r w:rsidR="007F52DA" w:rsidRPr="00BE74C6">
              <w:rPr>
                <w:rFonts w:ascii="Times New Roman" w:hAnsi="Times New Roman"/>
              </w:rPr>
              <w:t>и года.</w:t>
            </w:r>
          </w:p>
          <w:p w:rsidR="00772A31" w:rsidRPr="00BE74C6" w:rsidRDefault="00263E68" w:rsidP="00263E68">
            <w:pPr>
              <w:rPr>
                <w:rFonts w:ascii="Times New Roman" w:hAnsi="Times New Roman"/>
                <w:i/>
                <w:iCs/>
              </w:rPr>
            </w:pPr>
            <w:r w:rsidRPr="00BE74C6">
              <w:rPr>
                <w:rFonts w:ascii="Times New Roman" w:hAnsi="Times New Roman"/>
                <w:i/>
                <w:iCs/>
              </w:rPr>
              <w:t xml:space="preserve"> Учебник: Литература.8 класс. В.Я. Коровина, В.П. Журавлев, В.И. Коровин. Под ред. В.Я. Коровиной. – М.: Просвещение, 2017. </w:t>
            </w:r>
          </w:p>
        </w:tc>
        <w:tc>
          <w:tcPr>
            <w:tcW w:w="3147" w:type="dxa"/>
          </w:tcPr>
          <w:p w:rsidR="009F34F2" w:rsidRPr="00BE74C6" w:rsidRDefault="009B6067" w:rsidP="00945869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Ребята</w:t>
            </w:r>
            <w:r w:rsidR="007F52DA" w:rsidRPr="00BE74C6">
              <w:rPr>
                <w:rFonts w:ascii="Times New Roman" w:hAnsi="Times New Roman"/>
              </w:rPr>
              <w:t>,</w:t>
            </w:r>
            <w:r w:rsidR="009F34F2" w:rsidRPr="00BE74C6">
              <w:rPr>
                <w:rFonts w:ascii="Times New Roman" w:hAnsi="Times New Roman"/>
              </w:rPr>
              <w:t xml:space="preserve"> очередной учебный год близится к окончанию.</w:t>
            </w:r>
            <w:r w:rsidR="006938EE" w:rsidRPr="00BE74C6">
              <w:rPr>
                <w:rFonts w:ascii="Times New Roman" w:hAnsi="Times New Roman"/>
              </w:rPr>
              <w:t xml:space="preserve"> Мы листаем последние страницы нашего учебника.</w:t>
            </w:r>
          </w:p>
          <w:p w:rsidR="00E80484" w:rsidRPr="00BE74C6" w:rsidRDefault="009F34F2" w:rsidP="00945869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</w:t>
            </w:r>
            <w:r w:rsidR="007F52DA" w:rsidRPr="00BE74C6">
              <w:rPr>
                <w:rFonts w:ascii="Times New Roman" w:hAnsi="Times New Roman"/>
              </w:rPr>
              <w:t xml:space="preserve"> </w:t>
            </w:r>
            <w:r w:rsidRPr="00BE74C6">
              <w:rPr>
                <w:rFonts w:ascii="Times New Roman" w:hAnsi="Times New Roman"/>
              </w:rPr>
              <w:t xml:space="preserve">Давайте </w:t>
            </w:r>
            <w:r w:rsidR="007F52DA" w:rsidRPr="00BE74C6">
              <w:rPr>
                <w:rFonts w:ascii="Times New Roman" w:hAnsi="Times New Roman"/>
              </w:rPr>
              <w:t xml:space="preserve">подведём итоги. </w:t>
            </w:r>
          </w:p>
          <w:p w:rsidR="007F52DA" w:rsidRPr="00BE74C6" w:rsidRDefault="007F52DA" w:rsidP="00945869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В этом учебном году мы познакомились с замечательными произведениями русской и зарубежной литературы.</w:t>
            </w:r>
          </w:p>
          <w:p w:rsidR="00622CB0" w:rsidRPr="00BE74C6" w:rsidRDefault="007F52DA" w:rsidP="00945869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Наш курс начался с </w:t>
            </w:r>
            <w:r w:rsidR="00622CB0" w:rsidRPr="00BE74C6">
              <w:rPr>
                <w:rFonts w:ascii="Times New Roman" w:hAnsi="Times New Roman"/>
              </w:rPr>
              <w:t xml:space="preserve">изучения </w:t>
            </w:r>
            <w:r w:rsidRPr="00BE74C6">
              <w:rPr>
                <w:rFonts w:ascii="Times New Roman" w:hAnsi="Times New Roman"/>
              </w:rPr>
              <w:t xml:space="preserve">произведений устного народного творчества. Мы познакомились с такими жанрами УНТ, как песня, </w:t>
            </w:r>
            <w:r w:rsidR="00622CB0" w:rsidRPr="00BE74C6">
              <w:rPr>
                <w:rFonts w:ascii="Times New Roman" w:hAnsi="Times New Roman"/>
              </w:rPr>
              <w:t xml:space="preserve">предание, </w:t>
            </w:r>
            <w:r w:rsidRPr="00BE74C6">
              <w:rPr>
                <w:rFonts w:ascii="Times New Roman" w:hAnsi="Times New Roman"/>
              </w:rPr>
              <w:t xml:space="preserve">житие </w:t>
            </w:r>
            <w:r w:rsidR="00622CB0" w:rsidRPr="00BE74C6">
              <w:rPr>
                <w:rFonts w:ascii="Times New Roman" w:hAnsi="Times New Roman"/>
              </w:rPr>
              <w:t>и др.</w:t>
            </w:r>
          </w:p>
          <w:p w:rsidR="007F52DA" w:rsidRPr="00BE74C6" w:rsidRDefault="00D02A52" w:rsidP="00945869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lastRenderedPageBreak/>
              <w:t xml:space="preserve"> Классицизм (как литературное направление 18 </w:t>
            </w:r>
            <w:proofErr w:type="gramStart"/>
            <w:r w:rsidRPr="00BE74C6">
              <w:rPr>
                <w:rFonts w:ascii="Times New Roman" w:hAnsi="Times New Roman"/>
              </w:rPr>
              <w:t>века )</w:t>
            </w:r>
            <w:proofErr w:type="gramEnd"/>
            <w:r w:rsidRPr="00BE74C6">
              <w:rPr>
                <w:rFonts w:ascii="Times New Roman" w:hAnsi="Times New Roman"/>
              </w:rPr>
              <w:t xml:space="preserve"> был представлен</w:t>
            </w:r>
            <w:r w:rsidR="00622CB0" w:rsidRPr="00BE74C6">
              <w:rPr>
                <w:rFonts w:ascii="Times New Roman" w:hAnsi="Times New Roman"/>
              </w:rPr>
              <w:t xml:space="preserve"> комедией Д.И. Фонвизина «Недоросль».  </w:t>
            </w:r>
            <w:r w:rsidR="00A741CC" w:rsidRPr="00BE74C6">
              <w:rPr>
                <w:rFonts w:ascii="Times New Roman" w:hAnsi="Times New Roman"/>
              </w:rPr>
              <w:t>Надеюсь, вы запомнили имя главного героя комедии, который не хотел учиться… (Митрофан)!</w:t>
            </w:r>
          </w:p>
          <w:p w:rsidR="00A741CC" w:rsidRPr="00BE74C6" w:rsidRDefault="00A741CC" w:rsidP="00945869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С русской классической литературой 19 века связаны имена А.С. Пушкина, М.Ю. Лермонтова, </w:t>
            </w:r>
            <w:proofErr w:type="spellStart"/>
            <w:r w:rsidRPr="00BE74C6">
              <w:rPr>
                <w:rFonts w:ascii="Times New Roman" w:hAnsi="Times New Roman"/>
              </w:rPr>
              <w:t>М.В.Гоголя</w:t>
            </w:r>
            <w:proofErr w:type="spellEnd"/>
            <w:r w:rsidRPr="00BE74C6">
              <w:rPr>
                <w:rFonts w:ascii="Times New Roman" w:hAnsi="Times New Roman"/>
              </w:rPr>
              <w:t>, М.Е Салтыкова – Щедрина.</w:t>
            </w:r>
            <w:r w:rsidR="00AE7CD4" w:rsidRPr="00BE74C6">
              <w:rPr>
                <w:rFonts w:ascii="Times New Roman" w:hAnsi="Times New Roman"/>
              </w:rPr>
              <w:t xml:space="preserve"> Вспомните произведения</w:t>
            </w:r>
            <w:r w:rsidRPr="00BE74C6">
              <w:rPr>
                <w:rFonts w:ascii="Times New Roman" w:hAnsi="Times New Roman"/>
              </w:rPr>
              <w:t xml:space="preserve">: </w:t>
            </w:r>
            <w:r w:rsidR="00AE7CD4" w:rsidRPr="00BE74C6">
              <w:rPr>
                <w:rFonts w:ascii="Times New Roman" w:hAnsi="Times New Roman"/>
              </w:rPr>
              <w:t>историческую повесть (роман</w:t>
            </w:r>
            <w:proofErr w:type="gramStart"/>
            <w:r w:rsidR="00071A68" w:rsidRPr="00BE74C6">
              <w:rPr>
                <w:rFonts w:ascii="Times New Roman" w:hAnsi="Times New Roman"/>
              </w:rPr>
              <w:t>)«</w:t>
            </w:r>
            <w:proofErr w:type="gramEnd"/>
            <w:r w:rsidR="00071A68" w:rsidRPr="00BE74C6">
              <w:rPr>
                <w:rFonts w:ascii="Times New Roman" w:hAnsi="Times New Roman"/>
              </w:rPr>
              <w:t>Капитанская</w:t>
            </w:r>
            <w:r w:rsidRPr="00BE74C6">
              <w:rPr>
                <w:rFonts w:ascii="Times New Roman" w:hAnsi="Times New Roman"/>
              </w:rPr>
              <w:t xml:space="preserve"> дочка»,</w:t>
            </w:r>
            <w:r w:rsidR="00AE7CD4" w:rsidRPr="00BE74C6">
              <w:rPr>
                <w:rFonts w:ascii="Times New Roman" w:hAnsi="Times New Roman"/>
              </w:rPr>
              <w:t xml:space="preserve">  романтическую поэму</w:t>
            </w:r>
            <w:r w:rsidRPr="00BE74C6">
              <w:rPr>
                <w:rFonts w:ascii="Times New Roman" w:hAnsi="Times New Roman"/>
              </w:rPr>
              <w:t xml:space="preserve"> «Мцыри», </w:t>
            </w:r>
            <w:r w:rsidR="00AE7CD4" w:rsidRPr="00BE74C6">
              <w:rPr>
                <w:rFonts w:ascii="Times New Roman" w:hAnsi="Times New Roman"/>
              </w:rPr>
              <w:t>комедию «Ревизор», повесть  «Шинель» ,роман « История одного города».</w:t>
            </w:r>
            <w:r w:rsidR="009F34F2" w:rsidRPr="00BE74C6">
              <w:rPr>
                <w:rFonts w:ascii="Times New Roman" w:hAnsi="Times New Roman"/>
              </w:rPr>
              <w:t xml:space="preserve"> </w:t>
            </w:r>
            <w:r w:rsidR="00071A68" w:rsidRPr="00BE74C6">
              <w:rPr>
                <w:rFonts w:ascii="Times New Roman" w:hAnsi="Times New Roman"/>
              </w:rPr>
              <w:t>(Соотнесите</w:t>
            </w:r>
            <w:r w:rsidR="009F34F2" w:rsidRPr="00BE74C6">
              <w:rPr>
                <w:rFonts w:ascii="Times New Roman" w:hAnsi="Times New Roman"/>
              </w:rPr>
              <w:t xml:space="preserve"> названия</w:t>
            </w:r>
            <w:r w:rsidR="00AE7CD4" w:rsidRPr="00BE74C6">
              <w:rPr>
                <w:rFonts w:ascii="Times New Roman" w:hAnsi="Times New Roman"/>
              </w:rPr>
              <w:t xml:space="preserve"> произведений с их авторами).</w:t>
            </w:r>
          </w:p>
          <w:p w:rsidR="00AE7CD4" w:rsidRPr="00BE74C6" w:rsidRDefault="00AE7CD4" w:rsidP="00945869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Вспомните рассказ Н.С. Лескова «Старый гений».</w:t>
            </w:r>
          </w:p>
          <w:p w:rsidR="00AE7CD4" w:rsidRPr="00BE74C6" w:rsidRDefault="00AE7CD4" w:rsidP="00945869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Мы прочитали 4 замечательных рассказа о </w:t>
            </w:r>
            <w:r w:rsidR="00071A68" w:rsidRPr="00BE74C6">
              <w:rPr>
                <w:rFonts w:ascii="Times New Roman" w:hAnsi="Times New Roman"/>
              </w:rPr>
              <w:t>любви:</w:t>
            </w:r>
            <w:r w:rsidR="009F34F2" w:rsidRPr="00BE74C6">
              <w:rPr>
                <w:rFonts w:ascii="Times New Roman" w:hAnsi="Times New Roman"/>
              </w:rPr>
              <w:t xml:space="preserve"> «После бала» </w:t>
            </w:r>
            <w:r w:rsidR="00071A68" w:rsidRPr="00BE74C6">
              <w:rPr>
                <w:rFonts w:ascii="Times New Roman" w:hAnsi="Times New Roman"/>
              </w:rPr>
              <w:t>(Л.Н</w:t>
            </w:r>
            <w:r w:rsidR="009F34F2" w:rsidRPr="00BE74C6">
              <w:rPr>
                <w:rFonts w:ascii="Times New Roman" w:hAnsi="Times New Roman"/>
              </w:rPr>
              <w:t xml:space="preserve"> Толстой), «О любви» </w:t>
            </w:r>
            <w:r w:rsidR="00071A68" w:rsidRPr="00BE74C6">
              <w:rPr>
                <w:rFonts w:ascii="Times New Roman" w:hAnsi="Times New Roman"/>
              </w:rPr>
              <w:t>(А.П.</w:t>
            </w:r>
            <w:r w:rsidR="009F34F2" w:rsidRPr="00BE74C6">
              <w:rPr>
                <w:rFonts w:ascii="Times New Roman" w:hAnsi="Times New Roman"/>
              </w:rPr>
              <w:t xml:space="preserve"> Чехов), «Куст сирени» (А.И. Куприн), </w:t>
            </w:r>
            <w:r w:rsidR="00071A68" w:rsidRPr="00BE74C6">
              <w:rPr>
                <w:rFonts w:ascii="Times New Roman" w:hAnsi="Times New Roman"/>
              </w:rPr>
              <w:t>«Кавказ</w:t>
            </w:r>
            <w:r w:rsidR="009F34F2" w:rsidRPr="00BE74C6">
              <w:rPr>
                <w:rFonts w:ascii="Times New Roman" w:hAnsi="Times New Roman"/>
              </w:rPr>
              <w:t xml:space="preserve">» </w:t>
            </w:r>
            <w:r w:rsidR="00071A68" w:rsidRPr="00BE74C6">
              <w:rPr>
                <w:rFonts w:ascii="Times New Roman" w:hAnsi="Times New Roman"/>
              </w:rPr>
              <w:t>(И.А.</w:t>
            </w:r>
            <w:r w:rsidR="009F34F2" w:rsidRPr="00BE74C6">
              <w:rPr>
                <w:rFonts w:ascii="Times New Roman" w:hAnsi="Times New Roman"/>
              </w:rPr>
              <w:t xml:space="preserve"> Бунин).</w:t>
            </w:r>
          </w:p>
          <w:p w:rsidR="006938EE" w:rsidRPr="00BE74C6" w:rsidRDefault="006938EE" w:rsidP="00945869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Вы самостоятельно прочитали раздел «Писатели улыбаются» </w:t>
            </w:r>
            <w:r w:rsidRPr="00BE74C6">
              <w:rPr>
                <w:rFonts w:ascii="Times New Roman" w:hAnsi="Times New Roman"/>
              </w:rPr>
              <w:lastRenderedPageBreak/>
              <w:t xml:space="preserve">и познакомились с юмористическими рассказами </w:t>
            </w:r>
            <w:r w:rsidR="00071A68" w:rsidRPr="00BE74C6">
              <w:rPr>
                <w:rFonts w:ascii="Times New Roman" w:hAnsi="Times New Roman"/>
              </w:rPr>
              <w:t>Зощенко</w:t>
            </w:r>
            <w:r w:rsidRPr="00BE74C6">
              <w:rPr>
                <w:rFonts w:ascii="Times New Roman" w:hAnsi="Times New Roman"/>
              </w:rPr>
              <w:t xml:space="preserve"> и Тэффи.</w:t>
            </w:r>
          </w:p>
          <w:p w:rsidR="00AB1AC6" w:rsidRPr="00BE74C6" w:rsidRDefault="00D26B88" w:rsidP="00945869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Вы изучили произведения, посвящённые Великой Отечественной войне, познакомились с творчеством поэтов –</w:t>
            </w:r>
            <w:r w:rsidR="00AB1AC6" w:rsidRPr="00BE74C6">
              <w:rPr>
                <w:rFonts w:ascii="Times New Roman" w:hAnsi="Times New Roman"/>
              </w:rPr>
              <w:t xml:space="preserve"> фронтовико</w:t>
            </w:r>
            <w:r w:rsidR="00071A68">
              <w:rPr>
                <w:rFonts w:ascii="Times New Roman" w:hAnsi="Times New Roman"/>
              </w:rPr>
              <w:t>в.</w:t>
            </w:r>
          </w:p>
          <w:p w:rsidR="00AB1AC6" w:rsidRPr="00BE74C6" w:rsidRDefault="00AB1AC6" w:rsidP="00945869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Вы узнали о таких авторах зарубежной литературы, как Вильям Шекспир, Жан –Батист Мольер, Вальтер Скотт. </w:t>
            </w:r>
          </w:p>
          <w:p w:rsidR="00AB1AC6" w:rsidRPr="00BE74C6" w:rsidRDefault="00AB1AC6" w:rsidP="00945869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>Продолжение следует…)</w:t>
            </w:r>
          </w:p>
          <w:p w:rsidR="00622CB0" w:rsidRPr="00BE74C6" w:rsidRDefault="00AB1AC6" w:rsidP="00945869">
            <w:pPr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Впереди нас ждут новые интересные </w:t>
            </w:r>
            <w:r w:rsidR="00071A68" w:rsidRPr="00BE74C6">
              <w:rPr>
                <w:rFonts w:ascii="Times New Roman" w:hAnsi="Times New Roman"/>
              </w:rPr>
              <w:t>произведения!</w:t>
            </w:r>
            <w:r w:rsidRPr="00BE74C6">
              <w:rPr>
                <w:rFonts w:ascii="Times New Roman" w:hAnsi="Times New Roman"/>
              </w:rPr>
              <w:t xml:space="preserve"> Со списком литературы на лето можно ознакомиться на сайте школы.  Желаю вам новых литературных открытий!</w:t>
            </w:r>
          </w:p>
        </w:tc>
        <w:tc>
          <w:tcPr>
            <w:tcW w:w="2126" w:type="dxa"/>
          </w:tcPr>
          <w:p w:rsidR="00E80484" w:rsidRPr="00BE74C6" w:rsidRDefault="00E80484" w:rsidP="00E80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</w:tcPr>
          <w:p w:rsidR="006D5E69" w:rsidRPr="00BE74C6" w:rsidRDefault="009C7174" w:rsidP="00E80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4C6">
              <w:rPr>
                <w:rFonts w:ascii="Times New Roman" w:hAnsi="Times New Roman"/>
              </w:rPr>
              <w:t xml:space="preserve">Ребята, вспомните изученные за год литературные </w:t>
            </w:r>
            <w:r w:rsidR="00071A68" w:rsidRPr="00BE74C6">
              <w:rPr>
                <w:rFonts w:ascii="Times New Roman" w:hAnsi="Times New Roman"/>
              </w:rPr>
              <w:t>произведения. Какие</w:t>
            </w:r>
            <w:r w:rsidRPr="00BE74C6">
              <w:rPr>
                <w:rFonts w:ascii="Times New Roman" w:hAnsi="Times New Roman"/>
              </w:rPr>
              <w:t xml:space="preserve"> из них вам запомнились </w:t>
            </w:r>
            <w:r w:rsidR="00071A68" w:rsidRPr="00BE74C6">
              <w:rPr>
                <w:rFonts w:ascii="Times New Roman" w:hAnsi="Times New Roman"/>
              </w:rPr>
              <w:t>особенно?</w:t>
            </w:r>
            <w:r w:rsidRPr="00BE74C6">
              <w:rPr>
                <w:rFonts w:ascii="Times New Roman" w:hAnsi="Times New Roman"/>
              </w:rPr>
              <w:t xml:space="preserve"> Письменно </w:t>
            </w:r>
            <w:r w:rsidR="00071A68" w:rsidRPr="00BE74C6">
              <w:rPr>
                <w:rFonts w:ascii="Times New Roman" w:hAnsi="Times New Roman"/>
              </w:rPr>
              <w:t>ответьте на</w:t>
            </w:r>
            <w:r w:rsidRPr="00BE74C6">
              <w:rPr>
                <w:rFonts w:ascii="Times New Roman" w:hAnsi="Times New Roman"/>
              </w:rPr>
              <w:t xml:space="preserve"> </w:t>
            </w:r>
            <w:r w:rsidR="00071A68" w:rsidRPr="00BE74C6">
              <w:rPr>
                <w:rFonts w:ascii="Times New Roman" w:hAnsi="Times New Roman"/>
              </w:rPr>
              <w:t>вопрос</w:t>
            </w:r>
            <w:bookmarkEnd w:id="0"/>
            <w:r w:rsidR="00071A68" w:rsidRPr="00BE74C6">
              <w:rPr>
                <w:rFonts w:ascii="Times New Roman" w:hAnsi="Times New Roman"/>
              </w:rPr>
              <w:t>: «Над</w:t>
            </w:r>
            <w:r w:rsidRPr="00BE74C6">
              <w:rPr>
                <w:rFonts w:ascii="Times New Roman" w:hAnsi="Times New Roman"/>
              </w:rPr>
              <w:t xml:space="preserve"> чем меня заставили задуматься прочитанные в 8 классе произведения». Вы должны сказать о тематике </w:t>
            </w:r>
            <w:r w:rsidR="00071A68" w:rsidRPr="00BE74C6">
              <w:rPr>
                <w:rFonts w:ascii="Times New Roman" w:hAnsi="Times New Roman"/>
              </w:rPr>
              <w:t>(чему</w:t>
            </w:r>
            <w:r w:rsidRPr="00BE74C6">
              <w:rPr>
                <w:rFonts w:ascii="Times New Roman" w:hAnsi="Times New Roman"/>
              </w:rPr>
              <w:t xml:space="preserve"> посвящено или о чём это произведение) и проблематике этих произведений (какие проблемы </w:t>
            </w:r>
            <w:r w:rsidR="008A4F91" w:rsidRPr="00BE74C6">
              <w:rPr>
                <w:rFonts w:ascii="Times New Roman" w:hAnsi="Times New Roman"/>
              </w:rPr>
              <w:t>поднимает автор).</w:t>
            </w:r>
          </w:p>
          <w:p w:rsidR="009C7174" w:rsidRPr="00BE74C6" w:rsidRDefault="009C7174" w:rsidP="00E80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Можно вспомнить несколько произведений или проанализировать </w:t>
            </w:r>
            <w:r w:rsidRPr="00BE74C6">
              <w:rPr>
                <w:rFonts w:ascii="Times New Roman" w:hAnsi="Times New Roman"/>
              </w:rPr>
              <w:lastRenderedPageBreak/>
              <w:t xml:space="preserve">одно произведение. ( </w:t>
            </w:r>
            <w:r w:rsidR="008A4F91" w:rsidRPr="00BE74C6">
              <w:rPr>
                <w:rFonts w:ascii="Times New Roman" w:hAnsi="Times New Roman"/>
              </w:rPr>
              <w:t>Объём не менее 100 слов)</w:t>
            </w:r>
          </w:p>
        </w:tc>
        <w:tc>
          <w:tcPr>
            <w:tcW w:w="2410" w:type="dxa"/>
          </w:tcPr>
          <w:p w:rsidR="00BE74C6" w:rsidRDefault="008A2F96" w:rsidP="008A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lastRenderedPageBreak/>
              <w:t xml:space="preserve">До </w:t>
            </w:r>
            <w:r w:rsidR="008A4F91" w:rsidRPr="00BE74C6">
              <w:rPr>
                <w:rFonts w:ascii="Times New Roman" w:hAnsi="Times New Roman"/>
              </w:rPr>
              <w:t>15</w:t>
            </w:r>
            <w:r w:rsidR="001461A0" w:rsidRPr="00BE74C6">
              <w:rPr>
                <w:rFonts w:ascii="Times New Roman" w:hAnsi="Times New Roman"/>
              </w:rPr>
              <w:t>.05</w:t>
            </w:r>
            <w:r w:rsidR="00BE74C6">
              <w:rPr>
                <w:rFonts w:ascii="Times New Roman" w:hAnsi="Times New Roman"/>
              </w:rPr>
              <w:t>.</w:t>
            </w:r>
          </w:p>
          <w:p w:rsidR="008A2F96" w:rsidRPr="00BE74C6" w:rsidRDefault="008A2F96" w:rsidP="008A2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4C6">
              <w:rPr>
                <w:rFonts w:ascii="Times New Roman" w:hAnsi="Times New Roman"/>
              </w:rPr>
              <w:t xml:space="preserve"> </w:t>
            </w:r>
            <w:proofErr w:type="gramStart"/>
            <w:r w:rsidRPr="00BE74C6">
              <w:rPr>
                <w:rFonts w:ascii="Times New Roman" w:hAnsi="Times New Roman"/>
              </w:rPr>
              <w:t>( 8</w:t>
            </w:r>
            <w:proofErr w:type="gramEnd"/>
            <w:r w:rsidRPr="00BE74C6">
              <w:rPr>
                <w:rFonts w:ascii="Times New Roman" w:hAnsi="Times New Roman"/>
              </w:rPr>
              <w:t>А, 8Б, 8Г, 8Д)</w:t>
            </w:r>
          </w:p>
          <w:p w:rsidR="008A2F96" w:rsidRPr="00BE74C6" w:rsidRDefault="00071A68" w:rsidP="008A2F96">
            <w:pPr>
              <w:autoSpaceDE w:val="0"/>
              <w:autoSpaceDN w:val="0"/>
              <w:adjustRightInd w:val="0"/>
              <w:rPr>
                <w:rStyle w:val="a3"/>
                <w:rFonts w:ascii="Times New Roman" w:hAnsi="Times New Roman"/>
              </w:rPr>
            </w:pPr>
            <w:hyperlink r:id="rId16" w:history="1">
              <w:r w:rsidR="008A2F96" w:rsidRPr="00BE74C6">
                <w:rPr>
                  <w:rStyle w:val="a3"/>
                  <w:rFonts w:ascii="Times New Roman" w:hAnsi="Times New Roman"/>
                  <w:lang w:val="en-US"/>
                </w:rPr>
                <w:t>super</w:t>
              </w:r>
              <w:r w:rsidR="008A2F96" w:rsidRPr="00BE74C6">
                <w:rPr>
                  <w:rStyle w:val="a3"/>
                  <w:rFonts w:ascii="Times New Roman" w:hAnsi="Times New Roman"/>
                </w:rPr>
                <w:t>.</w:t>
              </w:r>
              <w:r w:rsidR="008A2F96" w:rsidRPr="00BE74C6">
                <w:rPr>
                  <w:rStyle w:val="a3"/>
                  <w:rFonts w:ascii="Times New Roman" w:hAnsi="Times New Roman"/>
                  <w:lang w:val="en-US"/>
                </w:rPr>
                <w:t>elena</w:t>
              </w:r>
              <w:r w:rsidR="008A2F96" w:rsidRPr="00BE74C6">
                <w:rPr>
                  <w:rStyle w:val="a3"/>
                  <w:rFonts w:ascii="Times New Roman" w:hAnsi="Times New Roman"/>
                </w:rPr>
                <w:t>.</w:t>
              </w:r>
              <w:r w:rsidR="008A2F96" w:rsidRPr="00BE74C6">
                <w:rPr>
                  <w:rStyle w:val="a3"/>
                  <w:rFonts w:ascii="Times New Roman" w:hAnsi="Times New Roman"/>
                  <w:lang w:val="en-US"/>
                </w:rPr>
                <w:t>nikolaeva</w:t>
              </w:r>
              <w:r w:rsidR="008A2F96" w:rsidRPr="00BE74C6">
                <w:rPr>
                  <w:rStyle w:val="a3"/>
                  <w:rFonts w:ascii="Times New Roman" w:hAnsi="Times New Roman"/>
                </w:rPr>
                <w:t>@</w:t>
              </w:r>
              <w:r w:rsidR="008A2F96" w:rsidRPr="00BE74C6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A2F96" w:rsidRPr="00BE74C6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8A2F96" w:rsidRPr="00BE74C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E80484" w:rsidRPr="00BE74C6" w:rsidRDefault="00E80484" w:rsidP="00E80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D47EF" w:rsidRPr="00BE74C6" w:rsidRDefault="00DD47EF">
      <w:pPr>
        <w:rPr>
          <w:rFonts w:ascii="Times New Roman" w:hAnsi="Times New Roman"/>
        </w:rPr>
      </w:pPr>
    </w:p>
    <w:sectPr w:rsidR="00DD47EF" w:rsidRPr="00BE74C6" w:rsidSect="00BE74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D0"/>
    <w:rsid w:val="00002C03"/>
    <w:rsid w:val="00003830"/>
    <w:rsid w:val="00026C6B"/>
    <w:rsid w:val="00026DF4"/>
    <w:rsid w:val="00027C55"/>
    <w:rsid w:val="00027E62"/>
    <w:rsid w:val="000544BD"/>
    <w:rsid w:val="0005524F"/>
    <w:rsid w:val="00071A68"/>
    <w:rsid w:val="00071F0E"/>
    <w:rsid w:val="00080659"/>
    <w:rsid w:val="001222F4"/>
    <w:rsid w:val="00127BEE"/>
    <w:rsid w:val="001461A0"/>
    <w:rsid w:val="001630F8"/>
    <w:rsid w:val="00164517"/>
    <w:rsid w:val="00171DE9"/>
    <w:rsid w:val="0018028A"/>
    <w:rsid w:val="001C7298"/>
    <w:rsid w:val="001E2DF8"/>
    <w:rsid w:val="001E4D5E"/>
    <w:rsid w:val="001F22D9"/>
    <w:rsid w:val="00201EBB"/>
    <w:rsid w:val="00204F47"/>
    <w:rsid w:val="002162BA"/>
    <w:rsid w:val="002209EA"/>
    <w:rsid w:val="00231D3F"/>
    <w:rsid w:val="0023250F"/>
    <w:rsid w:val="00263E68"/>
    <w:rsid w:val="002A6165"/>
    <w:rsid w:val="002B1626"/>
    <w:rsid w:val="002B518C"/>
    <w:rsid w:val="002D3EC7"/>
    <w:rsid w:val="002E4693"/>
    <w:rsid w:val="002E6D3F"/>
    <w:rsid w:val="002F6554"/>
    <w:rsid w:val="003162EF"/>
    <w:rsid w:val="003266AC"/>
    <w:rsid w:val="00343821"/>
    <w:rsid w:val="003679D0"/>
    <w:rsid w:val="00383EFF"/>
    <w:rsid w:val="00397871"/>
    <w:rsid w:val="003E492F"/>
    <w:rsid w:val="00404CD0"/>
    <w:rsid w:val="00450FDE"/>
    <w:rsid w:val="00452617"/>
    <w:rsid w:val="004702E5"/>
    <w:rsid w:val="004A0E01"/>
    <w:rsid w:val="004A5F2C"/>
    <w:rsid w:val="004A6A2C"/>
    <w:rsid w:val="004A6ECF"/>
    <w:rsid w:val="004B0E31"/>
    <w:rsid w:val="004D6374"/>
    <w:rsid w:val="004E23BE"/>
    <w:rsid w:val="005622FE"/>
    <w:rsid w:val="00583D69"/>
    <w:rsid w:val="00597D56"/>
    <w:rsid w:val="005A46DF"/>
    <w:rsid w:val="005B14FA"/>
    <w:rsid w:val="005E6592"/>
    <w:rsid w:val="005F6E7F"/>
    <w:rsid w:val="006131E7"/>
    <w:rsid w:val="006133F7"/>
    <w:rsid w:val="00622CB0"/>
    <w:rsid w:val="00662388"/>
    <w:rsid w:val="00692831"/>
    <w:rsid w:val="006938EE"/>
    <w:rsid w:val="006D5E69"/>
    <w:rsid w:val="007070D0"/>
    <w:rsid w:val="0072109A"/>
    <w:rsid w:val="007232D1"/>
    <w:rsid w:val="00733E6D"/>
    <w:rsid w:val="00743F5F"/>
    <w:rsid w:val="0074465F"/>
    <w:rsid w:val="00761249"/>
    <w:rsid w:val="007649E0"/>
    <w:rsid w:val="00772A31"/>
    <w:rsid w:val="00775C27"/>
    <w:rsid w:val="00776B9D"/>
    <w:rsid w:val="007C2825"/>
    <w:rsid w:val="007E0ACF"/>
    <w:rsid w:val="007F372D"/>
    <w:rsid w:val="007F3F45"/>
    <w:rsid w:val="007F52DA"/>
    <w:rsid w:val="0081549B"/>
    <w:rsid w:val="008327A0"/>
    <w:rsid w:val="00840F6A"/>
    <w:rsid w:val="00846C7D"/>
    <w:rsid w:val="008A0C4C"/>
    <w:rsid w:val="008A2F96"/>
    <w:rsid w:val="008A4F91"/>
    <w:rsid w:val="008C5D6F"/>
    <w:rsid w:val="008D6A7C"/>
    <w:rsid w:val="008E30C2"/>
    <w:rsid w:val="008F355A"/>
    <w:rsid w:val="008F4287"/>
    <w:rsid w:val="008F75AE"/>
    <w:rsid w:val="009157D2"/>
    <w:rsid w:val="009179FE"/>
    <w:rsid w:val="00932A07"/>
    <w:rsid w:val="009373B4"/>
    <w:rsid w:val="009400CC"/>
    <w:rsid w:val="00945869"/>
    <w:rsid w:val="00945BE9"/>
    <w:rsid w:val="00956792"/>
    <w:rsid w:val="00985673"/>
    <w:rsid w:val="009A7B5E"/>
    <w:rsid w:val="009B2510"/>
    <w:rsid w:val="009B2D8C"/>
    <w:rsid w:val="009B4F88"/>
    <w:rsid w:val="009B6067"/>
    <w:rsid w:val="009C6619"/>
    <w:rsid w:val="009C6B3A"/>
    <w:rsid w:val="009C7174"/>
    <w:rsid w:val="009D1286"/>
    <w:rsid w:val="009D6F74"/>
    <w:rsid w:val="009E3E27"/>
    <w:rsid w:val="009F34F2"/>
    <w:rsid w:val="00A42456"/>
    <w:rsid w:val="00A506B2"/>
    <w:rsid w:val="00A50CE7"/>
    <w:rsid w:val="00A52EC0"/>
    <w:rsid w:val="00A741CC"/>
    <w:rsid w:val="00A86838"/>
    <w:rsid w:val="00AA57C1"/>
    <w:rsid w:val="00AB1AC6"/>
    <w:rsid w:val="00AB2297"/>
    <w:rsid w:val="00AB5AE6"/>
    <w:rsid w:val="00AC3663"/>
    <w:rsid w:val="00AC4D46"/>
    <w:rsid w:val="00AE7CD4"/>
    <w:rsid w:val="00B14391"/>
    <w:rsid w:val="00B2309C"/>
    <w:rsid w:val="00B26343"/>
    <w:rsid w:val="00B44F9A"/>
    <w:rsid w:val="00B52BA2"/>
    <w:rsid w:val="00B60331"/>
    <w:rsid w:val="00B61C1D"/>
    <w:rsid w:val="00B751D0"/>
    <w:rsid w:val="00B7665A"/>
    <w:rsid w:val="00B97D27"/>
    <w:rsid w:val="00BB0FC4"/>
    <w:rsid w:val="00BB4B18"/>
    <w:rsid w:val="00BC0CDD"/>
    <w:rsid w:val="00BC1656"/>
    <w:rsid w:val="00BD7516"/>
    <w:rsid w:val="00BE2A76"/>
    <w:rsid w:val="00BE74C6"/>
    <w:rsid w:val="00BF1DEC"/>
    <w:rsid w:val="00C0491A"/>
    <w:rsid w:val="00C15762"/>
    <w:rsid w:val="00C16D48"/>
    <w:rsid w:val="00C34B0C"/>
    <w:rsid w:val="00C35831"/>
    <w:rsid w:val="00C52764"/>
    <w:rsid w:val="00C57FD5"/>
    <w:rsid w:val="00C6456A"/>
    <w:rsid w:val="00C72FC9"/>
    <w:rsid w:val="00C83351"/>
    <w:rsid w:val="00C90CA8"/>
    <w:rsid w:val="00CC0C25"/>
    <w:rsid w:val="00CC3A15"/>
    <w:rsid w:val="00CC685D"/>
    <w:rsid w:val="00CC76E9"/>
    <w:rsid w:val="00CD7632"/>
    <w:rsid w:val="00CE39EC"/>
    <w:rsid w:val="00CE68C4"/>
    <w:rsid w:val="00D02A52"/>
    <w:rsid w:val="00D11DFE"/>
    <w:rsid w:val="00D22EF3"/>
    <w:rsid w:val="00D26B88"/>
    <w:rsid w:val="00D404FC"/>
    <w:rsid w:val="00D51CC7"/>
    <w:rsid w:val="00D5202B"/>
    <w:rsid w:val="00D5361A"/>
    <w:rsid w:val="00D82AB1"/>
    <w:rsid w:val="00D87937"/>
    <w:rsid w:val="00D91BE0"/>
    <w:rsid w:val="00D96F32"/>
    <w:rsid w:val="00DD13D4"/>
    <w:rsid w:val="00DD321E"/>
    <w:rsid w:val="00DD47EF"/>
    <w:rsid w:val="00DD7F45"/>
    <w:rsid w:val="00E24BB3"/>
    <w:rsid w:val="00E32944"/>
    <w:rsid w:val="00E42477"/>
    <w:rsid w:val="00E50072"/>
    <w:rsid w:val="00E80484"/>
    <w:rsid w:val="00E835F1"/>
    <w:rsid w:val="00E9666B"/>
    <w:rsid w:val="00F1754B"/>
    <w:rsid w:val="00F34D96"/>
    <w:rsid w:val="00F57594"/>
    <w:rsid w:val="00F7051A"/>
    <w:rsid w:val="00F96DC7"/>
    <w:rsid w:val="00FC7E6D"/>
    <w:rsid w:val="00FD2CB4"/>
    <w:rsid w:val="00FE0DF9"/>
    <w:rsid w:val="00FE2DDE"/>
    <w:rsid w:val="00FE2EC6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585B"/>
  <w15:chartTrackingRefBased/>
  <w15:docId w15:val="{BE84488F-20FB-45BE-9A51-F1CB4BB0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8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46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8028A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E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test.php?name=test110.xml" TargetMode="External"/><Relationship Id="rId13" Type="http://schemas.openxmlformats.org/officeDocument/2006/relationships/hyperlink" Target="https://yandex.ru/video/preview/?filmId=2526654520864337973&amp;reqid=1588739679349863-230404421974512701200113-vla1-4143&amp;text=&#1102;&#1090;&#1091;&#1073;+&#1091;&#1088;&#1086;&#1082;+&#1083;&#1080;&#1090;&#1077;&#1088;&#1072;&#1090;&#1091;&#1088;&#1099;+8+&#1082;&#1083;&#1072;&#1089;&#1089;+&#1057;&#1082;&#1086;&#1090;&#1090;+&#1040;&#1081;&#1074;&#1077;&#1085;&#1075;&#1086;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harina.ru/tests/test.php?name=test169.xml" TargetMode="External"/><Relationship Id="rId12" Type="http://schemas.openxmlformats.org/officeDocument/2006/relationships/hyperlink" Target="mailto:super.elena.nikolaeva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uper.elena.nikolaev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aharina.ru/tests/test.php?name=test224.xml" TargetMode="External"/><Relationship Id="rId11" Type="http://schemas.openxmlformats.org/officeDocument/2006/relationships/hyperlink" Target="https://youtu.be/uxeYaCEX18g" TargetMode="External"/><Relationship Id="rId5" Type="http://schemas.openxmlformats.org/officeDocument/2006/relationships/hyperlink" Target="https://saharina.ru/tests/test.php?name=test211.xml" TargetMode="External"/><Relationship Id="rId15" Type="http://schemas.openxmlformats.org/officeDocument/2006/relationships/hyperlink" Target="mailto:super.elena.nikolaeva@mail.ru" TargetMode="External"/><Relationship Id="rId10" Type="http://schemas.openxmlformats.org/officeDocument/2006/relationships/hyperlink" Target="mailto:super.elena.nikolaeva@mail.ru" TargetMode="External"/><Relationship Id="rId4" Type="http://schemas.openxmlformats.org/officeDocument/2006/relationships/hyperlink" Target="mailto:super.elena.nikolaeva@mail.ru" TargetMode="External"/><Relationship Id="rId9" Type="http://schemas.openxmlformats.org/officeDocument/2006/relationships/hyperlink" Target="mailto:super.elena.nikolaeva@mail.ru" TargetMode="External"/><Relationship Id="rId14" Type="http://schemas.openxmlformats.org/officeDocument/2006/relationships/hyperlink" Target="https://yandex.ru/video/preview/?filmId=2526654520864337973&amp;reqid=1588739679349863-230404421974512701200113-vla1-4143&amp;text=&#1102;&#1090;&#1091;&#1073;+&#1091;&#1088;&#1086;&#1082;+&#1083;&#1080;&#1090;&#1077;&#1088;&#1072;&#1090;&#1091;&#1088;&#1099;+8+&#1082;&#1083;&#1072;&#1089;&#1089;+&#1057;&#1082;&#1086;&#1090;&#1090;+&#1040;&#1081;&#1074;&#1077;&#1085;&#1075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Елисеева А.А.</cp:lastModifiedBy>
  <cp:revision>44</cp:revision>
  <cp:lastPrinted>2020-04-16T16:58:00Z</cp:lastPrinted>
  <dcterms:created xsi:type="dcterms:W3CDTF">2020-05-05T12:45:00Z</dcterms:created>
  <dcterms:modified xsi:type="dcterms:W3CDTF">2020-05-08T10:23:00Z</dcterms:modified>
</cp:coreProperties>
</file>