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D0" w:rsidRDefault="003679D0" w:rsidP="00C1496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>Расписание дистанционного обучения по русскому языку</w:t>
      </w:r>
      <w:r w:rsidR="000B59A1">
        <w:rPr>
          <w:rFonts w:ascii="Times New Roman" w:hAnsi="Times New Roman"/>
          <w:b/>
          <w:sz w:val="24"/>
          <w:szCs w:val="24"/>
        </w:rPr>
        <w:t xml:space="preserve"> и </w:t>
      </w:r>
      <w:r w:rsidR="0078189E">
        <w:rPr>
          <w:rFonts w:ascii="Times New Roman" w:hAnsi="Times New Roman"/>
          <w:b/>
          <w:sz w:val="24"/>
          <w:szCs w:val="24"/>
        </w:rPr>
        <w:t>литературе 8</w:t>
      </w:r>
      <w:r w:rsidR="000B59A1">
        <w:rPr>
          <w:rFonts w:ascii="Times New Roman" w:hAnsi="Times New Roman"/>
          <w:b/>
          <w:sz w:val="24"/>
          <w:szCs w:val="24"/>
        </w:rPr>
        <w:t>-ые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59A1">
        <w:rPr>
          <w:rFonts w:ascii="Times New Roman" w:hAnsi="Times New Roman"/>
          <w:b/>
          <w:sz w:val="24"/>
          <w:szCs w:val="24"/>
        </w:rPr>
        <w:t>классы</w:t>
      </w:r>
    </w:p>
    <w:p w:rsidR="00EA60E8" w:rsidRPr="00C14962" w:rsidRDefault="00EA60E8" w:rsidP="00C1496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0B59A1" w:rsidRDefault="000B59A1" w:rsidP="003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Учебная неделя</w:t>
      </w:r>
      <w:r w:rsidR="003679D0" w:rsidRPr="000B59A1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CE72C9">
        <w:rPr>
          <w:rFonts w:ascii="Times New Roman" w:eastAsia="Times New Roman" w:hAnsi="Times New Roman"/>
          <w:b/>
          <w:sz w:val="24"/>
          <w:szCs w:val="24"/>
        </w:rPr>
        <w:t>11</w:t>
      </w:r>
      <w:r w:rsidR="0099620E">
        <w:rPr>
          <w:rFonts w:ascii="Times New Roman" w:eastAsia="Times New Roman" w:hAnsi="Times New Roman"/>
          <w:b/>
          <w:sz w:val="24"/>
          <w:szCs w:val="24"/>
        </w:rPr>
        <w:t>.05 – 15</w:t>
      </w:r>
      <w:r w:rsidR="00775C27" w:rsidRPr="000B59A1">
        <w:rPr>
          <w:rFonts w:ascii="Times New Roman" w:eastAsia="Times New Roman" w:hAnsi="Times New Roman"/>
          <w:b/>
          <w:sz w:val="24"/>
          <w:szCs w:val="24"/>
        </w:rPr>
        <w:t>.05</w:t>
      </w:r>
      <w:r>
        <w:rPr>
          <w:rFonts w:ascii="Times New Roman" w:eastAsia="Times New Roman" w:hAnsi="Times New Roman"/>
          <w:b/>
          <w:sz w:val="24"/>
          <w:szCs w:val="24"/>
        </w:rPr>
        <w:t>.20</w:t>
      </w:r>
    </w:p>
    <w:p w:rsidR="003679D0" w:rsidRDefault="000B59A1" w:rsidP="003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Предмет: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литература  (</w:t>
      </w:r>
      <w:proofErr w:type="gramEnd"/>
      <w:r w:rsidR="007B7D32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часа в неделю) русский язык ( </w:t>
      </w:r>
      <w:r w:rsidR="007B7D32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79D0" w:rsidRPr="000B59A1">
        <w:rPr>
          <w:rFonts w:ascii="Times New Roman" w:eastAsia="Times New Roman" w:hAnsi="Times New Roman"/>
          <w:b/>
          <w:sz w:val="24"/>
          <w:szCs w:val="24"/>
        </w:rPr>
        <w:t xml:space="preserve"> часа в неделю)</w:t>
      </w:r>
    </w:p>
    <w:p w:rsidR="00C14962" w:rsidRDefault="000B59A1" w:rsidP="00C14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9A1">
        <w:rPr>
          <w:rFonts w:ascii="Times New Roman" w:hAnsi="Times New Roman"/>
          <w:b/>
          <w:sz w:val="24"/>
          <w:szCs w:val="24"/>
        </w:rPr>
        <w:t xml:space="preserve">Учебник: Русский язык.8 класс/ М.Т. Баранов, Т.А. </w:t>
      </w:r>
      <w:proofErr w:type="spellStart"/>
      <w:r w:rsidRPr="000B59A1">
        <w:rPr>
          <w:rFonts w:ascii="Times New Roman" w:hAnsi="Times New Roman"/>
          <w:b/>
          <w:sz w:val="24"/>
          <w:szCs w:val="24"/>
        </w:rPr>
        <w:t>Ладыженская</w:t>
      </w:r>
      <w:proofErr w:type="spellEnd"/>
      <w:r w:rsidRPr="000B59A1">
        <w:rPr>
          <w:rFonts w:ascii="Times New Roman" w:hAnsi="Times New Roman"/>
          <w:b/>
          <w:sz w:val="24"/>
          <w:szCs w:val="24"/>
        </w:rPr>
        <w:t xml:space="preserve">, Л.А. </w:t>
      </w:r>
      <w:proofErr w:type="spellStart"/>
      <w:r w:rsidRPr="000B59A1">
        <w:rPr>
          <w:rFonts w:ascii="Times New Roman" w:hAnsi="Times New Roman"/>
          <w:b/>
          <w:sz w:val="24"/>
          <w:szCs w:val="24"/>
        </w:rPr>
        <w:t>Тростенцова</w:t>
      </w:r>
      <w:proofErr w:type="spellEnd"/>
      <w:r w:rsidRPr="000B59A1">
        <w:rPr>
          <w:rFonts w:ascii="Times New Roman" w:hAnsi="Times New Roman"/>
          <w:b/>
          <w:sz w:val="24"/>
          <w:szCs w:val="24"/>
        </w:rPr>
        <w:t xml:space="preserve"> и др. – М. Просвещение.2018</w:t>
      </w:r>
      <w:r w:rsidR="00C14962" w:rsidRPr="00C14962">
        <w:rPr>
          <w:rFonts w:ascii="Times New Roman" w:hAnsi="Times New Roman"/>
          <w:b/>
          <w:iCs/>
          <w:sz w:val="24"/>
          <w:szCs w:val="24"/>
        </w:rPr>
        <w:t xml:space="preserve">Учебник: Литература.8 класс. В.Я. Коровина, В.П. Журавлев, В.И. Коровин. Под ред. В.Я. Коровиной. – М.: Просвещение, 2017. </w:t>
      </w:r>
    </w:p>
    <w:p w:rsidR="003679D0" w:rsidRPr="00C14962" w:rsidRDefault="003679D0" w:rsidP="00C14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9A1">
        <w:rPr>
          <w:rFonts w:ascii="Times New Roman" w:eastAsia="Times New Roman" w:hAnsi="Times New Roman"/>
          <w:b/>
          <w:sz w:val="24"/>
          <w:szCs w:val="24"/>
        </w:rPr>
        <w:t xml:space="preserve">Учитель: </w:t>
      </w:r>
      <w:proofErr w:type="spellStart"/>
      <w:r w:rsidR="000A5AFD">
        <w:rPr>
          <w:rFonts w:ascii="Times New Roman" w:eastAsia="Times New Roman" w:hAnsi="Times New Roman"/>
          <w:b/>
          <w:sz w:val="24"/>
          <w:szCs w:val="24"/>
        </w:rPr>
        <w:t>Дюндик</w:t>
      </w:r>
      <w:proofErr w:type="spellEnd"/>
      <w:r w:rsidR="000A5AF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D7516" w:rsidRPr="000B59A1">
        <w:rPr>
          <w:rFonts w:ascii="Times New Roman" w:eastAsia="Times New Roman" w:hAnsi="Times New Roman"/>
          <w:b/>
          <w:sz w:val="24"/>
          <w:szCs w:val="24"/>
        </w:rPr>
        <w:t>Е.Н.</w:t>
      </w:r>
    </w:p>
    <w:p w:rsid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B59A1">
        <w:rPr>
          <w:rFonts w:ascii="Times New Roman" w:eastAsia="Times New Roman" w:hAnsi="Times New Roman"/>
          <w:b/>
          <w:sz w:val="24"/>
          <w:szCs w:val="24"/>
        </w:rPr>
        <w:t xml:space="preserve">Классы: </w:t>
      </w:r>
      <w:r w:rsidR="000A5AFD">
        <w:rPr>
          <w:rFonts w:ascii="Times New Roman" w:eastAsia="Times New Roman" w:hAnsi="Times New Roman"/>
          <w:b/>
          <w:sz w:val="24"/>
          <w:szCs w:val="24"/>
        </w:rPr>
        <w:t>8 В</w:t>
      </w:r>
    </w:p>
    <w:p w:rsidR="00030137" w:rsidRDefault="00030137" w:rsidP="00030137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Здравствуйте ребята, приветствует вас учитель русского языка и литературы, Елена Николаевна!</w:t>
      </w:r>
    </w:p>
    <w:p w:rsidR="00030137" w:rsidRDefault="00030137" w:rsidP="0003013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sz w:val="24"/>
          <w:szCs w:val="24"/>
        </w:rPr>
        <w:t>в среду с 12.00-13.00</w:t>
      </w:r>
      <w:r>
        <w:rPr>
          <w:rFonts w:ascii="Times New Roman" w:hAnsi="Times New Roman"/>
          <w:bCs/>
          <w:sz w:val="24"/>
          <w:szCs w:val="24"/>
        </w:rPr>
        <w:t xml:space="preserve">посредством любых доступных Вам мессенджеров (желательно по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>).</w:t>
      </w:r>
    </w:p>
    <w:p w:rsidR="00030137" w:rsidRDefault="00030137" w:rsidP="00030137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Здравствуйте ребята, приветствует вас учитель русского языка и литературы, Елена Николаевна!</w:t>
      </w:r>
    </w:p>
    <w:p w:rsidR="00030137" w:rsidRDefault="00030137" w:rsidP="0003013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sz w:val="24"/>
          <w:szCs w:val="24"/>
        </w:rPr>
        <w:t>в среду с 12.00-13.00</w:t>
      </w:r>
      <w:r>
        <w:rPr>
          <w:rFonts w:ascii="Times New Roman" w:hAnsi="Times New Roman"/>
          <w:bCs/>
          <w:sz w:val="24"/>
          <w:szCs w:val="24"/>
        </w:rPr>
        <w:t xml:space="preserve">посредством любых доступных Вам мессенджеров (желательно по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>).</w:t>
      </w:r>
    </w:p>
    <w:p w:rsidR="00030137" w:rsidRPr="00C14962" w:rsidRDefault="00030137" w:rsidP="00367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2138"/>
        <w:gridCol w:w="3992"/>
        <w:gridCol w:w="2281"/>
        <w:gridCol w:w="3769"/>
        <w:gridCol w:w="2078"/>
      </w:tblGrid>
      <w:tr w:rsidR="003679D0" w:rsidRPr="000020BF" w:rsidTr="007E5D66">
        <w:tc>
          <w:tcPr>
            <w:tcW w:w="1713" w:type="dxa"/>
          </w:tcPr>
          <w:p w:rsid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138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92" w:type="dxa"/>
          </w:tcPr>
          <w:p w:rsidR="002E6D3F" w:rsidRDefault="002E6D3F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281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  <w:r w:rsidRPr="003679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урока, консультации (размещается ссылка мессенджера)</w:t>
            </w:r>
          </w:p>
        </w:tc>
        <w:tc>
          <w:tcPr>
            <w:tcW w:w="3769" w:type="dxa"/>
          </w:tcPr>
          <w:p w:rsid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(№ параграфа учебника, стр.; ссылка на ресурс; комментарии)</w:t>
            </w:r>
          </w:p>
        </w:tc>
        <w:tc>
          <w:tcPr>
            <w:tcW w:w="2078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задания (дата сдачи 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задания; адрес электронной почты учителя)</w:t>
            </w:r>
          </w:p>
        </w:tc>
      </w:tr>
      <w:tr w:rsidR="0052617B" w:rsidRPr="000020BF" w:rsidTr="007E5D66">
        <w:tc>
          <w:tcPr>
            <w:tcW w:w="1713" w:type="dxa"/>
          </w:tcPr>
          <w:p w:rsidR="0052617B" w:rsidRPr="000B59A1" w:rsidRDefault="0052617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2617B" w:rsidRPr="00BD7516" w:rsidRDefault="0052617B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52617B" w:rsidRDefault="0052617B" w:rsidP="000B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Систематизация и повторение изученного </w:t>
            </w:r>
          </w:p>
          <w:p w:rsidR="0052617B" w:rsidRDefault="0052617B" w:rsidP="000B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в 8 классе. </w:t>
            </w:r>
          </w:p>
          <w:p w:rsidR="0052617B" w:rsidRPr="002E4693" w:rsidRDefault="0052617B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C6">
              <w:rPr>
                <w:rFonts w:ascii="Times New Roman" w:hAnsi="Times New Roman"/>
              </w:rPr>
              <w:t>Синтаксис и морфология.</w:t>
            </w:r>
          </w:p>
        </w:tc>
        <w:tc>
          <w:tcPr>
            <w:tcW w:w="3992" w:type="dxa"/>
          </w:tcPr>
          <w:p w:rsidR="0052617B" w:rsidRDefault="0052617B" w:rsidP="000B5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</w:p>
          <w:p w:rsidR="0052617B" w:rsidRDefault="0052617B" w:rsidP="00781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Давайте вспомним разделы науки о языке! Что изучает синтаксис? А что изучает морфология? Почему синтаксис и морфология объединены в общем разделе лингвистики – грамматике?</w:t>
            </w:r>
          </w:p>
          <w:p w:rsidR="0052617B" w:rsidRDefault="0052617B" w:rsidP="00781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Ответы на эти вопросы вы найдёте в упр. 433.</w:t>
            </w:r>
          </w:p>
          <w:p w:rsidR="0052617B" w:rsidRPr="0078189E" w:rsidRDefault="0052617B" w:rsidP="00781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189E">
              <w:rPr>
                <w:rFonts w:ascii="Times New Roman" w:hAnsi="Times New Roman"/>
                <w:b/>
              </w:rPr>
              <w:t>(устно)</w:t>
            </w:r>
          </w:p>
        </w:tc>
        <w:tc>
          <w:tcPr>
            <w:tcW w:w="2281" w:type="dxa"/>
            <w:vMerge w:val="restart"/>
          </w:tcPr>
          <w:p w:rsidR="0052617B" w:rsidRDefault="0052617B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52617B" w:rsidRDefault="0052617B" w:rsidP="000A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52617B" w:rsidRDefault="0052617B" w:rsidP="000A5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617B" w:rsidRPr="00CB0093" w:rsidRDefault="0052617B" w:rsidP="000A5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52617B" w:rsidRDefault="0052617B" w:rsidP="000A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52617B" w:rsidRPr="008D6A7C" w:rsidRDefault="0052617B" w:rsidP="000A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69" w:type="dxa"/>
          </w:tcPr>
          <w:p w:rsidR="0052617B" w:rsidRPr="00BE74C6" w:rsidRDefault="0052617B" w:rsidP="00781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Упр</w:t>
            </w:r>
            <w:r>
              <w:rPr>
                <w:rFonts w:ascii="Times New Roman" w:hAnsi="Times New Roman"/>
              </w:rPr>
              <w:t>.</w:t>
            </w:r>
            <w:r w:rsidRPr="00BE74C6">
              <w:rPr>
                <w:rFonts w:ascii="Times New Roman" w:hAnsi="Times New Roman"/>
              </w:rPr>
              <w:t xml:space="preserve"> 435 </w:t>
            </w:r>
          </w:p>
          <w:p w:rsidR="0052617B" w:rsidRPr="002E4693" w:rsidRDefault="0052617B" w:rsidP="00781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2617B" w:rsidRPr="000B59A1" w:rsidRDefault="0052617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52617B" w:rsidRPr="0078189E" w:rsidRDefault="0052617B" w:rsidP="000A5A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78189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78189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189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81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17B" w:rsidRDefault="0052617B" w:rsidP="007F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17B" w:rsidRPr="002E4693" w:rsidRDefault="0052617B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17B" w:rsidRPr="000020BF" w:rsidTr="007E5D66">
        <w:trPr>
          <w:trHeight w:val="4419"/>
        </w:trPr>
        <w:tc>
          <w:tcPr>
            <w:tcW w:w="1713" w:type="dxa"/>
          </w:tcPr>
          <w:p w:rsidR="0052617B" w:rsidRDefault="0052617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13</w:t>
            </w:r>
            <w:r w:rsidRPr="000B59A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2617B" w:rsidRPr="000B59A1" w:rsidRDefault="0052617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52617B" w:rsidRPr="00BD7516" w:rsidRDefault="0052617B" w:rsidP="00030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52617B" w:rsidRPr="003266AC" w:rsidRDefault="0052617B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C6">
              <w:rPr>
                <w:rFonts w:ascii="Times New Roman" w:hAnsi="Times New Roman"/>
              </w:rPr>
              <w:t>Синтаксис и культура речи.</w:t>
            </w:r>
          </w:p>
        </w:tc>
        <w:tc>
          <w:tcPr>
            <w:tcW w:w="3992" w:type="dxa"/>
          </w:tcPr>
          <w:p w:rsidR="0052617B" w:rsidRDefault="0052617B" w:rsidP="00EA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</w:p>
          <w:p w:rsidR="0052617B" w:rsidRDefault="0052617B" w:rsidP="00D00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Ребята, сегодня познакомимся с понятием «культура речи». </w:t>
            </w:r>
          </w:p>
          <w:p w:rsidR="0052617B" w:rsidRDefault="0052617B" w:rsidP="00D00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Какие компоненты включает в себя это понятие?</w:t>
            </w:r>
          </w:p>
          <w:p w:rsidR="0052617B" w:rsidRDefault="0052617B" w:rsidP="00D00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ответа на этот вопрос пройдите по ссылке и посмотрите занимательный материал</w:t>
            </w:r>
          </w:p>
          <w:p w:rsidR="0052617B" w:rsidRPr="00D0069E" w:rsidRDefault="00A635EB" w:rsidP="00D006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52617B">
                <w:rPr>
                  <w:rStyle w:val="a3"/>
                </w:rPr>
                <w:t>https://yandex.ru/video/preview/?filmId=17026440939661140499&amp;text=%D0%B2%D0%B8%D0%B4%D0%B5%D0%BE%D1%83%D1%80%D0%BE%D0%BA%20%D0%BA%D1%83%D0%BB%D1%8C%D1%82%D1%83%D1%80%D0%B0%20%D1%80%D0%B5%D1%87%D0%B8%208%20%D0%BA%D0%BB%D0%B0%D1%81%D1%81&amp;path=wizard&amp;parent-reqid=1588931816283334-1282330817550409092400299-production-app-host-sas-web-yp-33&amp;redircnt=1588931973.1</w:t>
              </w:r>
            </w:hyperlink>
          </w:p>
        </w:tc>
        <w:tc>
          <w:tcPr>
            <w:tcW w:w="2281" w:type="dxa"/>
            <w:vMerge/>
          </w:tcPr>
          <w:p w:rsidR="0052617B" w:rsidRDefault="0052617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</w:tcPr>
          <w:p w:rsidR="0052617B" w:rsidRPr="003266AC" w:rsidRDefault="0052617B" w:rsidP="00D0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74C6">
              <w:rPr>
                <w:rFonts w:ascii="Times New Roman" w:hAnsi="Times New Roman"/>
              </w:rPr>
              <w:t>Упр. 446.</w:t>
            </w:r>
          </w:p>
          <w:p w:rsidR="0052617B" w:rsidRPr="003266AC" w:rsidRDefault="0052617B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2617B" w:rsidRPr="00EA60E8" w:rsidRDefault="0052617B" w:rsidP="0003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0B59A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До</w:t>
            </w: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15</w:t>
            </w:r>
            <w:r w:rsidRPr="000B59A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 05</w:t>
            </w:r>
            <w:r w:rsidRPr="00EA60E8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52617B" w:rsidRPr="00030137" w:rsidRDefault="00A635EB" w:rsidP="0003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hyperlink r:id="rId6" w:history="1">
              <w:r w:rsidR="0052617B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52617B"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52617B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52617B"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52617B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2617B"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2617B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617B" w:rsidRPr="008E30C2" w:rsidRDefault="0052617B" w:rsidP="007F372D">
            <w:pPr>
              <w:autoSpaceDE w:val="0"/>
              <w:autoSpaceDN w:val="0"/>
              <w:adjustRightInd w:val="0"/>
              <w:rPr>
                <w:rStyle w:val="a3"/>
                <w:color w:val="auto"/>
              </w:rPr>
            </w:pPr>
          </w:p>
          <w:p w:rsidR="0052617B" w:rsidRPr="000B59A1" w:rsidRDefault="0052617B" w:rsidP="007F372D">
            <w:pPr>
              <w:autoSpaceDE w:val="0"/>
              <w:autoSpaceDN w:val="0"/>
              <w:adjustRightInd w:val="0"/>
              <w:rPr>
                <w:rStyle w:val="a3"/>
              </w:rPr>
            </w:pPr>
          </w:p>
          <w:p w:rsidR="0052617B" w:rsidRPr="003679D0" w:rsidRDefault="0052617B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225" w:rsidRPr="000020BF" w:rsidTr="007E5D66">
        <w:trPr>
          <w:trHeight w:val="4419"/>
        </w:trPr>
        <w:tc>
          <w:tcPr>
            <w:tcW w:w="1713" w:type="dxa"/>
          </w:tcPr>
          <w:p w:rsidR="00607225" w:rsidRDefault="00607225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15.05.</w:t>
            </w:r>
          </w:p>
          <w:p w:rsidR="00607225" w:rsidRPr="00607225" w:rsidRDefault="00607225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607225" w:rsidRPr="00BE74C6" w:rsidRDefault="00607225" w:rsidP="00607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Синтаксис и орфография.</w:t>
            </w:r>
          </w:p>
          <w:p w:rsidR="00607225" w:rsidRPr="00BE74C6" w:rsidRDefault="00607225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2" w:type="dxa"/>
          </w:tcPr>
          <w:p w:rsidR="00607225" w:rsidRDefault="00607225" w:rsidP="00607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</w:p>
          <w:p w:rsidR="00607225" w:rsidRDefault="00607225" w:rsidP="00607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225" w:rsidRPr="00BE74C6" w:rsidRDefault="00607225" w:rsidP="00607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Сегодня мы заканчиваем изучать русский язык в 8-ом </w:t>
            </w:r>
            <w:r w:rsidR="00596A26">
              <w:rPr>
                <w:rFonts w:ascii="Times New Roman" w:hAnsi="Times New Roman"/>
              </w:rPr>
              <w:t xml:space="preserve">классе, </w:t>
            </w:r>
            <w:r w:rsidR="00596A26" w:rsidRPr="00BE74C6">
              <w:rPr>
                <w:rFonts w:ascii="Times New Roman" w:hAnsi="Times New Roman"/>
              </w:rPr>
              <w:t>чтобы</w:t>
            </w:r>
            <w:r w:rsidRPr="00BE74C6">
              <w:rPr>
                <w:rFonts w:ascii="Times New Roman" w:hAnsi="Times New Roman"/>
              </w:rPr>
              <w:t xml:space="preserve"> вспомнить</w:t>
            </w:r>
            <w:r>
              <w:rPr>
                <w:rFonts w:ascii="Times New Roman" w:hAnsi="Times New Roman"/>
              </w:rPr>
              <w:t xml:space="preserve"> весь материал</w:t>
            </w:r>
            <w:r w:rsidRPr="00BE74C6">
              <w:rPr>
                <w:rFonts w:ascii="Times New Roman" w:hAnsi="Times New Roman"/>
              </w:rPr>
              <w:t>, пройдите</w:t>
            </w:r>
            <w:r>
              <w:rPr>
                <w:rFonts w:ascii="Times New Roman" w:hAnsi="Times New Roman"/>
              </w:rPr>
              <w:t xml:space="preserve">, </w:t>
            </w:r>
            <w:r w:rsidR="00596A26">
              <w:rPr>
                <w:rFonts w:ascii="Times New Roman" w:hAnsi="Times New Roman"/>
              </w:rPr>
              <w:t xml:space="preserve">пожалуйста, </w:t>
            </w:r>
            <w:r w:rsidR="00596A26" w:rsidRPr="00BE74C6">
              <w:rPr>
                <w:rFonts w:ascii="Times New Roman" w:hAnsi="Times New Roman"/>
              </w:rPr>
              <w:t>по</w:t>
            </w:r>
            <w:r w:rsidRPr="00BE74C6">
              <w:rPr>
                <w:rFonts w:ascii="Times New Roman" w:hAnsi="Times New Roman"/>
              </w:rPr>
              <w:t xml:space="preserve"> ссылке и прослушайте урок.</w:t>
            </w:r>
          </w:p>
          <w:p w:rsidR="00607225" w:rsidRPr="00BE74C6" w:rsidRDefault="00607225" w:rsidP="00607225">
            <w:pPr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В данном уроке повторяется весь материал, изученный в 8 классе.</w:t>
            </w:r>
          </w:p>
          <w:p w:rsidR="00607225" w:rsidRDefault="00A635EB" w:rsidP="0060722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  <w:hyperlink r:id="rId7" w:history="1">
              <w:r w:rsidR="00607225" w:rsidRPr="00BE74C6">
                <w:rPr>
                  <w:rStyle w:val="a3"/>
                  <w:rFonts w:ascii="Times New Roman" w:hAnsi="Times New Roman"/>
                </w:rPr>
                <w:t>https://youtu.be/uxeYaCEX18g</w:t>
              </w:r>
            </w:hyperlink>
          </w:p>
          <w:p w:rsidR="00D90BFB" w:rsidRDefault="00D90BFB" w:rsidP="00607225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D90BFB" w:rsidRPr="00596A26" w:rsidRDefault="00D90BFB" w:rsidP="006072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A26">
              <w:rPr>
                <w:rStyle w:val="a3"/>
                <w:rFonts w:ascii="Times New Roman" w:hAnsi="Times New Roman"/>
                <w:b/>
                <w:color w:val="auto"/>
              </w:rPr>
              <w:t>До встречи в следующем учебном году!!!</w:t>
            </w:r>
          </w:p>
          <w:p w:rsidR="00607225" w:rsidRDefault="00607225" w:rsidP="00EA6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607225" w:rsidRDefault="00607225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</w:tcPr>
          <w:p w:rsidR="007E5D66" w:rsidRPr="00BE74C6" w:rsidRDefault="007E5D66" w:rsidP="007E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Ребята, посмотрите урок по ссылке и ответьте, пожалуйста, </w:t>
            </w:r>
            <w:r w:rsidRPr="007E5D66">
              <w:rPr>
                <w:rFonts w:ascii="Times New Roman" w:hAnsi="Times New Roman"/>
                <w:b/>
              </w:rPr>
              <w:t>(письменно)</w:t>
            </w:r>
            <w:r>
              <w:rPr>
                <w:rFonts w:ascii="Times New Roman" w:hAnsi="Times New Roman"/>
              </w:rPr>
              <w:t xml:space="preserve"> </w:t>
            </w:r>
            <w:r w:rsidRPr="00BE74C6">
              <w:rPr>
                <w:rFonts w:ascii="Times New Roman" w:hAnsi="Times New Roman"/>
              </w:rPr>
              <w:t>вопросы:</w:t>
            </w:r>
          </w:p>
          <w:p w:rsidR="007E5D66" w:rsidRPr="00BE74C6" w:rsidRDefault="007E5D66" w:rsidP="007E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1) Какие темы вызвали затруднения в изучении, особенно в период дистанционного обучения?</w:t>
            </w:r>
          </w:p>
          <w:p w:rsidR="007E5D66" w:rsidRPr="00BE74C6" w:rsidRDefault="007E5D66" w:rsidP="007E5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2) Какая тема осталась не понятой?</w:t>
            </w:r>
          </w:p>
          <w:p w:rsidR="00607225" w:rsidRDefault="007E5D66" w:rsidP="007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C6">
              <w:rPr>
                <w:rFonts w:ascii="Times New Roman" w:hAnsi="Times New Roman"/>
              </w:rPr>
              <w:t>3) Какие темы хотелось бы повторить в классе?</w:t>
            </w:r>
          </w:p>
        </w:tc>
        <w:tc>
          <w:tcPr>
            <w:tcW w:w="2078" w:type="dxa"/>
          </w:tcPr>
          <w:p w:rsidR="00E2267E" w:rsidRPr="00EA60E8" w:rsidRDefault="00E2267E" w:rsidP="00E2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0B59A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До</w:t>
            </w: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15</w:t>
            </w:r>
            <w:r w:rsidRPr="000B59A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 05</w:t>
            </w:r>
            <w:r w:rsidRPr="00EA60E8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E2267E" w:rsidRPr="00030137" w:rsidRDefault="00A635EB" w:rsidP="00E2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hyperlink r:id="rId8" w:history="1">
              <w:r w:rsidR="00E2267E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E2267E"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E2267E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E2267E"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E2267E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2267E"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267E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07225" w:rsidRPr="000B59A1" w:rsidRDefault="00607225" w:rsidP="00030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5F6E7F" w:rsidRPr="000020BF" w:rsidTr="005F289F">
        <w:trPr>
          <w:trHeight w:val="384"/>
        </w:trPr>
        <w:tc>
          <w:tcPr>
            <w:tcW w:w="15971" w:type="dxa"/>
            <w:gridSpan w:val="6"/>
          </w:tcPr>
          <w:p w:rsidR="005F6E7F" w:rsidRPr="00C14962" w:rsidRDefault="005F6E7F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96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</w:tbl>
    <w:tbl>
      <w:tblPr>
        <w:tblpPr w:leftFromText="180" w:rightFromText="180" w:vertAnchor="text" w:horzAnchor="margin" w:tblpXSpec="center" w:tblpY="-176"/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68"/>
        <w:gridCol w:w="5528"/>
        <w:gridCol w:w="2126"/>
        <w:gridCol w:w="2539"/>
        <w:gridCol w:w="1842"/>
      </w:tblGrid>
      <w:tr w:rsidR="0052617B" w:rsidRPr="00C14962" w:rsidTr="00BF2F36">
        <w:trPr>
          <w:trHeight w:val="2679"/>
        </w:trPr>
        <w:tc>
          <w:tcPr>
            <w:tcW w:w="1668" w:type="dxa"/>
          </w:tcPr>
          <w:p w:rsidR="0052617B" w:rsidRPr="00C14962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  <w:r w:rsidRPr="00C14962"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  <w:p w:rsidR="0052617B" w:rsidRPr="00C14962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617B" w:rsidRPr="00BE74C6" w:rsidRDefault="0052617B" w:rsidP="004E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Вальтер Скотт.</w:t>
            </w:r>
          </w:p>
          <w:p w:rsidR="0052617B" w:rsidRPr="00BE74C6" w:rsidRDefault="0052617B" w:rsidP="004E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Краткий рассказ о писателе. «Айвенго». Исторический роман. Средневековая Англия в романе. Главные герои и события.</w:t>
            </w:r>
          </w:p>
          <w:p w:rsidR="0052617B" w:rsidRPr="00C14962" w:rsidRDefault="0052617B" w:rsidP="004E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C6">
              <w:rPr>
                <w:rFonts w:ascii="Times New Roman" w:hAnsi="Times New Roman"/>
              </w:rPr>
              <w:t>История, изображённая «домашним образом: мысли и чувства героев, переданные сквозь призму домашнего  быта, обстановки, семейных устоев и отношений.</w:t>
            </w:r>
          </w:p>
        </w:tc>
        <w:tc>
          <w:tcPr>
            <w:tcW w:w="5528" w:type="dxa"/>
          </w:tcPr>
          <w:p w:rsidR="0052617B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</w:p>
          <w:p w:rsidR="0052617B" w:rsidRPr="00BE74C6" w:rsidRDefault="0052617B" w:rsidP="00563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Сегодня мы познакомимся с творчеством </w:t>
            </w:r>
            <w:r w:rsidRPr="00BE74C6">
              <w:rPr>
                <w:rFonts w:ascii="Times New Roman" w:hAnsi="Times New Roman"/>
              </w:rPr>
              <w:t>Вальтер</w:t>
            </w:r>
            <w:r>
              <w:rPr>
                <w:rFonts w:ascii="Times New Roman" w:hAnsi="Times New Roman"/>
              </w:rPr>
              <w:t>а</w:t>
            </w:r>
            <w:r w:rsidRPr="00BE74C6">
              <w:rPr>
                <w:rFonts w:ascii="Times New Roman" w:hAnsi="Times New Roman"/>
              </w:rPr>
              <w:t xml:space="preserve"> Скотт</w:t>
            </w:r>
            <w:r>
              <w:rPr>
                <w:rFonts w:ascii="Times New Roman" w:hAnsi="Times New Roman"/>
              </w:rPr>
              <w:t>а</w:t>
            </w:r>
            <w:r w:rsidRPr="00BE74C6">
              <w:rPr>
                <w:rFonts w:ascii="Times New Roman" w:hAnsi="Times New Roman"/>
              </w:rPr>
              <w:t>.</w:t>
            </w:r>
          </w:p>
          <w:p w:rsidR="0052617B" w:rsidRDefault="0052617B" w:rsidP="00563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его романом </w:t>
            </w:r>
            <w:r w:rsidRPr="00BE74C6">
              <w:rPr>
                <w:rFonts w:ascii="Times New Roman" w:hAnsi="Times New Roman"/>
              </w:rPr>
              <w:t xml:space="preserve">«Айвенго». </w:t>
            </w:r>
          </w:p>
          <w:p w:rsidR="0052617B" w:rsidRDefault="0052617B" w:rsidP="00563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Осуществим путешествие в средневековую Англию</w:t>
            </w:r>
            <w:r w:rsidRPr="00BE74C6">
              <w:rPr>
                <w:rFonts w:ascii="Times New Roman" w:hAnsi="Times New Roman"/>
              </w:rPr>
              <w:t xml:space="preserve"> </w:t>
            </w:r>
          </w:p>
          <w:p w:rsidR="0052617B" w:rsidRPr="00BE74C6" w:rsidRDefault="0052617B" w:rsidP="00A9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Познакомимся с главными героями</w:t>
            </w:r>
            <w:r w:rsidRPr="00BE74C6">
              <w:rPr>
                <w:rFonts w:ascii="Times New Roman" w:hAnsi="Times New Roman"/>
              </w:rPr>
              <w:t xml:space="preserve"> и события</w:t>
            </w:r>
            <w:r>
              <w:rPr>
                <w:rFonts w:ascii="Times New Roman" w:hAnsi="Times New Roman"/>
              </w:rPr>
              <w:t>ми того времени</w:t>
            </w:r>
            <w:r w:rsidRPr="00BE74C6">
              <w:rPr>
                <w:rFonts w:ascii="Times New Roman" w:hAnsi="Times New Roman"/>
              </w:rPr>
              <w:t>.</w:t>
            </w:r>
          </w:p>
          <w:p w:rsidR="0052617B" w:rsidRPr="00BE74C6" w:rsidRDefault="0052617B" w:rsidP="00A967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этого пройдите по ссылке и посмотрите занимательный материал </w:t>
            </w:r>
            <w:hyperlink r:id="rId9" w:history="1">
              <w:r w:rsidRPr="00BE74C6">
                <w:rPr>
                  <w:rStyle w:val="a3"/>
                  <w:rFonts w:ascii="Times New Roman" w:hAnsi="Times New Roman"/>
                </w:rPr>
                <w:t>https://yandex.ru/video/preview/?filmId=2526654520864337973&amp;reqid=1588739679349863-230404421974512701200113-vla1-4143&amp;text=ютуб+урок+литературы+8+класс+Скотт+Айвенго</w:t>
              </w:r>
            </w:hyperlink>
          </w:p>
          <w:p w:rsidR="0052617B" w:rsidRPr="00C14962" w:rsidRDefault="0052617B" w:rsidP="0056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2617B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  <w:p w:rsidR="0052617B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52617B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617B" w:rsidRPr="00CB0093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52617B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52617B" w:rsidRPr="00C14962" w:rsidRDefault="0052617B" w:rsidP="007E5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9" w:type="dxa"/>
          </w:tcPr>
          <w:p w:rsidR="0052617B" w:rsidRDefault="0052617B" w:rsidP="00ED0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Составьте </w:t>
            </w:r>
            <w:r>
              <w:rPr>
                <w:rFonts w:ascii="Times New Roman" w:hAnsi="Times New Roman"/>
              </w:rPr>
              <w:t xml:space="preserve">краткий </w:t>
            </w:r>
            <w:r w:rsidRPr="00BE74C6">
              <w:rPr>
                <w:rFonts w:ascii="Times New Roman" w:hAnsi="Times New Roman"/>
              </w:rPr>
              <w:t xml:space="preserve">конспект биографии и творчества Вальтера Скотта на основе урока и статьи учебника. </w:t>
            </w:r>
          </w:p>
          <w:p w:rsidR="0052617B" w:rsidRPr="00BE74C6" w:rsidRDefault="0052617B" w:rsidP="00ED0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Прочитайте произведение.</w:t>
            </w:r>
          </w:p>
          <w:p w:rsidR="0052617B" w:rsidRPr="00C14962" w:rsidRDefault="0052617B" w:rsidP="00563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617B" w:rsidRPr="00C14962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17B" w:rsidRPr="00EA60E8" w:rsidRDefault="0052617B" w:rsidP="007E5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До 15</w:t>
            </w:r>
            <w:r w:rsidRPr="000B59A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 05</w:t>
            </w:r>
            <w:r w:rsidRPr="00EA60E8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52617B" w:rsidRPr="00030137" w:rsidRDefault="00A635EB" w:rsidP="007E5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hyperlink r:id="rId10" w:history="1">
              <w:r w:rsidR="0052617B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52617B"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52617B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52617B"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52617B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2617B"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2617B"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617B" w:rsidRPr="00C14962" w:rsidRDefault="0052617B" w:rsidP="007E5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17B" w:rsidRPr="00C14962" w:rsidTr="00BF2F36">
        <w:trPr>
          <w:trHeight w:val="2679"/>
        </w:trPr>
        <w:tc>
          <w:tcPr>
            <w:tcW w:w="1668" w:type="dxa"/>
          </w:tcPr>
          <w:p w:rsidR="0052617B" w:rsidRPr="00C14962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14962"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</w:p>
          <w:p w:rsidR="0052617B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617B" w:rsidRPr="00C14962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850AE" w:rsidRDefault="004850AE" w:rsidP="0048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Здравствуйте, ребята!</w:t>
            </w:r>
          </w:p>
          <w:p w:rsidR="004850AE" w:rsidRDefault="004850AE" w:rsidP="0048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0AE" w:rsidRDefault="004850AE" w:rsidP="00485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E74C6">
              <w:rPr>
                <w:rFonts w:ascii="Times New Roman" w:hAnsi="Times New Roman"/>
              </w:rPr>
              <w:t>чередной учебный год близится к окончанию. Мы листаем последние страницы нашего учебника.</w:t>
            </w:r>
          </w:p>
          <w:p w:rsidR="004850AE" w:rsidRPr="00BE74C6" w:rsidRDefault="004850AE" w:rsidP="004850AE">
            <w:pPr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Давайте подведём итоги.</w:t>
            </w:r>
          </w:p>
          <w:p w:rsidR="004850AE" w:rsidRDefault="004850AE" w:rsidP="004850AE">
            <w:pPr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В этом учебном году мы познакомились с замечательными произведениями русской и зарубежной литературы.</w:t>
            </w:r>
          </w:p>
          <w:p w:rsidR="00BF2F36" w:rsidRDefault="00BF2F36" w:rsidP="00BF2F36">
            <w:pPr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С русской классической литературой 19 века связаны имена А.С. Пушкина, М.Ю. Лермонтова, М.В.</w:t>
            </w:r>
            <w:r>
              <w:rPr>
                <w:rFonts w:ascii="Times New Roman" w:hAnsi="Times New Roman"/>
              </w:rPr>
              <w:t xml:space="preserve"> </w:t>
            </w:r>
            <w:r w:rsidRPr="00BE74C6">
              <w:rPr>
                <w:rFonts w:ascii="Times New Roman" w:hAnsi="Times New Roman"/>
              </w:rPr>
              <w:t>Гоголя, М.Е Салтыкова – Щедрина. Вспомните произведения: историческую повесть (роман)</w:t>
            </w:r>
            <w:r>
              <w:rPr>
                <w:rFonts w:ascii="Times New Roman" w:hAnsi="Times New Roman"/>
              </w:rPr>
              <w:t xml:space="preserve"> «</w:t>
            </w:r>
            <w:r w:rsidRPr="00BE74C6">
              <w:rPr>
                <w:rFonts w:ascii="Times New Roman" w:hAnsi="Times New Roman"/>
              </w:rPr>
              <w:t>Капитанская дочка», романтическую поэму «Мцыри», комед</w:t>
            </w:r>
            <w:r>
              <w:rPr>
                <w:rFonts w:ascii="Times New Roman" w:hAnsi="Times New Roman"/>
              </w:rPr>
              <w:t>ию «Ревизор», повесть «Шинель»</w:t>
            </w:r>
            <w:r w:rsidRPr="00BE74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E74C6">
              <w:rPr>
                <w:rFonts w:ascii="Times New Roman" w:hAnsi="Times New Roman"/>
              </w:rPr>
              <w:t>роман «История одного города».</w:t>
            </w:r>
          </w:p>
          <w:p w:rsidR="00BF2F36" w:rsidRPr="00BE74C6" w:rsidRDefault="00BF2F36" w:rsidP="00BF2F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BE74C6">
              <w:rPr>
                <w:rFonts w:ascii="Times New Roman" w:hAnsi="Times New Roman"/>
              </w:rPr>
              <w:t xml:space="preserve">Соотнесите </w:t>
            </w:r>
            <w:r>
              <w:rPr>
                <w:rFonts w:ascii="Times New Roman" w:hAnsi="Times New Roman"/>
              </w:rPr>
              <w:t xml:space="preserve">устно </w:t>
            </w:r>
            <w:r w:rsidRPr="00BE74C6">
              <w:rPr>
                <w:rFonts w:ascii="Times New Roman" w:hAnsi="Times New Roman"/>
              </w:rPr>
              <w:t>названия произведений с их авторами).</w:t>
            </w:r>
          </w:p>
          <w:p w:rsidR="00BF2F36" w:rsidRPr="00BE74C6" w:rsidRDefault="00BF2F36" w:rsidP="00BF2F36">
            <w:pPr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lastRenderedPageBreak/>
              <w:t>Вспомните рассказ Н.С. Лескова «Старый гений».</w:t>
            </w:r>
          </w:p>
          <w:p w:rsidR="00BF2F36" w:rsidRPr="00BE74C6" w:rsidRDefault="00BF2F36" w:rsidP="00BF2F36">
            <w:pPr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Мы прочитали 4 замечательных рассказа о любви: «После бала» (Л.Н Толстой), «О любви» (А.П. Чехов), «Куст сирени» (А.И. Куприн), «Кавказ» (И.А. Бунин).</w:t>
            </w:r>
          </w:p>
          <w:p w:rsidR="00BF2F36" w:rsidRPr="00BE74C6" w:rsidRDefault="00BF2F36" w:rsidP="00BF2F36">
            <w:pPr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Вы самостоятельно прочитали раздел «Писатели улыбаются» и познакомились с юмористическими рассказами Зощенко и Тэффи.</w:t>
            </w:r>
          </w:p>
          <w:p w:rsidR="00BF2F36" w:rsidRPr="00BE74C6" w:rsidRDefault="00BF2F36" w:rsidP="00BF2F36">
            <w:pPr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Вы изучили произведения, посвящённые Великой Отечественной войне, познакомились с творчеством поэтов – фронтовико</w:t>
            </w:r>
            <w:r>
              <w:rPr>
                <w:rFonts w:ascii="Times New Roman" w:hAnsi="Times New Roman"/>
              </w:rPr>
              <w:t>в.</w:t>
            </w:r>
          </w:p>
          <w:p w:rsidR="00BF2F36" w:rsidRPr="00BE74C6" w:rsidRDefault="00BF2F36" w:rsidP="00BF2F36">
            <w:pPr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Вы узнали о таких авторах зарубежной литературы, как Вильям Шекспир, Вальтер Скотт.</w:t>
            </w:r>
          </w:p>
          <w:p w:rsidR="00BF2F36" w:rsidRPr="00BE74C6" w:rsidRDefault="00BF2F36" w:rsidP="00BF2F36">
            <w:pPr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Продолжение следует…)</w:t>
            </w:r>
          </w:p>
          <w:p w:rsidR="00BF2F36" w:rsidRDefault="00BF2F36" w:rsidP="00BF2F36">
            <w:pPr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Впереди нас ждут новые интересные произведения! Со списком литературы на лето можно ознакомиться на сайте школы.  </w:t>
            </w:r>
          </w:p>
          <w:p w:rsidR="0052617B" w:rsidRPr="00BF2F36" w:rsidRDefault="00BF2F36" w:rsidP="00BF2F36">
            <w:pPr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Желаю вам новых литературных открытий!</w:t>
            </w:r>
          </w:p>
        </w:tc>
        <w:tc>
          <w:tcPr>
            <w:tcW w:w="2126" w:type="dxa"/>
            <w:vMerge/>
          </w:tcPr>
          <w:p w:rsidR="0052617B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52617B" w:rsidRPr="00C14962" w:rsidRDefault="00A635EB" w:rsidP="007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Ребята, вспомните изученные за год литературные произведения. Какие из них вам запомнились особенно? Письменно ответьте на </w:t>
            </w:r>
            <w:r>
              <w:rPr>
                <w:rFonts w:ascii="Times New Roman" w:hAnsi="Times New Roman"/>
              </w:rPr>
              <w:t xml:space="preserve">этот </w:t>
            </w:r>
            <w:r>
              <w:rPr>
                <w:rFonts w:ascii="Times New Roman" w:hAnsi="Times New Roman"/>
              </w:rPr>
              <w:t>вопрос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A635EB" w:rsidRPr="00EA60E8" w:rsidRDefault="00A635EB" w:rsidP="00A63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До 15</w:t>
            </w:r>
            <w:r w:rsidRPr="000B59A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 05</w:t>
            </w:r>
            <w:r w:rsidRPr="00EA60E8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A635EB" w:rsidRPr="00030137" w:rsidRDefault="00A635EB" w:rsidP="00A63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hyperlink r:id="rId11" w:history="1"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A60E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73A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617B" w:rsidRPr="00C14962" w:rsidRDefault="0052617B" w:rsidP="007E5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D47EF" w:rsidRDefault="00DD47EF" w:rsidP="005F289F"/>
    <w:p w:rsidR="007E5D66" w:rsidRPr="005F289F" w:rsidRDefault="007E5D66" w:rsidP="005F289F"/>
    <w:sectPr w:rsidR="007E5D66" w:rsidRPr="005F289F" w:rsidSect="00C14962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002C03"/>
    <w:rsid w:val="00003830"/>
    <w:rsid w:val="00026C6B"/>
    <w:rsid w:val="00026DF4"/>
    <w:rsid w:val="00027C55"/>
    <w:rsid w:val="00027E62"/>
    <w:rsid w:val="00030137"/>
    <w:rsid w:val="000544BD"/>
    <w:rsid w:val="00071F0E"/>
    <w:rsid w:val="000A5AFD"/>
    <w:rsid w:val="000B59A1"/>
    <w:rsid w:val="001461A0"/>
    <w:rsid w:val="001630F8"/>
    <w:rsid w:val="00171DE9"/>
    <w:rsid w:val="0018028A"/>
    <w:rsid w:val="001E2DF8"/>
    <w:rsid w:val="001E4D5E"/>
    <w:rsid w:val="001F22D9"/>
    <w:rsid w:val="00201EBB"/>
    <w:rsid w:val="002162BA"/>
    <w:rsid w:val="002209EA"/>
    <w:rsid w:val="002B1626"/>
    <w:rsid w:val="002B518C"/>
    <w:rsid w:val="002E4693"/>
    <w:rsid w:val="002E6D3F"/>
    <w:rsid w:val="002F6554"/>
    <w:rsid w:val="003162EF"/>
    <w:rsid w:val="003266AC"/>
    <w:rsid w:val="00343821"/>
    <w:rsid w:val="003679D0"/>
    <w:rsid w:val="00383EFF"/>
    <w:rsid w:val="003E492F"/>
    <w:rsid w:val="00404CD0"/>
    <w:rsid w:val="004850AE"/>
    <w:rsid w:val="004A0E01"/>
    <w:rsid w:val="004A5F2C"/>
    <w:rsid w:val="004A6A2C"/>
    <w:rsid w:val="004A6ECF"/>
    <w:rsid w:val="004B0E31"/>
    <w:rsid w:val="004E23BE"/>
    <w:rsid w:val="004E2797"/>
    <w:rsid w:val="0052617B"/>
    <w:rsid w:val="005622FE"/>
    <w:rsid w:val="00563BDC"/>
    <w:rsid w:val="00583D69"/>
    <w:rsid w:val="00596A26"/>
    <w:rsid w:val="00597D56"/>
    <w:rsid w:val="005A46DF"/>
    <w:rsid w:val="005F289F"/>
    <w:rsid w:val="005F6E7F"/>
    <w:rsid w:val="00607225"/>
    <w:rsid w:val="006133F7"/>
    <w:rsid w:val="00662388"/>
    <w:rsid w:val="00692831"/>
    <w:rsid w:val="006D5E69"/>
    <w:rsid w:val="007070D0"/>
    <w:rsid w:val="0072109A"/>
    <w:rsid w:val="007232D1"/>
    <w:rsid w:val="00743F5F"/>
    <w:rsid w:val="0074465F"/>
    <w:rsid w:val="00761249"/>
    <w:rsid w:val="007649E0"/>
    <w:rsid w:val="00772A31"/>
    <w:rsid w:val="00775C27"/>
    <w:rsid w:val="00776B9D"/>
    <w:rsid w:val="0078189E"/>
    <w:rsid w:val="007B7D32"/>
    <w:rsid w:val="007C2825"/>
    <w:rsid w:val="007E5D66"/>
    <w:rsid w:val="007F372D"/>
    <w:rsid w:val="007F3F45"/>
    <w:rsid w:val="00840F6A"/>
    <w:rsid w:val="00846C7D"/>
    <w:rsid w:val="008A0C4C"/>
    <w:rsid w:val="008A2F96"/>
    <w:rsid w:val="008C5D6F"/>
    <w:rsid w:val="008D6A7C"/>
    <w:rsid w:val="008E30C2"/>
    <w:rsid w:val="008F355A"/>
    <w:rsid w:val="008F4287"/>
    <w:rsid w:val="009157D2"/>
    <w:rsid w:val="009179FE"/>
    <w:rsid w:val="00932A07"/>
    <w:rsid w:val="009373B4"/>
    <w:rsid w:val="009400CC"/>
    <w:rsid w:val="00945BE9"/>
    <w:rsid w:val="00956792"/>
    <w:rsid w:val="0099620E"/>
    <w:rsid w:val="009B2510"/>
    <w:rsid w:val="009B2D8C"/>
    <w:rsid w:val="009B4F88"/>
    <w:rsid w:val="009C6619"/>
    <w:rsid w:val="009C6B3A"/>
    <w:rsid w:val="009D1286"/>
    <w:rsid w:val="009D6F74"/>
    <w:rsid w:val="00A506B2"/>
    <w:rsid w:val="00A635EB"/>
    <w:rsid w:val="00A96783"/>
    <w:rsid w:val="00AA57C1"/>
    <w:rsid w:val="00AB2297"/>
    <w:rsid w:val="00AB5AE6"/>
    <w:rsid w:val="00AC4D46"/>
    <w:rsid w:val="00B2309C"/>
    <w:rsid w:val="00B26343"/>
    <w:rsid w:val="00B44F9A"/>
    <w:rsid w:val="00B52BA2"/>
    <w:rsid w:val="00B61C1D"/>
    <w:rsid w:val="00B751D0"/>
    <w:rsid w:val="00B7665A"/>
    <w:rsid w:val="00B97D27"/>
    <w:rsid w:val="00BB0FC4"/>
    <w:rsid w:val="00BB4B18"/>
    <w:rsid w:val="00BC0CDD"/>
    <w:rsid w:val="00BC1656"/>
    <w:rsid w:val="00BD7516"/>
    <w:rsid w:val="00BE2A76"/>
    <w:rsid w:val="00BF1DEC"/>
    <w:rsid w:val="00BF2F36"/>
    <w:rsid w:val="00C0491A"/>
    <w:rsid w:val="00C14962"/>
    <w:rsid w:val="00C15762"/>
    <w:rsid w:val="00C16D48"/>
    <w:rsid w:val="00C34B0C"/>
    <w:rsid w:val="00C35831"/>
    <w:rsid w:val="00C52764"/>
    <w:rsid w:val="00C57FD5"/>
    <w:rsid w:val="00C6456A"/>
    <w:rsid w:val="00C90CA8"/>
    <w:rsid w:val="00CC0C25"/>
    <w:rsid w:val="00CC3A15"/>
    <w:rsid w:val="00CC685D"/>
    <w:rsid w:val="00CC76E9"/>
    <w:rsid w:val="00CD7632"/>
    <w:rsid w:val="00CE39EC"/>
    <w:rsid w:val="00CE68C4"/>
    <w:rsid w:val="00CE72C9"/>
    <w:rsid w:val="00D0069E"/>
    <w:rsid w:val="00D11DFE"/>
    <w:rsid w:val="00D22EF3"/>
    <w:rsid w:val="00D404FC"/>
    <w:rsid w:val="00D5361A"/>
    <w:rsid w:val="00D82AB1"/>
    <w:rsid w:val="00D87937"/>
    <w:rsid w:val="00D90BFB"/>
    <w:rsid w:val="00D91BE0"/>
    <w:rsid w:val="00D96F32"/>
    <w:rsid w:val="00DD321E"/>
    <w:rsid w:val="00DD47EF"/>
    <w:rsid w:val="00DD7F45"/>
    <w:rsid w:val="00E2267E"/>
    <w:rsid w:val="00E42477"/>
    <w:rsid w:val="00E50072"/>
    <w:rsid w:val="00E80484"/>
    <w:rsid w:val="00E835F1"/>
    <w:rsid w:val="00E9666B"/>
    <w:rsid w:val="00EA60E8"/>
    <w:rsid w:val="00ED0922"/>
    <w:rsid w:val="00F1754B"/>
    <w:rsid w:val="00F34D96"/>
    <w:rsid w:val="00F7051A"/>
    <w:rsid w:val="00F96DC7"/>
    <w:rsid w:val="00FC7E6D"/>
    <w:rsid w:val="00FD2CB4"/>
    <w:rsid w:val="00FE0DF9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6119"/>
  <w15:docId w15:val="{B539CD58-50D6-4FD9-91CD-16006BE1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8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46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80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rus70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uxeYaCEX1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-rus70@mail.ru" TargetMode="External"/><Relationship Id="rId11" Type="http://schemas.openxmlformats.org/officeDocument/2006/relationships/hyperlink" Target="mailto:elena-rus70@mail.ru" TargetMode="External"/><Relationship Id="rId5" Type="http://schemas.openxmlformats.org/officeDocument/2006/relationships/hyperlink" Target="https://yandex.ru/video/preview/?filmId=17026440939661140499&amp;text=%D0%B2%D0%B8%D0%B4%D0%B5%D0%BE%D1%83%D1%80%D0%BE%D0%BA%20%D0%BA%D1%83%D0%BB%D1%8C%D1%82%D1%83%D1%80%D0%B0%20%D1%80%D0%B5%D1%87%D0%B8%208%20%D0%BA%D0%BB%D0%B0%D1%81%D1%81&amp;path=wizard&amp;parent-reqid=1588931816283334-1282330817550409092400299-production-app-host-sas-web-yp-33&amp;redircnt=1588931973.1" TargetMode="External"/><Relationship Id="rId10" Type="http://schemas.openxmlformats.org/officeDocument/2006/relationships/hyperlink" Target="mailto:elena-rus70@mail.ru" TargetMode="External"/><Relationship Id="rId4" Type="http://schemas.openxmlformats.org/officeDocument/2006/relationships/hyperlink" Target="mailto:elena-rus70@mail.ru" TargetMode="External"/><Relationship Id="rId9" Type="http://schemas.openxmlformats.org/officeDocument/2006/relationships/hyperlink" Target="https://yandex.ru/video/preview/?filmId=2526654520864337973&amp;reqid=1588739679349863-230404421974512701200113-vla1-4143&amp;text=&#1102;&#1090;&#1091;&#1073;+&#1091;&#1088;&#1086;&#1082;+&#1083;&#1080;&#1090;&#1077;&#1088;&#1072;&#1090;&#1091;&#1088;&#1099;+8+&#1082;&#1083;&#1072;&#1089;&#1089;+&#1057;&#1082;&#1086;&#1090;&#1090;+&#1040;&#1081;&#1074;&#1077;&#1085;&#107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Елисеева А.А.</cp:lastModifiedBy>
  <cp:revision>70</cp:revision>
  <cp:lastPrinted>2020-04-16T16:58:00Z</cp:lastPrinted>
  <dcterms:created xsi:type="dcterms:W3CDTF">2020-04-29T13:13:00Z</dcterms:created>
  <dcterms:modified xsi:type="dcterms:W3CDTF">2020-05-08T10:23:00Z</dcterms:modified>
</cp:coreProperties>
</file>