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F6" w:rsidRPr="00612906" w:rsidRDefault="007601F6" w:rsidP="0061290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F5E0D">
        <w:rPr>
          <w:rFonts w:ascii="Times New Roman" w:hAnsi="Times New Roman"/>
          <w:b/>
          <w:sz w:val="24"/>
          <w:szCs w:val="24"/>
        </w:rPr>
        <w:t>Расписание дистанционного обучения по русскому языку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543AA3">
        <w:rPr>
          <w:rFonts w:ascii="Times New Roman" w:hAnsi="Times New Roman"/>
          <w:b/>
          <w:sz w:val="24"/>
          <w:szCs w:val="24"/>
        </w:rPr>
        <w:t>литературе 7 классы</w:t>
      </w:r>
    </w:p>
    <w:p w:rsidR="007601F6" w:rsidRDefault="007601F6" w:rsidP="007601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1F6" w:rsidRPr="00482B33" w:rsidRDefault="007601F6" w:rsidP="007601F6">
      <w:pPr>
        <w:spacing w:after="0" w:line="240" w:lineRule="auto"/>
        <w:rPr>
          <w:rFonts w:ascii="Times New Roman" w:eastAsia="Times New Roman" w:hAnsi="Times New Roman"/>
        </w:rPr>
      </w:pPr>
      <w:r w:rsidRPr="00482B33">
        <w:rPr>
          <w:rFonts w:ascii="Times New Roman" w:eastAsia="Times New Roman" w:hAnsi="Times New Roman"/>
        </w:rPr>
        <w:t xml:space="preserve">Дата: </w:t>
      </w:r>
      <w:r w:rsidR="00E013B7" w:rsidRPr="00482B33">
        <w:rPr>
          <w:rFonts w:ascii="Times New Roman" w:eastAsia="Times New Roman" w:hAnsi="Times New Roman"/>
        </w:rPr>
        <w:t>12 -</w:t>
      </w:r>
      <w:proofErr w:type="gramStart"/>
      <w:r w:rsidR="00E013B7" w:rsidRPr="00482B33">
        <w:rPr>
          <w:rFonts w:ascii="Times New Roman" w:eastAsia="Times New Roman" w:hAnsi="Times New Roman"/>
        </w:rPr>
        <w:t xml:space="preserve">15 </w:t>
      </w:r>
      <w:r w:rsidR="000057F9" w:rsidRPr="00482B33">
        <w:rPr>
          <w:rFonts w:ascii="Times New Roman" w:eastAsia="Times New Roman" w:hAnsi="Times New Roman"/>
        </w:rPr>
        <w:t xml:space="preserve"> мая</w:t>
      </w:r>
      <w:proofErr w:type="gramEnd"/>
      <w:r w:rsidR="000057F9" w:rsidRPr="00482B33">
        <w:rPr>
          <w:rFonts w:ascii="Times New Roman" w:eastAsia="Times New Roman" w:hAnsi="Times New Roman"/>
        </w:rPr>
        <w:t xml:space="preserve"> </w:t>
      </w:r>
      <w:r w:rsidRPr="00482B33">
        <w:rPr>
          <w:rFonts w:ascii="Times New Roman" w:eastAsia="Times New Roman" w:hAnsi="Times New Roman"/>
        </w:rPr>
        <w:t xml:space="preserve"> 2020</w:t>
      </w:r>
      <w:bookmarkStart w:id="0" w:name="_GoBack"/>
      <w:bookmarkEnd w:id="0"/>
    </w:p>
    <w:p w:rsidR="007601F6" w:rsidRPr="00482B33" w:rsidRDefault="007601F6" w:rsidP="007601F6">
      <w:pPr>
        <w:spacing w:after="0" w:line="240" w:lineRule="auto"/>
        <w:rPr>
          <w:rFonts w:ascii="Times New Roman" w:eastAsia="Times New Roman" w:hAnsi="Times New Roman"/>
        </w:rPr>
      </w:pPr>
      <w:r w:rsidRPr="00482B33">
        <w:rPr>
          <w:rFonts w:ascii="Times New Roman" w:eastAsia="Times New Roman" w:hAnsi="Times New Roman"/>
        </w:rPr>
        <w:t xml:space="preserve">Предмет: </w:t>
      </w:r>
      <w:proofErr w:type="gramStart"/>
      <w:r w:rsidRPr="00482B33">
        <w:rPr>
          <w:rFonts w:ascii="Times New Roman" w:eastAsia="Times New Roman" w:hAnsi="Times New Roman"/>
        </w:rPr>
        <w:t>литература  (</w:t>
      </w:r>
      <w:proofErr w:type="gramEnd"/>
      <w:r w:rsidRPr="00482B33">
        <w:rPr>
          <w:rFonts w:ascii="Times New Roman" w:eastAsia="Times New Roman" w:hAnsi="Times New Roman"/>
        </w:rPr>
        <w:t>2 часа в неделю) русский язык (4  часа в неделю)</w:t>
      </w:r>
    </w:p>
    <w:p w:rsidR="007601F6" w:rsidRPr="00482B33" w:rsidRDefault="007601F6" w:rsidP="007601F6">
      <w:pPr>
        <w:spacing w:after="0" w:line="240" w:lineRule="auto"/>
        <w:rPr>
          <w:rFonts w:ascii="Times New Roman" w:eastAsia="Times New Roman" w:hAnsi="Times New Roman"/>
        </w:rPr>
      </w:pPr>
      <w:r w:rsidRPr="00482B33">
        <w:rPr>
          <w:rFonts w:ascii="Times New Roman" w:eastAsia="Times New Roman" w:hAnsi="Times New Roman"/>
        </w:rPr>
        <w:t>Учитель: Юрьева Светлана Николаевна</w:t>
      </w:r>
    </w:p>
    <w:p w:rsidR="007601F6" w:rsidRPr="00482B33" w:rsidRDefault="007601F6" w:rsidP="007601F6">
      <w:pPr>
        <w:spacing w:after="0" w:line="240" w:lineRule="auto"/>
        <w:rPr>
          <w:rFonts w:ascii="Times New Roman" w:eastAsia="Times New Roman" w:hAnsi="Times New Roman"/>
        </w:rPr>
      </w:pPr>
      <w:r w:rsidRPr="00482B33">
        <w:rPr>
          <w:rFonts w:ascii="Times New Roman" w:eastAsia="Times New Roman" w:hAnsi="Times New Roman"/>
        </w:rPr>
        <w:t xml:space="preserve">Классы: </w:t>
      </w:r>
      <w:r w:rsidR="00612906" w:rsidRPr="00482B33">
        <w:rPr>
          <w:rFonts w:ascii="Times New Roman" w:eastAsia="Times New Roman" w:hAnsi="Times New Roman"/>
        </w:rPr>
        <w:t>7А, 7Б, 7В, 7</w:t>
      </w:r>
      <w:r w:rsidRPr="00482B33">
        <w:rPr>
          <w:rFonts w:ascii="Times New Roman" w:eastAsia="Times New Roman" w:hAnsi="Times New Roman"/>
        </w:rPr>
        <w:t>Г</w:t>
      </w:r>
    </w:p>
    <w:p w:rsidR="00482B33" w:rsidRDefault="00482B33" w:rsidP="00482B33">
      <w:pPr>
        <w:spacing w:after="0"/>
        <w:ind w:right="318"/>
        <w:rPr>
          <w:rFonts w:ascii="Times New Roman" w:hAnsi="Times New Roman"/>
        </w:rPr>
      </w:pPr>
      <w:r>
        <w:rPr>
          <w:rFonts w:ascii="Times New Roman" w:hAnsi="Times New Roman"/>
        </w:rPr>
        <w:t>Учебник:</w:t>
      </w:r>
      <w:r w:rsidRPr="00482B33">
        <w:rPr>
          <w:rFonts w:ascii="Times New Roman" w:hAnsi="Times New Roman"/>
          <w:b/>
        </w:rPr>
        <w:t xml:space="preserve"> </w:t>
      </w:r>
      <w:r w:rsidRPr="00482B33">
        <w:rPr>
          <w:rFonts w:ascii="Times New Roman" w:hAnsi="Times New Roman"/>
        </w:rPr>
        <w:t xml:space="preserve">Русский язык.7 класс/ М.Т. Баранов, Т.А. </w:t>
      </w:r>
      <w:proofErr w:type="spellStart"/>
      <w:r w:rsidRPr="00482B33">
        <w:rPr>
          <w:rFonts w:ascii="Times New Roman" w:hAnsi="Times New Roman"/>
        </w:rPr>
        <w:t>Ладыженская</w:t>
      </w:r>
      <w:proofErr w:type="spellEnd"/>
      <w:r w:rsidRPr="00482B33">
        <w:rPr>
          <w:rFonts w:ascii="Times New Roman" w:hAnsi="Times New Roman"/>
        </w:rPr>
        <w:t xml:space="preserve">, Л.А. </w:t>
      </w:r>
      <w:proofErr w:type="spellStart"/>
      <w:r w:rsidRPr="00482B33">
        <w:rPr>
          <w:rFonts w:ascii="Times New Roman" w:hAnsi="Times New Roman"/>
        </w:rPr>
        <w:t>Тростенцова</w:t>
      </w:r>
      <w:proofErr w:type="spellEnd"/>
      <w:r w:rsidRPr="00482B33">
        <w:rPr>
          <w:rFonts w:ascii="Times New Roman" w:hAnsi="Times New Roman"/>
        </w:rPr>
        <w:t xml:space="preserve"> и др. – М. Просвещение. </w:t>
      </w:r>
    </w:p>
    <w:p w:rsidR="00482B33" w:rsidRPr="00482B33" w:rsidRDefault="00482B33" w:rsidP="00482B33">
      <w:pPr>
        <w:spacing w:after="0"/>
        <w:ind w:right="318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Учебник: </w:t>
      </w:r>
      <w:r w:rsidRPr="00482B33">
        <w:rPr>
          <w:rFonts w:ascii="Times New Roman" w:hAnsi="Times New Roman"/>
          <w:bCs/>
          <w:sz w:val="24"/>
          <w:szCs w:val="24"/>
        </w:rPr>
        <w:t>Литература.7 класс. В.Я. Коровина, В.П. Журавлев, В.И. Коровин. Под ред. В.Я. Коровиной. – М.: Просвещение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82B33" w:rsidRDefault="00482B33" w:rsidP="007601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1F6" w:rsidRPr="00482B33" w:rsidRDefault="007601F6" w:rsidP="00760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2B33">
        <w:rPr>
          <w:rFonts w:ascii="Times New Roman" w:hAnsi="Times New Roman"/>
          <w:b/>
          <w:sz w:val="24"/>
          <w:szCs w:val="24"/>
        </w:rPr>
        <w:t>ЛИТЕРАТУРА</w:t>
      </w:r>
    </w:p>
    <w:p w:rsidR="007601F6" w:rsidRPr="003F5554" w:rsidRDefault="007601F6" w:rsidP="007601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410"/>
        <w:gridCol w:w="6520"/>
        <w:gridCol w:w="4395"/>
      </w:tblGrid>
      <w:tr w:rsidR="00102F9C" w:rsidRPr="00734D9D" w:rsidTr="00DC5371">
        <w:tc>
          <w:tcPr>
            <w:tcW w:w="1242" w:type="dxa"/>
          </w:tcPr>
          <w:p w:rsidR="00102F9C" w:rsidRPr="00482B33" w:rsidRDefault="00102F9C" w:rsidP="00482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B33">
              <w:rPr>
                <w:rFonts w:ascii="Times New Roman" w:hAnsi="Times New Roman"/>
                <w:b/>
                <w:sz w:val="24"/>
                <w:szCs w:val="24"/>
              </w:rPr>
              <w:t>Дата урока/</w:t>
            </w:r>
          </w:p>
          <w:p w:rsidR="00102F9C" w:rsidRPr="00482B33" w:rsidRDefault="00102F9C" w:rsidP="00482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B33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2410" w:type="dxa"/>
          </w:tcPr>
          <w:p w:rsidR="00102F9C" w:rsidRPr="00482B33" w:rsidRDefault="00102F9C" w:rsidP="00482B33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B3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520" w:type="dxa"/>
          </w:tcPr>
          <w:p w:rsidR="00102F9C" w:rsidRPr="00482B33" w:rsidRDefault="00102F9C" w:rsidP="00482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B33">
              <w:rPr>
                <w:rFonts w:ascii="Times New Roman" w:hAnsi="Times New Roman"/>
                <w:b/>
                <w:sz w:val="24"/>
                <w:szCs w:val="24"/>
              </w:rPr>
              <w:t>Содержание урока.</w:t>
            </w:r>
          </w:p>
          <w:p w:rsidR="00102F9C" w:rsidRPr="00482B33" w:rsidRDefault="00102F9C" w:rsidP="00482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B33">
              <w:rPr>
                <w:rFonts w:ascii="Times New Roman" w:hAnsi="Times New Roman"/>
                <w:b/>
                <w:sz w:val="24"/>
                <w:szCs w:val="24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4395" w:type="dxa"/>
          </w:tcPr>
          <w:p w:rsidR="00102F9C" w:rsidRPr="00482B33" w:rsidRDefault="00102F9C" w:rsidP="00482B33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B33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  <w:p w:rsidR="00102F9C" w:rsidRPr="00482B33" w:rsidRDefault="00102F9C" w:rsidP="00482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B33">
              <w:rPr>
                <w:rFonts w:ascii="Times New Roman" w:hAnsi="Times New Roman"/>
                <w:b/>
                <w:sz w:val="24"/>
                <w:szCs w:val="24"/>
              </w:rPr>
              <w:t>(№ параграфа учебника, стр.; ссылка на ресурс; комментарии)</w:t>
            </w:r>
          </w:p>
        </w:tc>
      </w:tr>
      <w:tr w:rsidR="00102F9C" w:rsidRPr="00734D9D" w:rsidTr="00DC5371">
        <w:tc>
          <w:tcPr>
            <w:tcW w:w="1242" w:type="dxa"/>
          </w:tcPr>
          <w:p w:rsidR="00102F9C" w:rsidRPr="00482B33" w:rsidRDefault="00102F9C" w:rsidP="00734D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B33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102F9C" w:rsidRPr="00482B33" w:rsidRDefault="00102F9C" w:rsidP="00BE66EE">
            <w:pPr>
              <w:spacing w:after="0" w:line="240" w:lineRule="auto"/>
              <w:ind w:right="459" w:hanging="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B33">
              <w:rPr>
                <w:rFonts w:ascii="Times New Roman" w:hAnsi="Times New Roman"/>
                <w:bCs/>
                <w:sz w:val="24"/>
                <w:szCs w:val="24"/>
              </w:rPr>
              <w:t>Анализ контрольной работы. Повторение.</w:t>
            </w:r>
          </w:p>
        </w:tc>
        <w:tc>
          <w:tcPr>
            <w:tcW w:w="6520" w:type="dxa"/>
          </w:tcPr>
          <w:p w:rsidR="00102F9C" w:rsidRPr="00482B33" w:rsidRDefault="00102F9C" w:rsidP="007601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B33">
              <w:rPr>
                <w:rFonts w:ascii="Times New Roman" w:hAnsi="Times New Roman"/>
                <w:bCs/>
                <w:sz w:val="24"/>
                <w:szCs w:val="24"/>
              </w:rPr>
              <w:t xml:space="preserve">Здравствуйте. Сегодня выполнять задание будем по </w:t>
            </w:r>
          </w:p>
          <w:p w:rsidR="00482B33" w:rsidRDefault="00482B33" w:rsidP="00482B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Учебнику.</w:t>
            </w:r>
          </w:p>
          <w:p w:rsidR="00102F9C" w:rsidRPr="00482B33" w:rsidRDefault="00102F9C" w:rsidP="00482B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B33">
              <w:rPr>
                <w:rFonts w:ascii="Times New Roman" w:hAnsi="Times New Roman"/>
                <w:bCs/>
                <w:sz w:val="24"/>
                <w:szCs w:val="24"/>
              </w:rPr>
              <w:t>Откройте учебник и прочитайте сведения на стр. 284-312.</w:t>
            </w:r>
          </w:p>
        </w:tc>
        <w:tc>
          <w:tcPr>
            <w:tcW w:w="4395" w:type="dxa"/>
          </w:tcPr>
          <w:p w:rsidR="00102F9C" w:rsidRPr="00482B33" w:rsidRDefault="00102F9C" w:rsidP="006637F8">
            <w:pPr>
              <w:spacing w:after="0" w:line="240" w:lineRule="auto"/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B33">
              <w:rPr>
                <w:rFonts w:ascii="Times New Roman" w:hAnsi="Times New Roman"/>
                <w:bCs/>
                <w:sz w:val="24"/>
                <w:szCs w:val="24"/>
              </w:rPr>
              <w:t>Устно выполните задания на стр. 300-305</w:t>
            </w:r>
          </w:p>
          <w:p w:rsidR="00102F9C" w:rsidRPr="00482B33" w:rsidRDefault="00102F9C" w:rsidP="006637F8">
            <w:pPr>
              <w:spacing w:after="0" w:line="240" w:lineRule="auto"/>
              <w:ind w:right="31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2F9C" w:rsidRPr="00734D9D" w:rsidTr="00DC5371">
        <w:tc>
          <w:tcPr>
            <w:tcW w:w="1242" w:type="dxa"/>
          </w:tcPr>
          <w:p w:rsidR="00102F9C" w:rsidRPr="00482B33" w:rsidRDefault="00102F9C" w:rsidP="00734D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B33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102F9C" w:rsidRPr="00482B33" w:rsidRDefault="00102F9C" w:rsidP="00BE66EE">
            <w:pPr>
              <w:spacing w:after="0" w:line="240" w:lineRule="auto"/>
              <w:ind w:righ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B33">
              <w:rPr>
                <w:rFonts w:ascii="Times New Roman" w:hAnsi="Times New Roman"/>
                <w:bCs/>
                <w:sz w:val="24"/>
                <w:szCs w:val="24"/>
              </w:rPr>
              <w:t>Итоги года, задание на лето.</w:t>
            </w:r>
          </w:p>
        </w:tc>
        <w:tc>
          <w:tcPr>
            <w:tcW w:w="6520" w:type="dxa"/>
          </w:tcPr>
          <w:p w:rsidR="00404598" w:rsidRPr="00482B33" w:rsidRDefault="00102F9C" w:rsidP="003E7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B33">
              <w:rPr>
                <w:rFonts w:ascii="Times New Roman" w:hAnsi="Times New Roman"/>
                <w:bCs/>
                <w:sz w:val="24"/>
                <w:szCs w:val="24"/>
              </w:rPr>
              <w:t>Здравствуйте. Откройте на стр.282-284,</w:t>
            </w:r>
            <w:r w:rsidR="00404598" w:rsidRPr="00482B33">
              <w:rPr>
                <w:rFonts w:ascii="Times New Roman" w:hAnsi="Times New Roman"/>
                <w:bCs/>
                <w:sz w:val="24"/>
                <w:szCs w:val="24"/>
              </w:rPr>
              <w:t xml:space="preserve"> ознакомьтесь со списком литературы для чтения летом.</w:t>
            </w:r>
          </w:p>
          <w:p w:rsidR="00102F9C" w:rsidRPr="00482B33" w:rsidRDefault="00102F9C" w:rsidP="003E7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B33">
              <w:rPr>
                <w:rFonts w:ascii="Times New Roman" w:hAnsi="Times New Roman"/>
                <w:bCs/>
                <w:sz w:val="24"/>
                <w:szCs w:val="24"/>
              </w:rPr>
              <w:t xml:space="preserve"> Приятного летнего чтения </w:t>
            </w:r>
          </w:p>
        </w:tc>
        <w:tc>
          <w:tcPr>
            <w:tcW w:w="4395" w:type="dxa"/>
          </w:tcPr>
          <w:p w:rsidR="00102F9C" w:rsidRPr="00482B33" w:rsidRDefault="00102F9C" w:rsidP="003D25E1">
            <w:pPr>
              <w:spacing w:after="0" w:line="240" w:lineRule="auto"/>
              <w:ind w:righ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B33">
              <w:rPr>
                <w:rFonts w:ascii="Times New Roman" w:hAnsi="Times New Roman"/>
                <w:bCs/>
                <w:sz w:val="24"/>
                <w:szCs w:val="24"/>
              </w:rPr>
              <w:t xml:space="preserve">Летнее чтение литературы по </w:t>
            </w:r>
            <w:proofErr w:type="gramStart"/>
            <w:r w:rsidRPr="00482B33">
              <w:rPr>
                <w:rFonts w:ascii="Times New Roman" w:hAnsi="Times New Roman"/>
                <w:bCs/>
                <w:sz w:val="24"/>
                <w:szCs w:val="24"/>
              </w:rPr>
              <w:t>списку  на</w:t>
            </w:r>
            <w:proofErr w:type="gramEnd"/>
            <w:r w:rsidRPr="00482B33">
              <w:rPr>
                <w:rFonts w:ascii="Times New Roman" w:hAnsi="Times New Roman"/>
                <w:bCs/>
                <w:sz w:val="24"/>
                <w:szCs w:val="24"/>
              </w:rPr>
              <w:t xml:space="preserve"> стр. 282-284 «Прочитайте летом».</w:t>
            </w:r>
          </w:p>
          <w:p w:rsidR="00102F9C" w:rsidRPr="00482B33" w:rsidRDefault="00102F9C" w:rsidP="003D25E1">
            <w:pPr>
              <w:spacing w:after="0" w:line="240" w:lineRule="auto"/>
              <w:ind w:righ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B33">
              <w:rPr>
                <w:rFonts w:ascii="Times New Roman" w:hAnsi="Times New Roman"/>
                <w:bCs/>
                <w:sz w:val="24"/>
                <w:szCs w:val="24"/>
              </w:rPr>
              <w:t>До встречи в 8 классе</w:t>
            </w:r>
          </w:p>
        </w:tc>
      </w:tr>
    </w:tbl>
    <w:p w:rsidR="00482B33" w:rsidRDefault="00482B33" w:rsidP="007601F6"/>
    <w:p w:rsidR="007601F6" w:rsidRPr="00482B33" w:rsidRDefault="007601F6" w:rsidP="007601F6">
      <w:pPr>
        <w:rPr>
          <w:rFonts w:ascii="Times New Roman" w:hAnsi="Times New Roman"/>
          <w:b/>
        </w:rPr>
      </w:pPr>
      <w:r w:rsidRPr="00482B33">
        <w:rPr>
          <w:rFonts w:ascii="Times New Roman" w:hAnsi="Times New Roman"/>
          <w:b/>
        </w:rPr>
        <w:t>РУССКИЙ</w:t>
      </w: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126"/>
        <w:gridCol w:w="4961"/>
        <w:gridCol w:w="3261"/>
        <w:gridCol w:w="3119"/>
      </w:tblGrid>
      <w:tr w:rsidR="007601F6" w:rsidRPr="00482B33" w:rsidTr="00404598">
        <w:tc>
          <w:tcPr>
            <w:tcW w:w="959" w:type="dxa"/>
          </w:tcPr>
          <w:p w:rsidR="007601F6" w:rsidRPr="00482B33" w:rsidRDefault="007601F6" w:rsidP="00482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2B33">
              <w:rPr>
                <w:rFonts w:ascii="Times New Roman" w:hAnsi="Times New Roman"/>
                <w:b/>
              </w:rPr>
              <w:t>Дата урока/</w:t>
            </w:r>
          </w:p>
          <w:p w:rsidR="007601F6" w:rsidRPr="00482B33" w:rsidRDefault="007601F6" w:rsidP="00482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2B33">
              <w:rPr>
                <w:rFonts w:ascii="Times New Roman" w:hAnsi="Times New Roman"/>
                <w:b/>
              </w:rPr>
              <w:t>номер урока</w:t>
            </w:r>
          </w:p>
        </w:tc>
        <w:tc>
          <w:tcPr>
            <w:tcW w:w="2126" w:type="dxa"/>
          </w:tcPr>
          <w:p w:rsidR="007601F6" w:rsidRPr="00482B33" w:rsidRDefault="007601F6" w:rsidP="00482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2B33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961" w:type="dxa"/>
          </w:tcPr>
          <w:p w:rsidR="007601F6" w:rsidRPr="00482B33" w:rsidRDefault="007601F6" w:rsidP="00482B33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b/>
              </w:rPr>
            </w:pPr>
            <w:r w:rsidRPr="00482B33">
              <w:rPr>
                <w:rFonts w:ascii="Times New Roman" w:hAnsi="Times New Roman"/>
                <w:b/>
              </w:rPr>
              <w:t>Содержание урока.</w:t>
            </w:r>
          </w:p>
          <w:p w:rsidR="007601F6" w:rsidRPr="00482B33" w:rsidRDefault="007601F6" w:rsidP="00482B33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b/>
              </w:rPr>
            </w:pPr>
            <w:r w:rsidRPr="00482B33">
              <w:rPr>
                <w:rFonts w:ascii="Times New Roman" w:hAnsi="Times New Roman"/>
                <w:b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3261" w:type="dxa"/>
          </w:tcPr>
          <w:p w:rsidR="007601F6" w:rsidRPr="00482B33" w:rsidRDefault="007601F6" w:rsidP="00482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2B33">
              <w:rPr>
                <w:rFonts w:ascii="Times New Roman" w:hAnsi="Times New Roman"/>
                <w:b/>
              </w:rPr>
              <w:t>Задание</w:t>
            </w:r>
          </w:p>
          <w:p w:rsidR="007601F6" w:rsidRPr="00482B33" w:rsidRDefault="007601F6" w:rsidP="00482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2B33">
              <w:rPr>
                <w:rFonts w:ascii="Times New Roman" w:hAnsi="Times New Roman"/>
                <w:b/>
              </w:rPr>
              <w:t>(№ параграфа учебника, стр.; ссылка на ресурс; комментарии)</w:t>
            </w:r>
          </w:p>
        </w:tc>
        <w:tc>
          <w:tcPr>
            <w:tcW w:w="3119" w:type="dxa"/>
          </w:tcPr>
          <w:p w:rsidR="007601F6" w:rsidRPr="00482B33" w:rsidRDefault="007601F6" w:rsidP="00482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2B33">
              <w:rPr>
                <w:rFonts w:ascii="Times New Roman" w:hAnsi="Times New Roman"/>
                <w:b/>
              </w:rPr>
              <w:t>Дата и место размещения задания (дата сдачи  задания; адрес электронной почты учителя)</w:t>
            </w:r>
          </w:p>
        </w:tc>
      </w:tr>
      <w:tr w:rsidR="007601F6" w:rsidRPr="00482B33" w:rsidTr="00404598">
        <w:tc>
          <w:tcPr>
            <w:tcW w:w="959" w:type="dxa"/>
          </w:tcPr>
          <w:p w:rsidR="007601F6" w:rsidRPr="00482B33" w:rsidRDefault="0084011F" w:rsidP="00B70E63">
            <w:pPr>
              <w:spacing w:after="0" w:line="240" w:lineRule="auto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>133</w:t>
            </w:r>
          </w:p>
        </w:tc>
        <w:tc>
          <w:tcPr>
            <w:tcW w:w="2126" w:type="dxa"/>
          </w:tcPr>
          <w:p w:rsidR="00B70E63" w:rsidRPr="00482B33" w:rsidRDefault="0084011F" w:rsidP="00B70E63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482B33">
              <w:rPr>
                <w:rFonts w:ascii="Times New Roman" w:hAnsi="Times New Roman"/>
                <w:bCs/>
              </w:rPr>
              <w:t>Синтаксис. Пунктуация</w:t>
            </w:r>
          </w:p>
        </w:tc>
        <w:tc>
          <w:tcPr>
            <w:tcW w:w="4961" w:type="dxa"/>
          </w:tcPr>
          <w:p w:rsidR="00BC2112" w:rsidRPr="00482B33" w:rsidRDefault="007601F6" w:rsidP="00BC2112">
            <w:pPr>
              <w:spacing w:after="0"/>
              <w:ind w:right="318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 xml:space="preserve">Здравствуйте. </w:t>
            </w:r>
            <w:r w:rsidR="00BC2112" w:rsidRPr="00482B33">
              <w:rPr>
                <w:rFonts w:ascii="Times New Roman" w:hAnsi="Times New Roman"/>
              </w:rPr>
              <w:t>Сегодня выполнять задание будем по учебнику</w:t>
            </w:r>
            <w:r w:rsidR="00BC2112" w:rsidRPr="00482B33">
              <w:rPr>
                <w:rFonts w:ascii="Times New Roman" w:hAnsi="Times New Roman"/>
                <w:b/>
              </w:rPr>
              <w:t xml:space="preserve"> </w:t>
            </w:r>
          </w:p>
          <w:p w:rsidR="007601F6" w:rsidRPr="00482B33" w:rsidRDefault="00BC2112" w:rsidP="00BA43AC">
            <w:pPr>
              <w:spacing w:after="0"/>
              <w:ind w:right="318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>Изучите</w:t>
            </w:r>
            <w:r w:rsidRPr="00482B33">
              <w:rPr>
                <w:rFonts w:ascii="Times New Roman" w:hAnsi="Times New Roman"/>
                <w:i/>
              </w:rPr>
              <w:t xml:space="preserve"> </w:t>
            </w:r>
            <w:r w:rsidRPr="00482B33">
              <w:rPr>
                <w:rFonts w:ascii="Times New Roman" w:hAnsi="Times New Roman"/>
              </w:rPr>
              <w:t xml:space="preserve">материал для самостоятельных </w:t>
            </w:r>
            <w:r w:rsidRPr="00482B33">
              <w:rPr>
                <w:rFonts w:ascii="Times New Roman" w:hAnsi="Times New Roman"/>
              </w:rPr>
              <w:lastRenderedPageBreak/>
              <w:t xml:space="preserve">наблюдений на стр. 198-200 </w:t>
            </w:r>
            <w:r w:rsidR="00BA43AC" w:rsidRPr="00482B33">
              <w:rPr>
                <w:rFonts w:ascii="Times New Roman" w:hAnsi="Times New Roman"/>
              </w:rPr>
              <w:t xml:space="preserve">и разберите </w:t>
            </w:r>
            <w:r w:rsidR="00DC5371" w:rsidRPr="00482B33">
              <w:rPr>
                <w:rFonts w:ascii="Times New Roman" w:hAnsi="Times New Roman"/>
              </w:rPr>
              <w:t xml:space="preserve">устно </w:t>
            </w:r>
            <w:r w:rsidR="00BA43AC" w:rsidRPr="00482B33">
              <w:rPr>
                <w:rFonts w:ascii="Times New Roman" w:hAnsi="Times New Roman"/>
              </w:rPr>
              <w:t>задания</w:t>
            </w:r>
            <w:r w:rsidRPr="00482B33">
              <w:rPr>
                <w:rFonts w:ascii="Times New Roman" w:hAnsi="Times New Roman"/>
              </w:rPr>
              <w:t xml:space="preserve"> к упр. 504-507</w:t>
            </w:r>
            <w:r w:rsidR="00DC5371" w:rsidRPr="00482B33">
              <w:rPr>
                <w:rFonts w:ascii="Times New Roman" w:hAnsi="Times New Roman"/>
              </w:rPr>
              <w:t xml:space="preserve">, </w:t>
            </w:r>
            <w:r w:rsidRPr="00482B33">
              <w:rPr>
                <w:rFonts w:ascii="Times New Roman" w:hAnsi="Times New Roman"/>
              </w:rPr>
              <w:t>509</w:t>
            </w:r>
          </w:p>
          <w:p w:rsidR="00B26E0E" w:rsidRPr="00482B33" w:rsidRDefault="00B26E0E" w:rsidP="00BC2112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  <w:color w:val="FF0000"/>
              </w:rPr>
            </w:pPr>
            <w:r w:rsidRPr="00482B33">
              <w:rPr>
                <w:rFonts w:ascii="Times New Roman" w:hAnsi="Times New Roman"/>
              </w:rPr>
              <w:t xml:space="preserve">Выполните </w:t>
            </w:r>
            <w:r w:rsidR="00BC2112" w:rsidRPr="00482B33">
              <w:rPr>
                <w:rFonts w:ascii="Times New Roman" w:hAnsi="Times New Roman"/>
              </w:rPr>
              <w:t>письмен</w:t>
            </w:r>
            <w:r w:rsidR="00A031E6" w:rsidRPr="00482B33">
              <w:rPr>
                <w:rFonts w:ascii="Times New Roman" w:hAnsi="Times New Roman"/>
              </w:rPr>
              <w:t>но</w:t>
            </w:r>
            <w:r w:rsidR="00BC2112" w:rsidRPr="00482B33">
              <w:rPr>
                <w:rFonts w:ascii="Times New Roman" w:hAnsi="Times New Roman"/>
              </w:rPr>
              <w:t xml:space="preserve"> </w:t>
            </w:r>
            <w:r w:rsidRPr="00482B33">
              <w:rPr>
                <w:rFonts w:ascii="Times New Roman" w:hAnsi="Times New Roman"/>
              </w:rPr>
              <w:t xml:space="preserve">упр. </w:t>
            </w:r>
            <w:r w:rsidR="00BC2112" w:rsidRPr="00482B33">
              <w:rPr>
                <w:rFonts w:ascii="Times New Roman" w:hAnsi="Times New Roman"/>
              </w:rPr>
              <w:t>508</w:t>
            </w:r>
          </w:p>
        </w:tc>
        <w:tc>
          <w:tcPr>
            <w:tcW w:w="3261" w:type="dxa"/>
          </w:tcPr>
          <w:p w:rsidR="007601F6" w:rsidRPr="00482B33" w:rsidRDefault="00A031E6" w:rsidP="00BC2112">
            <w:pPr>
              <w:spacing w:after="0"/>
              <w:ind w:right="318"/>
              <w:rPr>
                <w:rFonts w:ascii="Times New Roman" w:hAnsi="Times New Roman"/>
                <w:b/>
                <w:color w:val="FF0000"/>
              </w:rPr>
            </w:pPr>
            <w:r w:rsidRPr="00482B33">
              <w:rPr>
                <w:rFonts w:ascii="Times New Roman" w:hAnsi="Times New Roman"/>
              </w:rPr>
              <w:lastRenderedPageBreak/>
              <w:t>Выполните письменно упр. 508</w:t>
            </w:r>
          </w:p>
        </w:tc>
        <w:tc>
          <w:tcPr>
            <w:tcW w:w="3119" w:type="dxa"/>
          </w:tcPr>
          <w:p w:rsidR="00A031E6" w:rsidRPr="00482B33" w:rsidRDefault="00A031E6" w:rsidP="00A031E6">
            <w:pPr>
              <w:spacing w:after="0" w:line="240" w:lineRule="auto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 xml:space="preserve">Письменное задание прислать на </w:t>
            </w:r>
          </w:p>
          <w:p w:rsidR="00A031E6" w:rsidRPr="00482B33" w:rsidRDefault="00A031E6" w:rsidP="00A031E6">
            <w:pPr>
              <w:spacing w:after="0" w:line="240" w:lineRule="auto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 xml:space="preserve">адрес электронной почты </w:t>
            </w:r>
            <w:r w:rsidRPr="00482B33">
              <w:rPr>
                <w:rFonts w:ascii="Times New Roman" w:hAnsi="Times New Roman"/>
              </w:rPr>
              <w:lastRenderedPageBreak/>
              <w:t>учителя</w:t>
            </w:r>
          </w:p>
          <w:p w:rsidR="00305AED" w:rsidRPr="00482B33" w:rsidRDefault="00543AA3" w:rsidP="00A031E6">
            <w:pPr>
              <w:spacing w:after="0"/>
              <w:rPr>
                <w:rFonts w:ascii="Times New Roman" w:hAnsi="Times New Roman"/>
                <w:color w:val="FF0000"/>
              </w:rPr>
            </w:pPr>
            <w:hyperlink r:id="rId5" w:history="1">
              <w:r w:rsidR="00A031E6" w:rsidRPr="00482B33">
                <w:rPr>
                  <w:rStyle w:val="a3"/>
                  <w:rFonts w:ascii="Times New Roman" w:hAnsi="Times New Roman"/>
                </w:rPr>
                <w:t>nikolaeva.svetl4nka@yandex.ru</w:t>
              </w:r>
            </w:hyperlink>
          </w:p>
        </w:tc>
      </w:tr>
      <w:tr w:rsidR="007601F6" w:rsidRPr="00482B33" w:rsidTr="00404598">
        <w:tc>
          <w:tcPr>
            <w:tcW w:w="959" w:type="dxa"/>
          </w:tcPr>
          <w:p w:rsidR="007601F6" w:rsidRPr="00482B33" w:rsidRDefault="00BA43AC" w:rsidP="0084011F">
            <w:pPr>
              <w:spacing w:after="0" w:line="240" w:lineRule="auto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>1</w:t>
            </w:r>
            <w:r w:rsidR="0084011F" w:rsidRPr="00482B33">
              <w:rPr>
                <w:rFonts w:ascii="Times New Roman" w:hAnsi="Times New Roman"/>
              </w:rPr>
              <w:t>34</w:t>
            </w:r>
          </w:p>
        </w:tc>
        <w:tc>
          <w:tcPr>
            <w:tcW w:w="2126" w:type="dxa"/>
          </w:tcPr>
          <w:p w:rsidR="00BA43AC" w:rsidRPr="00482B33" w:rsidRDefault="0084011F" w:rsidP="003E7920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482B33">
              <w:rPr>
                <w:rFonts w:ascii="Times New Roman" w:hAnsi="Times New Roman"/>
                <w:bCs/>
              </w:rPr>
              <w:t>Годовая контрольная работа</w:t>
            </w:r>
          </w:p>
        </w:tc>
        <w:tc>
          <w:tcPr>
            <w:tcW w:w="4961" w:type="dxa"/>
          </w:tcPr>
          <w:p w:rsidR="00A031E6" w:rsidRPr="00482B33" w:rsidRDefault="00A031E6" w:rsidP="00A031E6">
            <w:pPr>
              <w:spacing w:after="0"/>
              <w:ind w:right="318"/>
              <w:rPr>
                <w:rFonts w:ascii="Times New Roman" w:hAnsi="Times New Roman"/>
                <w:i/>
              </w:rPr>
            </w:pPr>
            <w:r w:rsidRPr="00482B33">
              <w:rPr>
                <w:rFonts w:ascii="Times New Roman" w:eastAsia="Times New Roman" w:hAnsi="Times New Roman"/>
              </w:rPr>
              <w:t xml:space="preserve">Сегодня будем выполнять годовую контрольную </w:t>
            </w:r>
            <w:r w:rsidR="00482B33" w:rsidRPr="00482B33">
              <w:rPr>
                <w:rFonts w:ascii="Times New Roman" w:eastAsia="Times New Roman" w:hAnsi="Times New Roman"/>
              </w:rPr>
              <w:t>работу по</w:t>
            </w:r>
            <w:r w:rsidRPr="00482B33">
              <w:rPr>
                <w:rFonts w:ascii="Times New Roman" w:hAnsi="Times New Roman"/>
              </w:rPr>
              <w:t xml:space="preserve"> учебнику</w:t>
            </w:r>
            <w:r w:rsidR="00482B33">
              <w:rPr>
                <w:rFonts w:ascii="Times New Roman" w:hAnsi="Times New Roman"/>
                <w:b/>
              </w:rPr>
              <w:t>.</w:t>
            </w:r>
          </w:p>
          <w:p w:rsidR="00BB2EED" w:rsidRPr="00482B33" w:rsidRDefault="00482B33" w:rsidP="00BB2EED">
            <w:pPr>
              <w:spacing w:after="0"/>
              <w:ind w:right="318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>Откройте учебник</w:t>
            </w:r>
            <w:r w:rsidR="00BB2EED" w:rsidRPr="00482B33">
              <w:rPr>
                <w:rFonts w:ascii="Times New Roman" w:hAnsi="Times New Roman"/>
              </w:rPr>
              <w:t xml:space="preserve"> на стр. 198</w:t>
            </w:r>
            <w:r w:rsidR="00DC5371" w:rsidRPr="00482B33">
              <w:rPr>
                <w:rFonts w:ascii="Times New Roman" w:hAnsi="Times New Roman"/>
              </w:rPr>
              <w:t>,</w:t>
            </w:r>
            <w:r w:rsidR="00BB2EED" w:rsidRPr="00482B33">
              <w:rPr>
                <w:rFonts w:ascii="Times New Roman" w:hAnsi="Times New Roman"/>
              </w:rPr>
              <w:t xml:space="preserve"> </w:t>
            </w:r>
            <w:r w:rsidR="00DC5371" w:rsidRPr="00482B33">
              <w:rPr>
                <w:rFonts w:ascii="Times New Roman" w:hAnsi="Times New Roman"/>
              </w:rPr>
              <w:t>н</w:t>
            </w:r>
            <w:r w:rsidR="00BB2EED" w:rsidRPr="00482B33">
              <w:rPr>
                <w:rFonts w:ascii="Times New Roman" w:hAnsi="Times New Roman"/>
              </w:rPr>
              <w:t>айдите упр. 504</w:t>
            </w:r>
            <w:r w:rsidR="00DC5371" w:rsidRPr="00482B33">
              <w:rPr>
                <w:rFonts w:ascii="Times New Roman" w:hAnsi="Times New Roman"/>
              </w:rPr>
              <w:t>, по которому в</w:t>
            </w:r>
            <w:r w:rsidR="00BB2EED" w:rsidRPr="00482B33">
              <w:rPr>
                <w:rFonts w:ascii="Times New Roman" w:hAnsi="Times New Roman"/>
              </w:rPr>
              <w:t>ыполните следующие задания:</w:t>
            </w:r>
          </w:p>
          <w:p w:rsidR="004F1ED4" w:rsidRPr="00482B33" w:rsidRDefault="00BB2EED" w:rsidP="00BB2EED">
            <w:pPr>
              <w:spacing w:after="0" w:line="240" w:lineRule="auto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>1.Выпишите все причастия</w:t>
            </w:r>
            <w:r w:rsidR="00DC5371" w:rsidRPr="00482B33">
              <w:rPr>
                <w:rFonts w:ascii="Times New Roman" w:hAnsi="Times New Roman"/>
              </w:rPr>
              <w:t>.</w:t>
            </w:r>
          </w:p>
          <w:p w:rsidR="00BB2EED" w:rsidRPr="00482B33" w:rsidRDefault="00BB2EED" w:rsidP="0097462E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>2.</w:t>
            </w:r>
            <w:r w:rsidR="0097462E" w:rsidRPr="00482B33">
              <w:rPr>
                <w:rFonts w:ascii="Times New Roman" w:hAnsi="Times New Roman"/>
              </w:rPr>
              <w:t xml:space="preserve"> В</w:t>
            </w:r>
            <w:r w:rsidR="00DC5371" w:rsidRPr="00482B33">
              <w:rPr>
                <w:rFonts w:ascii="Times New Roman" w:hAnsi="Times New Roman"/>
              </w:rPr>
              <w:t>ыпишите</w:t>
            </w:r>
            <w:r w:rsidR="0097462E" w:rsidRPr="00482B33">
              <w:rPr>
                <w:rFonts w:ascii="Times New Roman" w:hAnsi="Times New Roman"/>
              </w:rPr>
              <w:t xml:space="preserve"> все деепричастия</w:t>
            </w:r>
            <w:r w:rsidR="00DC5371" w:rsidRPr="00482B33">
              <w:rPr>
                <w:rFonts w:ascii="Times New Roman" w:hAnsi="Times New Roman"/>
              </w:rPr>
              <w:t>.</w:t>
            </w:r>
          </w:p>
          <w:p w:rsidR="0097462E" w:rsidRPr="00482B33" w:rsidRDefault="0097462E" w:rsidP="0097462E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>3. Выпишите все наречия</w:t>
            </w:r>
            <w:r w:rsidR="00DC5371" w:rsidRPr="00482B33">
              <w:rPr>
                <w:rFonts w:ascii="Times New Roman" w:hAnsi="Times New Roman"/>
              </w:rPr>
              <w:t>.</w:t>
            </w:r>
          </w:p>
          <w:p w:rsidR="00DC5371" w:rsidRPr="00482B33" w:rsidRDefault="0097462E" w:rsidP="00DC5371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>4.</w:t>
            </w:r>
            <w:r w:rsidR="00DC5371" w:rsidRPr="00482B33">
              <w:rPr>
                <w:rFonts w:ascii="Times New Roman" w:hAnsi="Times New Roman"/>
              </w:rPr>
              <w:t xml:space="preserve"> Выпишите слово с орфограммой № 59 и объясните написание (повторите </w:t>
            </w:r>
            <w:proofErr w:type="spellStart"/>
            <w:r w:rsidR="00DC5371" w:rsidRPr="00482B33">
              <w:rPr>
                <w:rFonts w:ascii="Times New Roman" w:hAnsi="Times New Roman"/>
              </w:rPr>
              <w:t>орф</w:t>
            </w:r>
            <w:proofErr w:type="spellEnd"/>
            <w:r w:rsidR="00DC5371" w:rsidRPr="00482B33">
              <w:rPr>
                <w:rFonts w:ascii="Times New Roman" w:hAnsi="Times New Roman"/>
              </w:rPr>
              <w:t xml:space="preserve">. № 59 на стр. 106) </w:t>
            </w:r>
          </w:p>
          <w:p w:rsidR="00DC5371" w:rsidRPr="00482B33" w:rsidRDefault="00DC5371" w:rsidP="00DC5371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 xml:space="preserve">5. Выпишите слово с орфограммой № 52 и объясните написание (повторите </w:t>
            </w:r>
            <w:proofErr w:type="spellStart"/>
            <w:r w:rsidRPr="00482B33">
              <w:rPr>
                <w:rFonts w:ascii="Times New Roman" w:hAnsi="Times New Roman"/>
              </w:rPr>
              <w:t>орф</w:t>
            </w:r>
            <w:proofErr w:type="spellEnd"/>
            <w:r w:rsidRPr="00482B33">
              <w:rPr>
                <w:rFonts w:ascii="Times New Roman" w:hAnsi="Times New Roman"/>
              </w:rPr>
              <w:t>. № 52 на стр. 59)</w:t>
            </w:r>
          </w:p>
          <w:p w:rsidR="00DC5371" w:rsidRPr="00482B33" w:rsidRDefault="00DC5371" w:rsidP="0097462E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>6.Выпишите все причастные обороты вместе с определяемыми словами, графически обозначьте (смотри на стр. 38 пункт. № 6)</w:t>
            </w:r>
          </w:p>
          <w:p w:rsidR="0097057C" w:rsidRPr="00482B33" w:rsidRDefault="00DC5371" w:rsidP="00DC5371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>7.</w:t>
            </w:r>
            <w:r w:rsidR="0097462E" w:rsidRPr="00482B33">
              <w:rPr>
                <w:rFonts w:ascii="Times New Roman" w:hAnsi="Times New Roman"/>
              </w:rPr>
              <w:t>Выполните морфологический разбор слов: беспрестанно, окрашенных</w:t>
            </w:r>
          </w:p>
        </w:tc>
        <w:tc>
          <w:tcPr>
            <w:tcW w:w="3261" w:type="dxa"/>
          </w:tcPr>
          <w:p w:rsidR="00404598" w:rsidRPr="00482B33" w:rsidRDefault="00404598" w:rsidP="00404598">
            <w:pPr>
              <w:spacing w:after="0"/>
              <w:ind w:right="318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>по у</w:t>
            </w:r>
            <w:r w:rsidR="0097462E" w:rsidRPr="00482B33">
              <w:rPr>
                <w:rFonts w:ascii="Times New Roman" w:hAnsi="Times New Roman"/>
              </w:rPr>
              <w:t>пр. 504</w:t>
            </w:r>
            <w:r w:rsidRPr="00482B33">
              <w:rPr>
                <w:rFonts w:ascii="Times New Roman" w:hAnsi="Times New Roman"/>
              </w:rPr>
              <w:t xml:space="preserve"> выполните следующие задания:</w:t>
            </w:r>
          </w:p>
          <w:p w:rsidR="00404598" w:rsidRPr="00482B33" w:rsidRDefault="00404598" w:rsidP="00404598">
            <w:pPr>
              <w:spacing w:after="0" w:line="240" w:lineRule="auto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>1.Выпишите все причастия.</w:t>
            </w:r>
          </w:p>
          <w:p w:rsidR="00404598" w:rsidRPr="00482B33" w:rsidRDefault="00404598" w:rsidP="00404598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>2. Выпишите все деепричастия.</w:t>
            </w:r>
          </w:p>
          <w:p w:rsidR="00404598" w:rsidRPr="00482B33" w:rsidRDefault="00404598" w:rsidP="00404598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>3. Выпишите все наречия.</w:t>
            </w:r>
          </w:p>
          <w:p w:rsidR="00404598" w:rsidRPr="00482B33" w:rsidRDefault="00404598" w:rsidP="00404598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 xml:space="preserve">4. Выпишите слово с орфограммой № 59 и объясните написание (повторите </w:t>
            </w:r>
            <w:proofErr w:type="spellStart"/>
            <w:r w:rsidRPr="00482B33">
              <w:rPr>
                <w:rFonts w:ascii="Times New Roman" w:hAnsi="Times New Roman"/>
              </w:rPr>
              <w:t>орф</w:t>
            </w:r>
            <w:proofErr w:type="spellEnd"/>
            <w:r w:rsidRPr="00482B33">
              <w:rPr>
                <w:rFonts w:ascii="Times New Roman" w:hAnsi="Times New Roman"/>
              </w:rPr>
              <w:t xml:space="preserve">. № 59 на стр. 106) </w:t>
            </w:r>
          </w:p>
          <w:p w:rsidR="00404598" w:rsidRPr="00482B33" w:rsidRDefault="00404598" w:rsidP="00404598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 xml:space="preserve">5. Выпишите слово с орфограммой № 52 и объясните написание (повторите </w:t>
            </w:r>
            <w:proofErr w:type="spellStart"/>
            <w:r w:rsidRPr="00482B33">
              <w:rPr>
                <w:rFonts w:ascii="Times New Roman" w:hAnsi="Times New Roman"/>
              </w:rPr>
              <w:t>орф</w:t>
            </w:r>
            <w:proofErr w:type="spellEnd"/>
            <w:r w:rsidRPr="00482B33">
              <w:rPr>
                <w:rFonts w:ascii="Times New Roman" w:hAnsi="Times New Roman"/>
              </w:rPr>
              <w:t>. № 52 на стр. 59)</w:t>
            </w:r>
          </w:p>
          <w:p w:rsidR="00404598" w:rsidRPr="00482B33" w:rsidRDefault="00404598" w:rsidP="00404598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 xml:space="preserve">6.Выпишите все причастные обороты вместе с определяемыми словами, графически обозначьте </w:t>
            </w:r>
            <w:proofErr w:type="spellStart"/>
            <w:r w:rsidR="007545FC" w:rsidRPr="00482B33">
              <w:rPr>
                <w:rFonts w:ascii="Times New Roman" w:hAnsi="Times New Roman"/>
              </w:rPr>
              <w:t>пунктограмму</w:t>
            </w:r>
            <w:proofErr w:type="spellEnd"/>
            <w:r w:rsidR="007545FC" w:rsidRPr="00482B33">
              <w:rPr>
                <w:rFonts w:ascii="Times New Roman" w:hAnsi="Times New Roman"/>
              </w:rPr>
              <w:t xml:space="preserve"> </w:t>
            </w:r>
            <w:r w:rsidRPr="00482B33">
              <w:rPr>
                <w:rFonts w:ascii="Times New Roman" w:hAnsi="Times New Roman"/>
              </w:rPr>
              <w:t>(смотри на стр. 38 пункт. № 6)</w:t>
            </w:r>
          </w:p>
          <w:p w:rsidR="007601F6" w:rsidRPr="00482B33" w:rsidRDefault="00404598" w:rsidP="00404598">
            <w:pPr>
              <w:spacing w:after="0" w:line="240" w:lineRule="auto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>7.Выполните морфологический разбор слов: беспрестанно, окрашенных</w:t>
            </w:r>
          </w:p>
        </w:tc>
        <w:tc>
          <w:tcPr>
            <w:tcW w:w="3119" w:type="dxa"/>
          </w:tcPr>
          <w:p w:rsidR="0097462E" w:rsidRPr="00482B33" w:rsidRDefault="0097462E" w:rsidP="0097462E">
            <w:pPr>
              <w:spacing w:after="0" w:line="240" w:lineRule="auto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 xml:space="preserve">Письменное задание прислать на </w:t>
            </w:r>
          </w:p>
          <w:p w:rsidR="0097462E" w:rsidRPr="00482B33" w:rsidRDefault="0097462E" w:rsidP="0097462E">
            <w:pPr>
              <w:spacing w:after="0" w:line="240" w:lineRule="auto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>адрес электронной почты учителя</w:t>
            </w:r>
          </w:p>
          <w:p w:rsidR="007601F6" w:rsidRPr="00482B33" w:rsidRDefault="00543AA3" w:rsidP="0097462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hyperlink r:id="rId6" w:history="1">
              <w:r w:rsidR="0097462E" w:rsidRPr="00482B33">
                <w:rPr>
                  <w:rStyle w:val="a3"/>
                  <w:rFonts w:ascii="Times New Roman" w:hAnsi="Times New Roman"/>
                </w:rPr>
                <w:t>nikolaeva.svetl4nka@yandex.ru</w:t>
              </w:r>
            </w:hyperlink>
          </w:p>
        </w:tc>
      </w:tr>
      <w:tr w:rsidR="007601F6" w:rsidRPr="00482B33" w:rsidTr="00404598">
        <w:tc>
          <w:tcPr>
            <w:tcW w:w="959" w:type="dxa"/>
          </w:tcPr>
          <w:p w:rsidR="007601F6" w:rsidRPr="00482B33" w:rsidRDefault="00BA43AC" w:rsidP="00BA43AC">
            <w:pPr>
              <w:spacing w:after="0" w:line="240" w:lineRule="auto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>13</w:t>
            </w:r>
            <w:r w:rsidR="0084011F" w:rsidRPr="00482B33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BA43AC" w:rsidRPr="00482B33" w:rsidRDefault="0084011F" w:rsidP="003E79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2B33">
              <w:rPr>
                <w:rFonts w:ascii="Times New Roman" w:hAnsi="Times New Roman"/>
                <w:bCs/>
              </w:rPr>
              <w:t>Анализ годовой контрольной работы.</w:t>
            </w:r>
          </w:p>
        </w:tc>
        <w:tc>
          <w:tcPr>
            <w:tcW w:w="4961" w:type="dxa"/>
          </w:tcPr>
          <w:p w:rsidR="00482B33" w:rsidRDefault="007601F6" w:rsidP="00482B33">
            <w:pPr>
              <w:spacing w:after="0"/>
              <w:ind w:right="318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>Здравствуйте.</w:t>
            </w:r>
            <w:r w:rsidR="00A031E6" w:rsidRPr="00482B33">
              <w:rPr>
                <w:rFonts w:ascii="Times New Roman" w:hAnsi="Times New Roman"/>
                <w:b/>
              </w:rPr>
              <w:t xml:space="preserve"> </w:t>
            </w:r>
            <w:r w:rsidR="00A031E6" w:rsidRPr="00482B33">
              <w:rPr>
                <w:rFonts w:ascii="Times New Roman" w:hAnsi="Times New Roman"/>
              </w:rPr>
              <w:t xml:space="preserve">Сегодня </w:t>
            </w:r>
            <w:r w:rsidRPr="00482B33">
              <w:rPr>
                <w:rFonts w:ascii="Times New Roman" w:hAnsi="Times New Roman"/>
              </w:rPr>
              <w:t>выполнять задание будем по учебнику</w:t>
            </w:r>
            <w:r w:rsidR="00482B33">
              <w:rPr>
                <w:rFonts w:ascii="Times New Roman" w:hAnsi="Times New Roman"/>
              </w:rPr>
              <w:t>.</w:t>
            </w:r>
          </w:p>
          <w:p w:rsidR="007601F6" w:rsidRPr="00482B33" w:rsidRDefault="007601F6" w:rsidP="00482B33">
            <w:pPr>
              <w:spacing w:after="0"/>
              <w:ind w:right="318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 xml:space="preserve"> </w:t>
            </w:r>
            <w:r w:rsidR="00A031E6" w:rsidRPr="00482B33">
              <w:rPr>
                <w:rFonts w:ascii="Times New Roman" w:hAnsi="Times New Roman"/>
              </w:rPr>
              <w:t>Выполните письменно упр. 514</w:t>
            </w:r>
          </w:p>
        </w:tc>
        <w:tc>
          <w:tcPr>
            <w:tcW w:w="3261" w:type="dxa"/>
          </w:tcPr>
          <w:p w:rsidR="007601F6" w:rsidRPr="00482B33" w:rsidRDefault="006F553F" w:rsidP="00A031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2B33">
              <w:rPr>
                <w:rFonts w:ascii="Times New Roman" w:hAnsi="Times New Roman"/>
              </w:rPr>
              <w:t xml:space="preserve">упр. </w:t>
            </w:r>
            <w:r w:rsidR="00A031E6" w:rsidRPr="00482B33">
              <w:rPr>
                <w:rFonts w:ascii="Times New Roman" w:hAnsi="Times New Roman"/>
              </w:rPr>
              <w:t>514</w:t>
            </w:r>
          </w:p>
        </w:tc>
        <w:tc>
          <w:tcPr>
            <w:tcW w:w="3119" w:type="dxa"/>
          </w:tcPr>
          <w:p w:rsidR="0097462E" w:rsidRPr="00482B33" w:rsidRDefault="0097462E" w:rsidP="0097462E">
            <w:pPr>
              <w:spacing w:after="0" w:line="240" w:lineRule="auto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 xml:space="preserve">Письменное задание прислать на </w:t>
            </w:r>
          </w:p>
          <w:p w:rsidR="0097462E" w:rsidRPr="00482B33" w:rsidRDefault="0097462E" w:rsidP="0097462E">
            <w:pPr>
              <w:spacing w:after="0" w:line="240" w:lineRule="auto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>адрес электронной почты учителя</w:t>
            </w:r>
          </w:p>
          <w:p w:rsidR="007601F6" w:rsidRPr="00482B33" w:rsidRDefault="00543AA3" w:rsidP="0097462E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7" w:history="1">
              <w:r w:rsidR="0097462E" w:rsidRPr="00482B33">
                <w:rPr>
                  <w:rStyle w:val="a3"/>
                  <w:rFonts w:ascii="Times New Roman" w:hAnsi="Times New Roman"/>
                </w:rPr>
                <w:t>nikolaeva.svetl4nka@yandex.ru</w:t>
              </w:r>
            </w:hyperlink>
          </w:p>
        </w:tc>
      </w:tr>
      <w:tr w:rsidR="007601F6" w:rsidRPr="00482B33" w:rsidTr="00404598">
        <w:trPr>
          <w:trHeight w:val="1244"/>
        </w:trPr>
        <w:tc>
          <w:tcPr>
            <w:tcW w:w="959" w:type="dxa"/>
          </w:tcPr>
          <w:p w:rsidR="007601F6" w:rsidRPr="00482B33" w:rsidRDefault="00BA43AC" w:rsidP="0084011F">
            <w:pPr>
              <w:spacing w:after="0" w:line="240" w:lineRule="auto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>13</w:t>
            </w:r>
            <w:r w:rsidR="0084011F" w:rsidRPr="00482B33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BA43AC" w:rsidRPr="00482B33" w:rsidRDefault="0084011F" w:rsidP="003E79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2B33">
              <w:rPr>
                <w:rFonts w:ascii="Times New Roman" w:hAnsi="Times New Roman"/>
                <w:bCs/>
              </w:rPr>
              <w:t>Повторение по изученным темам</w:t>
            </w:r>
          </w:p>
        </w:tc>
        <w:tc>
          <w:tcPr>
            <w:tcW w:w="4961" w:type="dxa"/>
          </w:tcPr>
          <w:p w:rsidR="007601F6" w:rsidRPr="00482B33" w:rsidRDefault="007601F6" w:rsidP="00BA43AC">
            <w:pPr>
              <w:spacing w:after="0"/>
              <w:ind w:right="318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>Здравствуйте. Сегодня</w:t>
            </w:r>
            <w:r w:rsidR="00A031E6" w:rsidRPr="00482B33">
              <w:rPr>
                <w:rFonts w:ascii="Times New Roman" w:hAnsi="Times New Roman"/>
              </w:rPr>
              <w:t xml:space="preserve"> </w:t>
            </w:r>
            <w:r w:rsidRPr="00482B33">
              <w:rPr>
                <w:rFonts w:ascii="Times New Roman" w:hAnsi="Times New Roman"/>
              </w:rPr>
              <w:t xml:space="preserve">выполнять задание будем </w:t>
            </w:r>
            <w:r w:rsidR="00404598" w:rsidRPr="00482B33">
              <w:rPr>
                <w:rFonts w:ascii="Times New Roman" w:hAnsi="Times New Roman"/>
              </w:rPr>
              <w:t>п</w:t>
            </w:r>
            <w:r w:rsidRPr="00482B33">
              <w:rPr>
                <w:rFonts w:ascii="Times New Roman" w:hAnsi="Times New Roman"/>
              </w:rPr>
              <w:t xml:space="preserve">о учебнику </w:t>
            </w:r>
          </w:p>
          <w:p w:rsidR="00A031E6" w:rsidRPr="00482B33" w:rsidRDefault="00A031E6" w:rsidP="00A031E6">
            <w:pPr>
              <w:spacing w:after="0"/>
              <w:ind w:right="318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>Изучите</w:t>
            </w:r>
            <w:r w:rsidRPr="00482B33">
              <w:rPr>
                <w:rFonts w:ascii="Times New Roman" w:hAnsi="Times New Roman"/>
                <w:i/>
              </w:rPr>
              <w:t xml:space="preserve"> </w:t>
            </w:r>
            <w:r w:rsidRPr="00482B33">
              <w:rPr>
                <w:rFonts w:ascii="Times New Roman" w:hAnsi="Times New Roman"/>
              </w:rPr>
              <w:t>материал для самостоятельных наблюдений на стр. 200</w:t>
            </w:r>
            <w:r w:rsidR="00404598" w:rsidRPr="00482B33">
              <w:rPr>
                <w:rFonts w:ascii="Times New Roman" w:hAnsi="Times New Roman"/>
              </w:rPr>
              <w:t>.</w:t>
            </w:r>
          </w:p>
          <w:p w:rsidR="007601F6" w:rsidRPr="00482B33" w:rsidRDefault="00BB2EED" w:rsidP="00A031E6">
            <w:pPr>
              <w:spacing w:after="0"/>
              <w:ind w:right="318"/>
              <w:rPr>
                <w:rFonts w:ascii="Times New Roman" w:hAnsi="Times New Roman"/>
              </w:rPr>
            </w:pPr>
            <w:r w:rsidRPr="00482B33">
              <w:rPr>
                <w:rFonts w:ascii="Times New Roman" w:hAnsi="Times New Roman"/>
              </w:rPr>
              <w:t xml:space="preserve">Разберите задания к упр. </w:t>
            </w:r>
            <w:r w:rsidR="00B26E0E" w:rsidRPr="00482B33">
              <w:rPr>
                <w:rFonts w:ascii="Times New Roman" w:hAnsi="Times New Roman"/>
              </w:rPr>
              <w:t xml:space="preserve">упр.  </w:t>
            </w:r>
            <w:r w:rsidR="00A031E6" w:rsidRPr="00482B33">
              <w:rPr>
                <w:rFonts w:ascii="Times New Roman" w:hAnsi="Times New Roman"/>
              </w:rPr>
              <w:t>511</w:t>
            </w:r>
            <w:r w:rsidRPr="00482B33">
              <w:rPr>
                <w:rFonts w:ascii="Times New Roman" w:hAnsi="Times New Roman"/>
              </w:rPr>
              <w:t>-513</w:t>
            </w:r>
            <w:r w:rsidR="00482B33"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</w:tcPr>
          <w:p w:rsidR="007601F6" w:rsidRPr="00482B33" w:rsidRDefault="00A031E6" w:rsidP="003E79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2B33">
              <w:rPr>
                <w:rFonts w:ascii="Times New Roman" w:hAnsi="Times New Roman"/>
              </w:rPr>
              <w:t>До встречи в 8 классе. Приятного отдыха!</w:t>
            </w:r>
          </w:p>
        </w:tc>
        <w:tc>
          <w:tcPr>
            <w:tcW w:w="3119" w:type="dxa"/>
          </w:tcPr>
          <w:p w:rsidR="007601F6" w:rsidRPr="00482B33" w:rsidRDefault="007601F6" w:rsidP="006F5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601F6" w:rsidRPr="00482B33" w:rsidRDefault="007601F6">
      <w:pPr>
        <w:rPr>
          <w:rFonts w:ascii="Times New Roman" w:hAnsi="Times New Roman"/>
        </w:rPr>
      </w:pPr>
    </w:p>
    <w:sectPr w:rsidR="007601F6" w:rsidRPr="00482B33" w:rsidSect="007601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5C1"/>
    <w:multiLevelType w:val="hybridMultilevel"/>
    <w:tmpl w:val="3A86B922"/>
    <w:lvl w:ilvl="0" w:tplc="65922E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FF796B"/>
    <w:multiLevelType w:val="hybridMultilevel"/>
    <w:tmpl w:val="0042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75E4C"/>
    <w:multiLevelType w:val="hybridMultilevel"/>
    <w:tmpl w:val="1048F062"/>
    <w:lvl w:ilvl="0" w:tplc="65922E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500D78"/>
    <w:multiLevelType w:val="hybridMultilevel"/>
    <w:tmpl w:val="12D4B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06750"/>
    <w:multiLevelType w:val="hybridMultilevel"/>
    <w:tmpl w:val="56EA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01F6"/>
    <w:rsid w:val="000057F9"/>
    <w:rsid w:val="00102F9C"/>
    <w:rsid w:val="00305AED"/>
    <w:rsid w:val="00345B52"/>
    <w:rsid w:val="00366767"/>
    <w:rsid w:val="003D25E1"/>
    <w:rsid w:val="003F570F"/>
    <w:rsid w:val="00404598"/>
    <w:rsid w:val="00447496"/>
    <w:rsid w:val="00482B33"/>
    <w:rsid w:val="004E0C8A"/>
    <w:rsid w:val="004F1ED4"/>
    <w:rsid w:val="00543AA3"/>
    <w:rsid w:val="005E5217"/>
    <w:rsid w:val="00612906"/>
    <w:rsid w:val="006137AC"/>
    <w:rsid w:val="006637F8"/>
    <w:rsid w:val="00680AE2"/>
    <w:rsid w:val="006D0106"/>
    <w:rsid w:val="006F553F"/>
    <w:rsid w:val="007052BE"/>
    <w:rsid w:val="00734D9D"/>
    <w:rsid w:val="007545FC"/>
    <w:rsid w:val="007601F6"/>
    <w:rsid w:val="0084011F"/>
    <w:rsid w:val="008514C8"/>
    <w:rsid w:val="008E34AC"/>
    <w:rsid w:val="009117AC"/>
    <w:rsid w:val="0097057C"/>
    <w:rsid w:val="0097462E"/>
    <w:rsid w:val="009E7EE7"/>
    <w:rsid w:val="00A031E6"/>
    <w:rsid w:val="00B26E0E"/>
    <w:rsid w:val="00B339CA"/>
    <w:rsid w:val="00B70E63"/>
    <w:rsid w:val="00BA43AC"/>
    <w:rsid w:val="00BB2EED"/>
    <w:rsid w:val="00BC2112"/>
    <w:rsid w:val="00BD02B8"/>
    <w:rsid w:val="00BE66EE"/>
    <w:rsid w:val="00DC5371"/>
    <w:rsid w:val="00DF1501"/>
    <w:rsid w:val="00E013B7"/>
    <w:rsid w:val="00E94B3A"/>
    <w:rsid w:val="00F119B2"/>
    <w:rsid w:val="00F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5CD9"/>
  <w15:docId w15:val="{BC0D9EA8-21DE-4DDF-B75E-7614B569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1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601F6"/>
  </w:style>
  <w:style w:type="character" w:styleId="a3">
    <w:name w:val="Hyperlink"/>
    <w:basedOn w:val="a0"/>
    <w:uiPriority w:val="99"/>
    <w:unhideWhenUsed/>
    <w:rsid w:val="006137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43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A43AC"/>
    <w:pPr>
      <w:spacing w:after="0" w:line="36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FollowedHyperlink"/>
    <w:basedOn w:val="a0"/>
    <w:uiPriority w:val="99"/>
    <w:semiHidden/>
    <w:unhideWhenUsed/>
    <w:rsid w:val="00345B52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4F1ED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59249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nikolaeva.svetl4n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ikolaeva.svetl4nka@yandex.ru" TargetMode="External"/><Relationship Id="rId5" Type="http://schemas.openxmlformats.org/officeDocument/2006/relationships/hyperlink" Target="nikolaeva.svetl4nk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Елисеева А.А.</cp:lastModifiedBy>
  <cp:revision>27</cp:revision>
  <dcterms:created xsi:type="dcterms:W3CDTF">2020-04-30T03:59:00Z</dcterms:created>
  <dcterms:modified xsi:type="dcterms:W3CDTF">2020-05-08T08:49:00Z</dcterms:modified>
</cp:coreProperties>
</file>