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82" w:rsidRPr="00150087" w:rsidRDefault="00973782" w:rsidP="0015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37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дистанционног</w:t>
      </w:r>
      <w:r w:rsidR="00DC1D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proofErr w:type="gramStart"/>
      <w:r w:rsidR="00DC1D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истории</w:t>
      </w:r>
      <w:proofErr w:type="gramEnd"/>
      <w:r w:rsidR="00DC1D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</w:t>
      </w:r>
    </w:p>
    <w:p w:rsidR="00973782" w:rsidRPr="00973782" w:rsidRDefault="00DA0E4A" w:rsidP="00973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Дата:           04</w:t>
      </w:r>
      <w:r w:rsidR="00520371">
        <w:rPr>
          <w:rFonts w:ascii="Times New Roman" w:eastAsia="Calibri" w:hAnsi="Times New Roman" w:cs="Times New Roman"/>
          <w:sz w:val="24"/>
          <w:szCs w:val="24"/>
          <w:lang w:eastAsia="en-US"/>
        </w:rPr>
        <w:t>.05-08.05</w:t>
      </w:r>
      <w:r w:rsidR="00973782" w:rsidRPr="00973782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</w:p>
    <w:p w:rsidR="00973782" w:rsidRPr="00973782" w:rsidRDefault="00973782" w:rsidP="00973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3782">
        <w:rPr>
          <w:rFonts w:ascii="Times New Roman" w:eastAsia="DengXian" w:hAnsi="Times New Roman" w:cs="Times New Roman"/>
          <w:sz w:val="24"/>
          <w:szCs w:val="24"/>
        </w:rPr>
        <w:t>Предмет:    История</w:t>
      </w:r>
    </w:p>
    <w:p w:rsidR="00973782" w:rsidRPr="00973782" w:rsidRDefault="00973782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973782">
        <w:rPr>
          <w:rFonts w:ascii="Times New Roman" w:eastAsia="DengXian" w:hAnsi="Times New Roman" w:cs="Times New Roman"/>
          <w:sz w:val="24"/>
          <w:szCs w:val="24"/>
        </w:rPr>
        <w:t>Учитель:    А.А. Лыкова</w:t>
      </w:r>
    </w:p>
    <w:p w:rsidR="00973782" w:rsidRDefault="00DC1D93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Классы:      8</w:t>
      </w:r>
    </w:p>
    <w:p w:rsidR="003E2006" w:rsidRDefault="003E2006" w:rsidP="0097378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6D3AAE" w:rsidRPr="00520371" w:rsidRDefault="006D3AAE" w:rsidP="00973782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1497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36"/>
        <w:gridCol w:w="724"/>
        <w:gridCol w:w="2410"/>
        <w:gridCol w:w="4678"/>
        <w:gridCol w:w="2098"/>
        <w:gridCol w:w="11"/>
      </w:tblGrid>
      <w:tr w:rsidR="00DC1D93" w:rsidRPr="00973782" w:rsidTr="00F764FF">
        <w:trPr>
          <w:gridAfter w:val="1"/>
          <w:wAfter w:w="11" w:type="dxa"/>
          <w:trHeight w:val="1239"/>
        </w:trPr>
        <w:tc>
          <w:tcPr>
            <w:tcW w:w="392" w:type="dxa"/>
          </w:tcPr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36" w:type="dxa"/>
          </w:tcPr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</w:t>
            </w:r>
          </w:p>
        </w:tc>
        <w:tc>
          <w:tcPr>
            <w:tcW w:w="3134" w:type="dxa"/>
            <w:gridSpan w:val="2"/>
          </w:tcPr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</w:t>
            </w:r>
          </w:p>
        </w:tc>
        <w:tc>
          <w:tcPr>
            <w:tcW w:w="4678" w:type="dxa"/>
          </w:tcPr>
          <w:p w:rsidR="00DA0E4A" w:rsidRDefault="00DA0E4A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1D93"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</w:p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(№ параграфа, учебника, стр.</w:t>
            </w:r>
            <w:r w:rsidR="00DA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 ссылка ресурса</w:t>
            </w:r>
            <w:r w:rsidR="00DA0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DA0E4A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задания</w:t>
            </w:r>
          </w:p>
          <w:p w:rsidR="00DC1D93" w:rsidRPr="00973782" w:rsidRDefault="00DC1D93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 xml:space="preserve"> (дата задания, адрес электронной почты учителя)</w:t>
            </w:r>
          </w:p>
        </w:tc>
      </w:tr>
      <w:tr w:rsidR="00DC1D93" w:rsidRPr="00973782" w:rsidTr="00105957">
        <w:trPr>
          <w:trHeight w:val="369"/>
        </w:trPr>
        <w:tc>
          <w:tcPr>
            <w:tcW w:w="14975" w:type="dxa"/>
            <w:gridSpan w:val="8"/>
          </w:tcPr>
          <w:p w:rsidR="00DC1D93" w:rsidRPr="00973782" w:rsidRDefault="00DC1D93" w:rsidP="00DC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371" w:rsidRPr="00973782" w:rsidTr="00F764FF">
        <w:trPr>
          <w:trHeight w:val="841"/>
        </w:trPr>
        <w:tc>
          <w:tcPr>
            <w:tcW w:w="392" w:type="dxa"/>
          </w:tcPr>
          <w:p w:rsidR="00520371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371" w:rsidRPr="00973782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46553">
              <w:rPr>
                <w:rFonts w:ascii="Times New Roman" w:hAnsi="Times New Roman" w:cs="Times New Roman"/>
              </w:rPr>
              <w:t>Япония. Кризис традиционализма.</w:t>
            </w:r>
          </w:p>
        </w:tc>
        <w:tc>
          <w:tcPr>
            <w:tcW w:w="3260" w:type="dxa"/>
            <w:gridSpan w:val="2"/>
          </w:tcPr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520371" w:rsidRPr="002A5EFF" w:rsidRDefault="00520371" w:rsidP="00520371">
            <w:pPr>
              <w:rPr>
                <w:rFonts w:ascii="Times New Roman" w:hAnsi="Times New Roman" w:cs="Times New Roman"/>
              </w:rPr>
            </w:pPr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В.А.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Ведуюшкин</w:t>
            </w:r>
            <w:proofErr w:type="gram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пар.22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520371" w:rsidRPr="002A5EFF" w:rsidRDefault="00F764FF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0371">
                <w:rPr>
                  <w:rStyle w:val="a5"/>
                </w:rPr>
                <w:t>https://www.rulit.me/books/vseobshchaya-istoriya-istoriya-novogo-vremeni-read-393356-8.html</w:t>
              </w:r>
            </w:hyperlink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пар.22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520371" w:rsidRPr="00DA0E4A" w:rsidRDefault="00F764FF" w:rsidP="00520371">
            <w:pPr>
              <w:rPr>
                <w:rFonts w:ascii="Times New Roman" w:hAnsi="Times New Roman" w:cs="Times New Roman"/>
              </w:rPr>
            </w:pPr>
            <w:hyperlink r:id="rId7" w:history="1">
              <w:r w:rsidR="00520371">
                <w:rPr>
                  <w:rStyle w:val="a5"/>
                </w:rPr>
                <w:t>https://www.youtube.com/watch?v=DHv-E2iB4rI</w:t>
              </w:r>
            </w:hyperlink>
          </w:p>
        </w:tc>
        <w:tc>
          <w:tcPr>
            <w:tcW w:w="2410" w:type="dxa"/>
          </w:tcPr>
          <w:p w:rsidR="00520371" w:rsidRPr="00DC1D93" w:rsidRDefault="00520371" w:rsidP="00F7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14.00-14.40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 – 16.50-17.30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520371" w:rsidRPr="00973782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520371" w:rsidRPr="004C786B" w:rsidRDefault="00F764FF" w:rsidP="00520371">
            <w:pPr>
              <w:rPr>
                <w:rStyle w:val="a5"/>
                <w:rFonts w:ascii="Times New Roman" w:hAnsi="Times New Roman" w:cs="Times New Roman"/>
              </w:rPr>
            </w:pPr>
            <w:hyperlink r:id="rId8" w:anchor="responses" w:history="1">
              <w:r w:rsidR="00520371">
                <w:rPr>
                  <w:rStyle w:val="a5"/>
                </w:rPr>
                <w:t>https://docs.google.com/forms/d/1FLp5Gfia5TK4a2miatD8mpFmoAX2XpXcALOlpGs1XCM/edit#responses</w:t>
              </w:r>
            </w:hyperlink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Выполнить упражнения следует 08.05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520371" w:rsidRPr="00973782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9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9" w:type="dxa"/>
            <w:gridSpan w:val="2"/>
          </w:tcPr>
          <w:p w:rsidR="00520371" w:rsidRPr="00DA0E4A" w:rsidRDefault="00DA0E4A" w:rsidP="00DA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4A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  <w:r w:rsidR="00520371" w:rsidRPr="00DA0E4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520371" w:rsidRPr="000141F4" w:rsidRDefault="00520371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520371" w:rsidRPr="00973782" w:rsidTr="00F764FF">
        <w:trPr>
          <w:trHeight w:val="1194"/>
        </w:trPr>
        <w:tc>
          <w:tcPr>
            <w:tcW w:w="392" w:type="dxa"/>
          </w:tcPr>
          <w:p w:rsidR="00520371" w:rsidRPr="00973782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520371" w:rsidRPr="00832C7E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53">
              <w:rPr>
                <w:rFonts w:ascii="Times New Roman" w:hAnsi="Times New Roman" w:cs="Times New Roman"/>
              </w:rPr>
              <w:t>Китай. Насильственное «открытие» Китая.</w:t>
            </w:r>
          </w:p>
        </w:tc>
        <w:tc>
          <w:tcPr>
            <w:tcW w:w="3260" w:type="dxa"/>
            <w:gridSpan w:val="2"/>
          </w:tcPr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520371" w:rsidRPr="002A5EFF" w:rsidRDefault="00520371" w:rsidP="00520371">
            <w:pPr>
              <w:rPr>
                <w:rFonts w:ascii="Times New Roman" w:hAnsi="Times New Roman" w:cs="Times New Roman"/>
              </w:rPr>
            </w:pPr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В.А.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Ведуюшкин</w:t>
            </w:r>
            <w:proofErr w:type="gram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пар.21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520371" w:rsidRPr="002A5EFF" w:rsidRDefault="00F764FF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0371">
                <w:rPr>
                  <w:rStyle w:val="a5"/>
                </w:rPr>
                <w:t>https://www.rulit.me/books/vseobshchaya-istoriya-istoriya-novogo-vremeni-read-393356-8.html</w:t>
              </w:r>
            </w:hyperlink>
          </w:p>
          <w:p w:rsidR="00520371" w:rsidRPr="004C786B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пар.21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520371" w:rsidRPr="00973782" w:rsidRDefault="00F764FF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0371">
                <w:rPr>
                  <w:rStyle w:val="a5"/>
                </w:rPr>
                <w:t>https://www.youtube.com/watch?v=lhQAHVM-cPY</w:t>
              </w:r>
            </w:hyperlink>
          </w:p>
        </w:tc>
        <w:tc>
          <w:tcPr>
            <w:tcW w:w="2410" w:type="dxa"/>
          </w:tcPr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8б-</w:t>
            </w:r>
            <w:r w:rsidRPr="00813D32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520371" w:rsidRPr="00813D32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 – 17.35-18.15</w:t>
            </w:r>
          </w:p>
          <w:p w:rsidR="00520371" w:rsidRDefault="00520371" w:rsidP="00F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520371" w:rsidRPr="006874BB" w:rsidRDefault="00520371" w:rsidP="00F7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20371" w:rsidRPr="006B0AAE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AE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</w:t>
            </w:r>
            <w:proofErr w:type="spellStart"/>
            <w:r w:rsidRPr="006B0AA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B0AAE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Выполненное задание присылать на электронную почту учителя. </w:t>
            </w:r>
          </w:p>
          <w:p w:rsidR="00520371" w:rsidRDefault="00520371" w:rsidP="0052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t>Не оценивается</w:t>
            </w:r>
          </w:p>
          <w:p w:rsidR="00520371" w:rsidRPr="00973782" w:rsidRDefault="00520371" w:rsidP="005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12" w:history="1"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9" w:type="dxa"/>
            <w:gridSpan w:val="2"/>
          </w:tcPr>
          <w:p w:rsidR="00520371" w:rsidRPr="00DA0E4A" w:rsidRDefault="00520371" w:rsidP="00DA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4A">
              <w:rPr>
                <w:rFonts w:ascii="Times New Roman" w:hAnsi="Times New Roman" w:cs="Times New Roman"/>
                <w:b/>
                <w:sz w:val="24"/>
                <w:szCs w:val="24"/>
              </w:rPr>
              <w:t>До 10.05</w:t>
            </w:r>
          </w:p>
          <w:p w:rsidR="00520371" w:rsidRPr="00973782" w:rsidRDefault="00520371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520371" w:rsidRPr="00973782" w:rsidRDefault="00520371" w:rsidP="00DA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1C" w:rsidRPr="0003299E" w:rsidRDefault="0010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0161C" w:rsidRPr="0003299E" w:rsidSect="00E30A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Arial Unicode MS"/>
    <w:panose1 w:val="00000000000000000000"/>
    <w:charset w:val="8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C88"/>
    <w:multiLevelType w:val="hybridMultilevel"/>
    <w:tmpl w:val="360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F4"/>
    <w:rsid w:val="0003299E"/>
    <w:rsid w:val="00105957"/>
    <w:rsid w:val="00150087"/>
    <w:rsid w:val="00261B75"/>
    <w:rsid w:val="00300C22"/>
    <w:rsid w:val="0037667C"/>
    <w:rsid w:val="003E2006"/>
    <w:rsid w:val="00440BBB"/>
    <w:rsid w:val="00454B27"/>
    <w:rsid w:val="004A69C3"/>
    <w:rsid w:val="00514C2D"/>
    <w:rsid w:val="00520371"/>
    <w:rsid w:val="006874BB"/>
    <w:rsid w:val="006D3AAE"/>
    <w:rsid w:val="007030E6"/>
    <w:rsid w:val="007E7A63"/>
    <w:rsid w:val="00832C7E"/>
    <w:rsid w:val="008721D2"/>
    <w:rsid w:val="00973782"/>
    <w:rsid w:val="009F0D5F"/>
    <w:rsid w:val="00A040DE"/>
    <w:rsid w:val="00A76A95"/>
    <w:rsid w:val="00A85F5F"/>
    <w:rsid w:val="00AA48DC"/>
    <w:rsid w:val="00B43EEE"/>
    <w:rsid w:val="00B72C0E"/>
    <w:rsid w:val="00C0161C"/>
    <w:rsid w:val="00C27755"/>
    <w:rsid w:val="00C700CC"/>
    <w:rsid w:val="00CF22DA"/>
    <w:rsid w:val="00DA0E4A"/>
    <w:rsid w:val="00DC1D93"/>
    <w:rsid w:val="00E30A53"/>
    <w:rsid w:val="00F7003B"/>
    <w:rsid w:val="00F764FF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Lp5Gfia5TK4a2miatD8mpFmoAX2XpXcALOlpGs1XCM/ed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Hv-E2iB4rI" TargetMode="External"/><Relationship Id="rId12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lit.me/books/vseobshchaya-istoriya-istoriya-novogo-vremeni-read-393356-8.html" TargetMode="External"/><Relationship Id="rId11" Type="http://schemas.openxmlformats.org/officeDocument/2006/relationships/hyperlink" Target="https://www.youtube.com/watch?v=lhQAHVM-c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lit.me/books/vseobshchaya-istoriya-istoriya-novogo-vremeni-read-393356-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lykova.19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User</cp:lastModifiedBy>
  <cp:revision>22</cp:revision>
  <dcterms:created xsi:type="dcterms:W3CDTF">2020-04-01T08:28:00Z</dcterms:created>
  <dcterms:modified xsi:type="dcterms:W3CDTF">2020-05-01T10:30:00Z</dcterms:modified>
</cp:coreProperties>
</file>