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1" w:rsidRDefault="005C4771" w:rsidP="005C47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черчению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4771" w:rsidRDefault="005C4771" w:rsidP="00C97A95">
      <w:pPr>
        <w:pStyle w:val="a6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Учебная не</w:t>
      </w:r>
      <w:r>
        <w:rPr>
          <w:rFonts w:ascii="Times New Roman" w:hAnsi="Times New Roman" w:cs="Times New Roman"/>
        </w:rPr>
        <w:t>деля: с 04</w:t>
      </w:r>
      <w:r>
        <w:rPr>
          <w:rFonts w:ascii="Times New Roman" w:hAnsi="Times New Roman" w:cs="Times New Roman"/>
        </w:rPr>
        <w:t>.05.2020 по 08.05.2020</w:t>
      </w:r>
    </w:p>
    <w:p w:rsidR="00C97A95" w:rsidRPr="00C97A95" w:rsidRDefault="00BF7F21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черчение</w:t>
      </w:r>
      <w:r w:rsidR="00437645">
        <w:rPr>
          <w:rFonts w:ascii="Times New Roman" w:hAnsi="Times New Roman" w:cs="Times New Roman"/>
        </w:rPr>
        <w:t xml:space="preserve"> (1 час</w:t>
      </w:r>
      <w:r w:rsidR="00C97A95" w:rsidRPr="00C97A95">
        <w:rPr>
          <w:rFonts w:ascii="Times New Roman" w:hAnsi="Times New Roman" w:cs="Times New Roman"/>
        </w:rPr>
        <w:t xml:space="preserve"> в неделю)</w:t>
      </w:r>
    </w:p>
    <w:p w:rsidR="00C97A95" w:rsidRPr="00FB02BD" w:rsidRDefault="00FB02BD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</w:t>
      </w:r>
      <w:r w:rsidR="00437645">
        <w:rPr>
          <w:rFonts w:ascii="Times New Roman" w:hAnsi="Times New Roman" w:cs="Times New Roman"/>
        </w:rPr>
        <w:t>ель: В.В. Гашилов</w:t>
      </w:r>
    </w:p>
    <w:p w:rsidR="00C97A95" w:rsidRPr="00C97A95" w:rsidRDefault="00C97A95" w:rsidP="00C97A95">
      <w:pPr>
        <w:pStyle w:val="a6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Классы: параллель </w:t>
      </w:r>
      <w:r w:rsidR="00437645">
        <w:rPr>
          <w:rFonts w:ascii="Times New Roman" w:hAnsi="Times New Roman" w:cs="Times New Roman"/>
        </w:rPr>
        <w:t>8</w:t>
      </w:r>
      <w:r w:rsidR="00AF446E">
        <w:rPr>
          <w:rFonts w:ascii="Times New Roman" w:hAnsi="Times New Roman" w:cs="Times New Roman"/>
        </w:rPr>
        <w:t>-х классов</w:t>
      </w:r>
    </w:p>
    <w:p w:rsidR="00C97A95" w:rsidRPr="00C97A95" w:rsidRDefault="00C97A95" w:rsidP="00C97A95">
      <w:pPr>
        <w:pStyle w:val="a6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289" w:tblpY="2430"/>
        <w:tblW w:w="15677" w:type="dxa"/>
        <w:tblLayout w:type="fixed"/>
        <w:tblLook w:val="04A0" w:firstRow="1" w:lastRow="0" w:firstColumn="1" w:lastColumn="0" w:noHBand="0" w:noVBand="1"/>
      </w:tblPr>
      <w:tblGrid>
        <w:gridCol w:w="1101"/>
        <w:gridCol w:w="2160"/>
        <w:gridCol w:w="4820"/>
        <w:gridCol w:w="1525"/>
        <w:gridCol w:w="3578"/>
        <w:gridCol w:w="2493"/>
      </w:tblGrid>
      <w:tr w:rsidR="00C97A95" w:rsidRPr="00C97A95" w:rsidTr="000B43CB">
        <w:trPr>
          <w:trHeight w:val="1545"/>
        </w:trPr>
        <w:tc>
          <w:tcPr>
            <w:tcW w:w="1101" w:type="dxa"/>
          </w:tcPr>
          <w:p w:rsidR="000B43CB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№ </w:t>
            </w:r>
          </w:p>
          <w:p w:rsidR="00C97A95" w:rsidRPr="00C97A95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97A9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160" w:type="dxa"/>
          </w:tcPr>
          <w:p w:rsidR="00C97A95" w:rsidRPr="00C97A95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</w:tcPr>
          <w:p w:rsidR="00C97A95" w:rsidRPr="00C97A95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525" w:type="dxa"/>
          </w:tcPr>
          <w:p w:rsidR="00C97A95" w:rsidRPr="00C97A95" w:rsidRDefault="004B3A2B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проведения </w:t>
            </w:r>
            <w:r w:rsidR="00C97A95" w:rsidRPr="00C97A95">
              <w:rPr>
                <w:rFonts w:ascii="Times New Roman" w:hAnsi="Times New Roman" w:cs="Times New Roman"/>
              </w:rPr>
              <w:t xml:space="preserve"> урока, консультации (размещение ссылки ресурса)</w:t>
            </w:r>
          </w:p>
        </w:tc>
        <w:tc>
          <w:tcPr>
            <w:tcW w:w="3578" w:type="dxa"/>
          </w:tcPr>
          <w:p w:rsidR="000B43CB" w:rsidRDefault="000B43CB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7A95" w:rsidRPr="00C97A95">
              <w:rPr>
                <w:rFonts w:ascii="Times New Roman" w:hAnsi="Times New Roman" w:cs="Times New Roman"/>
              </w:rPr>
              <w:t>адание</w:t>
            </w:r>
          </w:p>
          <w:p w:rsidR="00C97A95" w:rsidRPr="00C97A95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(параграф учебника, </w:t>
            </w:r>
            <w:r w:rsidR="000B43CB" w:rsidRPr="00C97A95">
              <w:rPr>
                <w:rFonts w:ascii="Times New Roman" w:hAnsi="Times New Roman" w:cs="Times New Roman"/>
              </w:rPr>
              <w:t>стр.</w:t>
            </w:r>
            <w:r w:rsidRPr="00C97A95">
              <w:rPr>
                <w:rFonts w:ascii="Times New Roman" w:hAnsi="Times New Roman" w:cs="Times New Roman"/>
              </w:rPr>
              <w:t>, ссылка ресурса, комментарии</w:t>
            </w:r>
            <w:r w:rsidR="000B4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3" w:type="dxa"/>
          </w:tcPr>
          <w:p w:rsidR="00C97A95" w:rsidRPr="00C97A95" w:rsidRDefault="00C97A95" w:rsidP="000B43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Дата и место размещения задания (дата сдачи  задания; адрес электронной почты)</w:t>
            </w:r>
          </w:p>
        </w:tc>
      </w:tr>
      <w:tr w:rsidR="003448A0" w:rsidRPr="00C97A95" w:rsidTr="000B43CB">
        <w:trPr>
          <w:trHeight w:val="1287"/>
        </w:trPr>
        <w:tc>
          <w:tcPr>
            <w:tcW w:w="1101" w:type="dxa"/>
          </w:tcPr>
          <w:p w:rsidR="003448A0" w:rsidRPr="00C97A95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№</w:t>
            </w:r>
            <w:r w:rsidR="00310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3448A0" w:rsidRPr="00C97A95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Чертежи шпоночных и штифтовых соединений</w:t>
            </w:r>
            <w:r w:rsidR="004B3A2B">
              <w:rPr>
                <w:rFonts w:ascii="Times New Roman" w:hAnsi="Times New Roman" w:cs="Times New Roman"/>
              </w:rPr>
              <w:t>.</w:t>
            </w:r>
            <w:r w:rsidR="003448A0" w:rsidRPr="00C97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BF7F21" w:rsidRDefault="00BF7F21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«Черчение» А.Д. Ботвинников, </w:t>
            </w:r>
          </w:p>
          <w:p w:rsidR="00BF7F21" w:rsidRDefault="00BF7F21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Виноградов, В.Н. </w:t>
            </w:r>
            <w:proofErr w:type="spellStart"/>
            <w:r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0F56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§33, стр. 173-178</w:t>
            </w:r>
            <w:r w:rsidR="00BF7F21">
              <w:rPr>
                <w:rFonts w:ascii="Times New Roman" w:hAnsi="Times New Roman" w:cs="Times New Roman"/>
              </w:rPr>
              <w:t>.</w:t>
            </w:r>
          </w:p>
          <w:p w:rsidR="003448A0" w:rsidRDefault="00CF0F56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5" w:history="1">
              <w:r w:rsidRPr="00474E74">
                <w:rPr>
                  <w:rStyle w:val="a4"/>
                  <w:rFonts w:ascii="Times New Roman" w:hAnsi="Times New Roman" w:cs="Times New Roman"/>
                </w:rPr>
                <w:t>https://yadi.sk/i/T-pdhtZXJr_YYA</w:t>
              </w:r>
            </w:hyperlink>
          </w:p>
          <w:p w:rsidR="00CF0F56" w:rsidRDefault="00CF0F56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770FA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8E40D6" w:rsidRDefault="008E40D6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D481E" w:rsidRDefault="00AD481E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Pr="00C97A95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8A0" w:rsidRPr="00C97A95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BF7F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78" w:type="dxa"/>
          </w:tcPr>
          <w:p w:rsidR="00310B47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Чертежи шпоночных и штифтовых соединений.</w:t>
            </w:r>
            <w:r w:rsidRPr="00C97A95">
              <w:rPr>
                <w:rFonts w:ascii="Times New Roman" w:hAnsi="Times New Roman" w:cs="Times New Roman"/>
              </w:rPr>
              <w:t xml:space="preserve"> </w:t>
            </w:r>
          </w:p>
          <w:p w:rsidR="004B3A2B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§33, стр. 173-178</w:t>
            </w:r>
            <w:r w:rsidR="00A770FA">
              <w:rPr>
                <w:rFonts w:ascii="Times New Roman" w:hAnsi="Times New Roman" w:cs="Times New Roman"/>
              </w:rPr>
              <w:t>.</w:t>
            </w:r>
          </w:p>
          <w:p w:rsidR="00310B47" w:rsidRPr="00CF0F56" w:rsidRDefault="00310B47" w:rsidP="003448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0F56">
              <w:rPr>
                <w:rFonts w:ascii="Times New Roman" w:hAnsi="Times New Roman" w:cs="Times New Roman"/>
                <w:b/>
              </w:rPr>
              <w:t>упражнение № 68 стр. 184, после §34.3</w:t>
            </w:r>
            <w:r w:rsidR="004B3A2B" w:rsidRPr="00CF0F56">
              <w:rPr>
                <w:rFonts w:ascii="Times New Roman" w:hAnsi="Times New Roman" w:cs="Times New Roman"/>
                <w:b/>
              </w:rPr>
              <w:t>.</w:t>
            </w:r>
            <w:r w:rsidRPr="00CF0F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48A0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рисунке</w:t>
            </w:r>
            <w:r w:rsidR="00CF0F56">
              <w:rPr>
                <w:rFonts w:ascii="Times New Roman" w:hAnsi="Times New Roman" w:cs="Times New Roman"/>
              </w:rPr>
              <w:t xml:space="preserve"> </w:t>
            </w:r>
            <w:r w:rsidR="00CF0F56" w:rsidRPr="00CF0F56">
              <w:rPr>
                <w:rFonts w:ascii="Times New Roman" w:hAnsi="Times New Roman" w:cs="Times New Roman"/>
                <w:b/>
              </w:rPr>
              <w:t>237а</w:t>
            </w:r>
            <w:r w:rsidRPr="00CF0F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(один чертёж)</w:t>
            </w:r>
            <w:r w:rsidR="00CF0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диаметр вала </w:t>
            </w:r>
            <w:r w:rsidR="00CF0F56">
              <w:rPr>
                <w:rFonts w:ascii="Times New Roman" w:hAnsi="Times New Roman" w:cs="Times New Roman"/>
              </w:rPr>
              <w:t xml:space="preserve">равен </w:t>
            </w:r>
            <w:r>
              <w:rPr>
                <w:rFonts w:ascii="Times New Roman" w:hAnsi="Times New Roman" w:cs="Times New Roman"/>
              </w:rPr>
              <w:t>50 мм, размеры шпонки и шпоночных пазов взять из таблицы 4 стр. 175 в соответствии с заданным диаметром вала.</w:t>
            </w:r>
          </w:p>
          <w:p w:rsidR="00CF0F56" w:rsidRDefault="00310B47" w:rsidP="003448A0">
            <w:pPr>
              <w:pStyle w:val="a6"/>
            </w:pPr>
            <w:r>
              <w:rPr>
                <w:rFonts w:ascii="Times New Roman" w:hAnsi="Times New Roman" w:cs="Times New Roman"/>
              </w:rPr>
              <w:t>При выполнении разреза не забудьте обозначить секущую плоскость.</w:t>
            </w:r>
            <w:r w:rsidR="00CF0F56">
              <w:t xml:space="preserve"> </w:t>
            </w:r>
          </w:p>
          <w:p w:rsidR="00DD630C" w:rsidRDefault="000B43CB" w:rsidP="003448A0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CF0F56" w:rsidRPr="00474E74">
                <w:rPr>
                  <w:rStyle w:val="a4"/>
                  <w:rFonts w:ascii="Times New Roman" w:hAnsi="Times New Roman" w:cs="Times New Roman"/>
                </w:rPr>
                <w:t>https://yadi.sk/i/T-pdhtZXJr_YYA</w:t>
              </w:r>
            </w:hyperlink>
          </w:p>
          <w:p w:rsidR="00CF0F56" w:rsidRDefault="00CF0F56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D481E" w:rsidRPr="00C97A95" w:rsidRDefault="00AD481E" w:rsidP="003448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448A0" w:rsidRDefault="00D330C8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выполнить </w:t>
            </w:r>
            <w:r w:rsidR="00310B47">
              <w:rPr>
                <w:rFonts w:ascii="Times New Roman" w:hAnsi="Times New Roman" w:cs="Times New Roman"/>
              </w:rPr>
              <w:t>до 12 мая</w:t>
            </w:r>
            <w:r w:rsidR="004B3A2B">
              <w:rPr>
                <w:rFonts w:ascii="Times New Roman" w:hAnsi="Times New Roman" w:cs="Times New Roman"/>
              </w:rPr>
              <w:t xml:space="preserve"> 2020 г.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Фотографию или в отсканированном варианте </w:t>
            </w:r>
            <w:r w:rsidR="00D330C8">
              <w:rPr>
                <w:rFonts w:ascii="Times New Roman" w:hAnsi="Times New Roman" w:cs="Times New Roman"/>
              </w:rPr>
              <w:t xml:space="preserve">отправить </w:t>
            </w:r>
            <w:r>
              <w:rPr>
                <w:rFonts w:ascii="Times New Roman" w:hAnsi="Times New Roman" w:cs="Times New Roman"/>
              </w:rPr>
              <w:t xml:space="preserve">на электронную почту </w:t>
            </w:r>
            <w:hyperlink r:id="rId7" w:history="1"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schola</w:t>
              </w:r>
              <w:r w:rsidRPr="004B3A2B">
                <w:rPr>
                  <w:rStyle w:val="a4"/>
                  <w:rFonts w:ascii="Times New Roman" w:hAnsi="Times New Roman" w:cs="Times New Roman"/>
                </w:rPr>
                <w:t>44@</w:t>
              </w:r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B3A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B3A2B">
              <w:rPr>
                <w:rFonts w:ascii="Times New Roman" w:hAnsi="Times New Roman" w:cs="Times New Roman"/>
              </w:rPr>
              <w:t xml:space="preserve"> </w:t>
            </w:r>
          </w:p>
          <w:p w:rsidR="00D330C8" w:rsidRPr="004B3A2B" w:rsidRDefault="00D330C8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B3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8 906 949 31 91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комментарии обязательно указать фамилию и класс.</w:t>
            </w:r>
          </w:p>
          <w:p w:rsidR="00310B47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надпись должна быть заполнена полностью.</w:t>
            </w:r>
          </w:p>
          <w:p w:rsidR="004B3A2B" w:rsidRPr="004B3A2B" w:rsidRDefault="00310B47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 отвечу на возникшие вопросы.</w:t>
            </w:r>
            <w:r w:rsidR="004B3A2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95"/>
    <w:rsid w:val="000B43CB"/>
    <w:rsid w:val="001C4BD0"/>
    <w:rsid w:val="00310B47"/>
    <w:rsid w:val="003448A0"/>
    <w:rsid w:val="003D2049"/>
    <w:rsid w:val="00437645"/>
    <w:rsid w:val="004B3A2B"/>
    <w:rsid w:val="005909AA"/>
    <w:rsid w:val="005C4771"/>
    <w:rsid w:val="00687585"/>
    <w:rsid w:val="00720EBE"/>
    <w:rsid w:val="008234A3"/>
    <w:rsid w:val="0085377E"/>
    <w:rsid w:val="008C19FC"/>
    <w:rsid w:val="008E40D6"/>
    <w:rsid w:val="00957DED"/>
    <w:rsid w:val="00A770FA"/>
    <w:rsid w:val="00A8541E"/>
    <w:rsid w:val="00A92B58"/>
    <w:rsid w:val="00AD481E"/>
    <w:rsid w:val="00AF446E"/>
    <w:rsid w:val="00BC0DB0"/>
    <w:rsid w:val="00BF7944"/>
    <w:rsid w:val="00BF7F21"/>
    <w:rsid w:val="00C97A95"/>
    <w:rsid w:val="00CF0F56"/>
    <w:rsid w:val="00D330C8"/>
    <w:rsid w:val="00D70CDB"/>
    <w:rsid w:val="00DA5A72"/>
    <w:rsid w:val="00DD34C5"/>
    <w:rsid w:val="00DD630C"/>
    <w:rsid w:val="00E51ED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4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-pdhtZXJr_YYA" TargetMode="External"/><Relationship Id="rId5" Type="http://schemas.openxmlformats.org/officeDocument/2006/relationships/hyperlink" Target="https://yadi.sk/i/T-pdhtZXJr_Y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2020-04-06T04:20:00Z</dcterms:created>
  <dcterms:modified xsi:type="dcterms:W3CDTF">2020-05-01T10:26:00Z</dcterms:modified>
</cp:coreProperties>
</file>