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5B" w:rsidRDefault="00DE395B" w:rsidP="00DE395B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Расписание дистанционного обучения по </w:t>
      </w:r>
      <w:r>
        <w:rPr>
          <w:rFonts w:ascii="Times New Roman" w:hAnsi="Times New Roman"/>
          <w:b/>
        </w:rPr>
        <w:t xml:space="preserve">черчению </w:t>
      </w:r>
      <w:r>
        <w:rPr>
          <w:rFonts w:ascii="Times New Roman" w:hAnsi="Times New Roman"/>
          <w:b/>
        </w:rPr>
        <w:t>в 8-х классах</w:t>
      </w:r>
    </w:p>
    <w:p w:rsidR="00DE395B" w:rsidRDefault="00DE395B" w:rsidP="00DE39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Учебное занятие: 11.05. -15.05. 2020</w:t>
      </w:r>
    </w:p>
    <w:p w:rsidR="00C97A95" w:rsidRPr="00C97A95" w:rsidRDefault="00BF7F21" w:rsidP="00C97A9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черчение</w:t>
      </w:r>
      <w:r w:rsidR="00437645">
        <w:rPr>
          <w:rFonts w:ascii="Times New Roman" w:hAnsi="Times New Roman" w:cs="Times New Roman"/>
        </w:rPr>
        <w:t xml:space="preserve"> (1 час</w:t>
      </w:r>
      <w:r w:rsidR="00C97A95" w:rsidRPr="00C97A95">
        <w:rPr>
          <w:rFonts w:ascii="Times New Roman" w:hAnsi="Times New Roman" w:cs="Times New Roman"/>
        </w:rPr>
        <w:t xml:space="preserve"> в неделю)</w:t>
      </w:r>
    </w:p>
    <w:p w:rsidR="00C97A95" w:rsidRPr="00FB02BD" w:rsidRDefault="00FB02BD" w:rsidP="00C97A9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</w:t>
      </w:r>
      <w:r w:rsidR="00437645">
        <w:rPr>
          <w:rFonts w:ascii="Times New Roman" w:hAnsi="Times New Roman" w:cs="Times New Roman"/>
        </w:rPr>
        <w:t>ель: В.В. Гашилов</w:t>
      </w:r>
      <w:bookmarkStart w:id="0" w:name="_GoBack"/>
      <w:bookmarkEnd w:id="0"/>
    </w:p>
    <w:p w:rsidR="00C97A95" w:rsidRPr="00C97A95" w:rsidRDefault="00C97A95" w:rsidP="00C97A95">
      <w:pPr>
        <w:pStyle w:val="a6"/>
        <w:rPr>
          <w:rFonts w:ascii="Times New Roman" w:hAnsi="Times New Roman" w:cs="Times New Roman"/>
        </w:rPr>
      </w:pPr>
      <w:r w:rsidRPr="00C97A95">
        <w:rPr>
          <w:rFonts w:ascii="Times New Roman" w:hAnsi="Times New Roman" w:cs="Times New Roman"/>
        </w:rPr>
        <w:t xml:space="preserve">Классы: параллель </w:t>
      </w:r>
      <w:r w:rsidR="00437645">
        <w:rPr>
          <w:rFonts w:ascii="Times New Roman" w:hAnsi="Times New Roman" w:cs="Times New Roman"/>
        </w:rPr>
        <w:t>8</w:t>
      </w:r>
      <w:r w:rsidR="00AF446E">
        <w:rPr>
          <w:rFonts w:ascii="Times New Roman" w:hAnsi="Times New Roman" w:cs="Times New Roman"/>
        </w:rPr>
        <w:t>-х классов</w:t>
      </w:r>
    </w:p>
    <w:p w:rsidR="00C97A95" w:rsidRPr="00C97A95" w:rsidRDefault="00C97A95" w:rsidP="00C97A95">
      <w:pPr>
        <w:pStyle w:val="a6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X="-289" w:tblpY="2430"/>
        <w:tblW w:w="15677" w:type="dxa"/>
        <w:tblLayout w:type="fixed"/>
        <w:tblLook w:val="04A0" w:firstRow="1" w:lastRow="0" w:firstColumn="1" w:lastColumn="0" w:noHBand="0" w:noVBand="1"/>
      </w:tblPr>
      <w:tblGrid>
        <w:gridCol w:w="959"/>
        <w:gridCol w:w="2302"/>
        <w:gridCol w:w="4820"/>
        <w:gridCol w:w="1525"/>
        <w:gridCol w:w="3578"/>
        <w:gridCol w:w="2493"/>
      </w:tblGrid>
      <w:tr w:rsidR="00C97A95" w:rsidRPr="00C97A95" w:rsidTr="00DE395B">
        <w:trPr>
          <w:trHeight w:val="1545"/>
        </w:trPr>
        <w:tc>
          <w:tcPr>
            <w:tcW w:w="959" w:type="dxa"/>
          </w:tcPr>
          <w:p w:rsidR="00C97A95" w:rsidRPr="00C97A95" w:rsidRDefault="00C97A95" w:rsidP="00DE395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7A9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02" w:type="dxa"/>
          </w:tcPr>
          <w:p w:rsidR="00C97A95" w:rsidRPr="00C97A95" w:rsidRDefault="00C97A95" w:rsidP="00DE395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7A9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820" w:type="dxa"/>
          </w:tcPr>
          <w:p w:rsidR="00C97A95" w:rsidRPr="00C97A95" w:rsidRDefault="00C97A95" w:rsidP="00DE395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7A95">
              <w:rPr>
                <w:rFonts w:ascii="Times New Roman" w:hAnsi="Times New Roman" w:cs="Times New Roman"/>
              </w:rPr>
              <w:t>Ресурс для самостоятельного изучения темы урока (размещаем ссылку ресурса)</w:t>
            </w:r>
          </w:p>
        </w:tc>
        <w:tc>
          <w:tcPr>
            <w:tcW w:w="1525" w:type="dxa"/>
          </w:tcPr>
          <w:p w:rsidR="00C97A95" w:rsidRPr="00C97A95" w:rsidRDefault="004B3A2B" w:rsidP="00DE395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проведения </w:t>
            </w:r>
            <w:r w:rsidR="00C97A95" w:rsidRPr="00C97A95">
              <w:rPr>
                <w:rFonts w:ascii="Times New Roman" w:hAnsi="Times New Roman" w:cs="Times New Roman"/>
              </w:rPr>
              <w:t xml:space="preserve"> урока, консультации (размещение ссылки ресурса)</w:t>
            </w:r>
          </w:p>
        </w:tc>
        <w:tc>
          <w:tcPr>
            <w:tcW w:w="3578" w:type="dxa"/>
          </w:tcPr>
          <w:p w:rsidR="00DE395B" w:rsidRDefault="00DE395B" w:rsidP="00DE395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97A95" w:rsidRPr="00C97A95">
              <w:rPr>
                <w:rFonts w:ascii="Times New Roman" w:hAnsi="Times New Roman" w:cs="Times New Roman"/>
              </w:rPr>
              <w:t>адание</w:t>
            </w:r>
          </w:p>
          <w:p w:rsidR="00C97A95" w:rsidRPr="00C97A95" w:rsidRDefault="00C97A95" w:rsidP="00DE395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7A95">
              <w:rPr>
                <w:rFonts w:ascii="Times New Roman" w:hAnsi="Times New Roman" w:cs="Times New Roman"/>
              </w:rPr>
              <w:t xml:space="preserve"> (параграф учебника, </w:t>
            </w:r>
            <w:proofErr w:type="spellStart"/>
            <w:r w:rsidRPr="00C97A95">
              <w:rPr>
                <w:rFonts w:ascii="Times New Roman" w:hAnsi="Times New Roman" w:cs="Times New Roman"/>
              </w:rPr>
              <w:t>стр</w:t>
            </w:r>
            <w:proofErr w:type="spellEnd"/>
            <w:r w:rsidRPr="00C97A95">
              <w:rPr>
                <w:rFonts w:ascii="Times New Roman" w:hAnsi="Times New Roman" w:cs="Times New Roman"/>
              </w:rPr>
              <w:t>, ссылка ресурса, комментарии</w:t>
            </w:r>
          </w:p>
        </w:tc>
        <w:tc>
          <w:tcPr>
            <w:tcW w:w="2493" w:type="dxa"/>
          </w:tcPr>
          <w:p w:rsidR="00DE395B" w:rsidRDefault="00C97A95" w:rsidP="00DE395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7A95">
              <w:rPr>
                <w:rFonts w:ascii="Times New Roman" w:hAnsi="Times New Roman" w:cs="Times New Roman"/>
              </w:rPr>
              <w:t xml:space="preserve">Дата и место размещения </w:t>
            </w:r>
          </w:p>
          <w:p w:rsidR="00DE395B" w:rsidRDefault="00C97A95" w:rsidP="00DE395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7A95">
              <w:rPr>
                <w:rFonts w:ascii="Times New Roman" w:hAnsi="Times New Roman" w:cs="Times New Roman"/>
              </w:rPr>
              <w:t xml:space="preserve"> задания (дата сдачи  </w:t>
            </w:r>
          </w:p>
          <w:p w:rsidR="00C97A95" w:rsidRPr="00C97A95" w:rsidRDefault="00C97A95" w:rsidP="00DE395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7A95">
              <w:rPr>
                <w:rFonts w:ascii="Times New Roman" w:hAnsi="Times New Roman" w:cs="Times New Roman"/>
              </w:rPr>
              <w:t xml:space="preserve"> задания; адрес электронной почты)</w:t>
            </w:r>
          </w:p>
        </w:tc>
      </w:tr>
      <w:tr w:rsidR="003448A0" w:rsidRPr="00C97A95" w:rsidTr="00DE395B">
        <w:trPr>
          <w:trHeight w:val="1287"/>
        </w:trPr>
        <w:tc>
          <w:tcPr>
            <w:tcW w:w="959" w:type="dxa"/>
          </w:tcPr>
          <w:p w:rsidR="003448A0" w:rsidRPr="00C97A95" w:rsidRDefault="003448A0" w:rsidP="00DE395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7A95">
              <w:rPr>
                <w:rFonts w:ascii="Times New Roman" w:hAnsi="Times New Roman" w:cs="Times New Roman"/>
              </w:rPr>
              <w:t>№</w:t>
            </w:r>
            <w:r w:rsidR="00187A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2" w:type="dxa"/>
          </w:tcPr>
          <w:p w:rsidR="003448A0" w:rsidRPr="00C97A95" w:rsidRDefault="00187AA3" w:rsidP="00DE395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сведения о сборочных чертежах изделий</w:t>
            </w:r>
          </w:p>
        </w:tc>
        <w:tc>
          <w:tcPr>
            <w:tcW w:w="4820" w:type="dxa"/>
          </w:tcPr>
          <w:p w:rsidR="00BF7F21" w:rsidRDefault="00BF7F21" w:rsidP="00DE395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«Черчение» А.Д. Ботвинников,</w:t>
            </w:r>
          </w:p>
          <w:p w:rsidR="00BF7F21" w:rsidRDefault="00BF7F21" w:rsidP="00DE395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В.Н. Виноградов, В.Н. </w:t>
            </w:r>
            <w:proofErr w:type="spellStart"/>
            <w:r>
              <w:rPr>
                <w:rFonts w:ascii="Times New Roman" w:hAnsi="Times New Roman" w:cs="Times New Roman"/>
              </w:rPr>
              <w:t>Вышнепольский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F0F56" w:rsidRDefault="00187AA3" w:rsidP="00DE395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§34-37,</w:t>
            </w:r>
          </w:p>
          <w:p w:rsidR="003448A0" w:rsidRDefault="00DE395B" w:rsidP="00DE395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187AA3" w:rsidRPr="000B0F17">
                <w:rPr>
                  <w:rStyle w:val="a4"/>
                  <w:rFonts w:ascii="Times New Roman" w:hAnsi="Times New Roman" w:cs="Times New Roman"/>
                </w:rPr>
                <w:t>https://yadi.sk/i/JgTYyZNIq19nyw</w:t>
              </w:r>
            </w:hyperlink>
          </w:p>
          <w:p w:rsidR="00187AA3" w:rsidRDefault="00187AA3" w:rsidP="00DE395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F0F56" w:rsidRDefault="00CF0F56" w:rsidP="00DE395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D630C" w:rsidRDefault="00DD630C" w:rsidP="00DE395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D630C" w:rsidRDefault="00DD630C" w:rsidP="00DE395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D630C" w:rsidRDefault="00DD630C" w:rsidP="00DE395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3448A0" w:rsidRDefault="003448A0" w:rsidP="00DE395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A770FA" w:rsidRDefault="00A770FA" w:rsidP="00DE395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E40D6" w:rsidRDefault="008E40D6" w:rsidP="00DE395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AD481E" w:rsidRDefault="00AD481E" w:rsidP="00DE395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3448A0" w:rsidRDefault="003448A0" w:rsidP="00DE395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3448A0" w:rsidRDefault="003448A0" w:rsidP="00DE395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3448A0" w:rsidRPr="00C97A95" w:rsidRDefault="003448A0" w:rsidP="00DE395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448A0" w:rsidRPr="00C97A95" w:rsidRDefault="00187AA3" w:rsidP="00DE395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10B47">
              <w:rPr>
                <w:rFonts w:ascii="Times New Roman" w:hAnsi="Times New Roman" w:cs="Times New Roman"/>
              </w:rPr>
              <w:t>.05</w:t>
            </w:r>
            <w:r w:rsidR="00BF7F2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578" w:type="dxa"/>
          </w:tcPr>
          <w:p w:rsidR="00310B47" w:rsidRDefault="00187AA3" w:rsidP="00DE395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Общие сведения о сборочных чертежах </w:t>
            </w:r>
            <w:proofErr w:type="gramStart"/>
            <w:r>
              <w:rPr>
                <w:rFonts w:ascii="Times New Roman" w:hAnsi="Times New Roman" w:cs="Times New Roman"/>
              </w:rPr>
              <w:t>изделий</w:t>
            </w:r>
            <w:r w:rsidRPr="00C97A95">
              <w:rPr>
                <w:rFonts w:ascii="Times New Roman" w:hAnsi="Times New Roman" w:cs="Times New Roman"/>
              </w:rPr>
              <w:t xml:space="preserve"> </w:t>
            </w:r>
            <w:r w:rsidR="00310B47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DD630C" w:rsidRPr="00187AA3" w:rsidRDefault="00187AA3" w:rsidP="00DE395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§34-37</w:t>
            </w:r>
          </w:p>
          <w:p w:rsidR="00CF0F56" w:rsidRDefault="00CF0F56" w:rsidP="00DE395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D630C" w:rsidRDefault="00DD630C" w:rsidP="00DE395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AD481E" w:rsidRPr="00C97A95" w:rsidRDefault="00AD481E" w:rsidP="00DE395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4B3A2B" w:rsidRPr="004B3A2B" w:rsidRDefault="004B3A2B" w:rsidP="00DE395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7A95" w:rsidRDefault="00C97A95" w:rsidP="001C4BD0"/>
    <w:sectPr w:rsidR="00C97A95" w:rsidSect="00C97A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A95"/>
    <w:rsid w:val="00187AA3"/>
    <w:rsid w:val="001C4BD0"/>
    <w:rsid w:val="00310B47"/>
    <w:rsid w:val="003448A0"/>
    <w:rsid w:val="003D2049"/>
    <w:rsid w:val="003E3FFD"/>
    <w:rsid w:val="00437645"/>
    <w:rsid w:val="004B3A2B"/>
    <w:rsid w:val="005909AA"/>
    <w:rsid w:val="00687585"/>
    <w:rsid w:val="00720EBE"/>
    <w:rsid w:val="008234A3"/>
    <w:rsid w:val="0085377E"/>
    <w:rsid w:val="008C19FC"/>
    <w:rsid w:val="008E40D6"/>
    <w:rsid w:val="00957DED"/>
    <w:rsid w:val="00A770FA"/>
    <w:rsid w:val="00A8541E"/>
    <w:rsid w:val="00A92B58"/>
    <w:rsid w:val="00AD481E"/>
    <w:rsid w:val="00AF446E"/>
    <w:rsid w:val="00BC0DB0"/>
    <w:rsid w:val="00BF7944"/>
    <w:rsid w:val="00BF7F21"/>
    <w:rsid w:val="00C97A95"/>
    <w:rsid w:val="00CF0F56"/>
    <w:rsid w:val="00D330C8"/>
    <w:rsid w:val="00D70CDB"/>
    <w:rsid w:val="00DA5A72"/>
    <w:rsid w:val="00DD34C5"/>
    <w:rsid w:val="00DD630C"/>
    <w:rsid w:val="00DE395B"/>
    <w:rsid w:val="00E51ED3"/>
    <w:rsid w:val="00FB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A249"/>
  <w15:docId w15:val="{F8EDB573-6098-4A72-BD22-3B6B361C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A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7A9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7A95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C97A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JgTYyZNIq19n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Елисеева А.А.</cp:lastModifiedBy>
  <cp:revision>21</cp:revision>
  <dcterms:created xsi:type="dcterms:W3CDTF">2020-04-06T04:20:00Z</dcterms:created>
  <dcterms:modified xsi:type="dcterms:W3CDTF">2020-05-08T09:18:00Z</dcterms:modified>
</cp:coreProperties>
</file>