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57" w:rsidRPr="00F55058" w:rsidRDefault="00F61157" w:rsidP="00F61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8">
        <w:rPr>
          <w:rFonts w:ascii="Times New Roman" w:hAnsi="Times New Roman" w:cs="Times New Roman"/>
          <w:b/>
          <w:sz w:val="24"/>
          <w:szCs w:val="24"/>
        </w:rPr>
        <w:t>Расписание дистанционного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английскому языку</w:t>
      </w:r>
      <w:r w:rsidRPr="00F55058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-ые</w:t>
      </w:r>
      <w:r w:rsidRPr="00F550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61157" w:rsidRPr="00F61157" w:rsidRDefault="00CD6BFB" w:rsidP="009B31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неделя: 04.05</w:t>
      </w:r>
      <w:r w:rsidR="00A077B2">
        <w:rPr>
          <w:rFonts w:ascii="Times New Roman" w:hAnsi="Times New Roman" w:cs="Times New Roman"/>
        </w:rPr>
        <w:t>-08</w:t>
      </w:r>
      <w:r w:rsidR="002D153C">
        <w:rPr>
          <w:rFonts w:ascii="Times New Roman" w:hAnsi="Times New Roman" w:cs="Times New Roman"/>
        </w:rPr>
        <w:t>.05</w:t>
      </w:r>
      <w:r w:rsidR="00F61157">
        <w:rPr>
          <w:rFonts w:ascii="Times New Roman" w:hAnsi="Times New Roman" w:cs="Times New Roman"/>
        </w:rPr>
        <w:t>.20</w:t>
      </w:r>
    </w:p>
    <w:p w:rsidR="00614B67" w:rsidRPr="0097443F" w:rsidRDefault="00724C86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:rsidR="00724C86" w:rsidRPr="0097443F" w:rsidRDefault="00386F02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E412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12D0">
        <w:rPr>
          <w:rFonts w:ascii="Times New Roman" w:hAnsi="Times New Roman" w:cs="Times New Roman"/>
          <w:sz w:val="24"/>
          <w:szCs w:val="24"/>
        </w:rPr>
        <w:t>Абоянцева</w:t>
      </w:r>
      <w:proofErr w:type="spellEnd"/>
      <w:r w:rsidR="00E412D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7443F" w:rsidRPr="0097443F" w:rsidRDefault="00E412D0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CD6BFB">
        <w:rPr>
          <w:rFonts w:ascii="Times New Roman" w:hAnsi="Times New Roman" w:cs="Times New Roman"/>
          <w:sz w:val="24"/>
          <w:szCs w:val="24"/>
        </w:rPr>
        <w:t>–</w:t>
      </w:r>
      <w:r w:rsidR="00134C5E">
        <w:rPr>
          <w:rFonts w:ascii="Times New Roman" w:hAnsi="Times New Roman" w:cs="Times New Roman"/>
          <w:sz w:val="24"/>
          <w:szCs w:val="24"/>
        </w:rPr>
        <w:t xml:space="preserve"> </w:t>
      </w:r>
      <w:r w:rsidR="00580D41">
        <w:rPr>
          <w:rFonts w:ascii="Times New Roman" w:hAnsi="Times New Roman" w:cs="Times New Roman"/>
          <w:sz w:val="24"/>
          <w:szCs w:val="24"/>
        </w:rPr>
        <w:t>8</w:t>
      </w:r>
      <w:r w:rsidR="00684A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84AD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684AD8">
        <w:rPr>
          <w:rFonts w:ascii="Times New Roman" w:hAnsi="Times New Roman" w:cs="Times New Roman"/>
          <w:sz w:val="24"/>
          <w:szCs w:val="24"/>
        </w:rPr>
        <w:t>,в,г,</w:t>
      </w:r>
      <w:r w:rsidR="00CD6BFB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961"/>
        <w:gridCol w:w="2410"/>
        <w:gridCol w:w="2268"/>
        <w:gridCol w:w="2487"/>
      </w:tblGrid>
      <w:tr w:rsidR="0097443F" w:rsidRPr="0097443F" w:rsidTr="00887564">
        <w:tc>
          <w:tcPr>
            <w:tcW w:w="959" w:type="dxa"/>
          </w:tcPr>
          <w:p w:rsidR="00724C86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4AD8" w:rsidRPr="007E400A" w:rsidRDefault="00684AD8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</w:t>
            </w:r>
            <w:proofErr w:type="gramStart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размещается ссылка ресурса)</w:t>
            </w:r>
          </w:p>
        </w:tc>
        <w:tc>
          <w:tcPr>
            <w:tcW w:w="2410" w:type="dxa"/>
          </w:tcPr>
          <w:p w:rsidR="00724C86" w:rsidRPr="007E400A" w:rsidRDefault="007E400A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офлайн урока,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конкультация</w:t>
            </w:r>
            <w:proofErr w:type="spellEnd"/>
            <w:r w:rsidR="00724C86"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, размещается ссылка ресурса)</w:t>
            </w:r>
            <w:proofErr w:type="gramEnd"/>
          </w:p>
        </w:tc>
        <w:tc>
          <w:tcPr>
            <w:tcW w:w="2268" w:type="dxa"/>
          </w:tcPr>
          <w:p w:rsidR="007E400A" w:rsidRDefault="007E400A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24C86"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№ параграфа учебника, </w:t>
            </w:r>
            <w:proofErr w:type="spellStart"/>
            <w:proofErr w:type="gramStart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, ссылка ресурса, комментарии</w:t>
            </w:r>
          </w:p>
        </w:tc>
        <w:tc>
          <w:tcPr>
            <w:tcW w:w="2487" w:type="dxa"/>
          </w:tcPr>
          <w:p w:rsidR="00724C86" w:rsidRPr="007E400A" w:rsidRDefault="0097443F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E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и место размещения </w:t>
            </w: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задания, адрес  электронной почты учителя</w:t>
            </w:r>
          </w:p>
        </w:tc>
      </w:tr>
      <w:tr w:rsidR="0097443F" w:rsidRPr="00170745" w:rsidTr="00887564">
        <w:tc>
          <w:tcPr>
            <w:tcW w:w="959" w:type="dxa"/>
          </w:tcPr>
          <w:p w:rsidR="00724C86" w:rsidRPr="0097443F" w:rsidRDefault="00684AD8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4C86" w:rsidRPr="00535279" w:rsidRDefault="0017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  <w:r w:rsidR="00835A68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и грамматика</w:t>
            </w:r>
          </w:p>
        </w:tc>
        <w:tc>
          <w:tcPr>
            <w:tcW w:w="4961" w:type="dxa"/>
          </w:tcPr>
          <w:p w:rsidR="00724C86" w:rsidRPr="00DB0CDC" w:rsidRDefault="00300E9C" w:rsidP="00B15FE4">
            <w:pPr>
              <w:rPr>
                <w:rFonts w:ascii="Times New Roman" w:hAnsi="Times New Roman" w:cs="Times New Roman"/>
                <w:color w:val="7030A0"/>
              </w:rPr>
            </w:pPr>
            <w:r w:rsidRPr="00DB0CDC">
              <w:rPr>
                <w:rFonts w:ascii="Times New Roman" w:hAnsi="Times New Roman" w:cs="Times New Roman"/>
                <w:color w:val="7030A0"/>
              </w:rPr>
              <w:t>С</w:t>
            </w:r>
            <w:r w:rsidR="00864484" w:rsidRPr="00DB0CDC">
              <w:rPr>
                <w:rFonts w:ascii="Times New Roman" w:hAnsi="Times New Roman" w:cs="Times New Roman"/>
                <w:color w:val="7030A0"/>
              </w:rPr>
              <w:t>тр</w:t>
            </w:r>
            <w:r>
              <w:rPr>
                <w:rFonts w:ascii="Times New Roman" w:hAnsi="Times New Roman" w:cs="Times New Roman"/>
                <w:color w:val="7030A0"/>
              </w:rPr>
              <w:t>.</w:t>
            </w:r>
            <w:r w:rsidR="00864484" w:rsidRPr="00DB0CDC">
              <w:rPr>
                <w:rFonts w:ascii="Times New Roman" w:hAnsi="Times New Roman" w:cs="Times New Roman"/>
                <w:color w:val="7030A0"/>
              </w:rPr>
              <w:t xml:space="preserve"> 139</w:t>
            </w:r>
            <w:r w:rsidR="00DB0CDC">
              <w:rPr>
                <w:rFonts w:ascii="Times New Roman" w:hAnsi="Times New Roman" w:cs="Times New Roman"/>
                <w:color w:val="7030A0"/>
              </w:rPr>
              <w:t>-</w:t>
            </w:r>
            <w:r w:rsidR="00864484" w:rsidRPr="00DB0CDC">
              <w:rPr>
                <w:rFonts w:ascii="Times New Roman" w:hAnsi="Times New Roman" w:cs="Times New Roman"/>
                <w:color w:val="7030A0"/>
              </w:rPr>
              <w:t xml:space="preserve"> изучить формат задания по лексике и грамматик</w:t>
            </w:r>
            <w:r w:rsidR="00DB0CDC" w:rsidRPr="00DB0CDC">
              <w:rPr>
                <w:rFonts w:ascii="Times New Roman" w:hAnsi="Times New Roman" w:cs="Times New Roman"/>
                <w:color w:val="7030A0"/>
              </w:rPr>
              <w:t>е</w:t>
            </w:r>
          </w:p>
        </w:tc>
        <w:tc>
          <w:tcPr>
            <w:tcW w:w="2410" w:type="dxa"/>
          </w:tcPr>
          <w:p w:rsidR="00B37C5C" w:rsidRPr="00241A19" w:rsidRDefault="009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37C5C" w:rsidRPr="00241A19" w:rsidRDefault="00B3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EA3" w:rsidRPr="009D75B1" w:rsidRDefault="00300E9C" w:rsidP="00A2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2AC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AC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420ED">
              <w:rPr>
                <w:rFonts w:ascii="Times New Roman" w:hAnsi="Times New Roman" w:cs="Times New Roman"/>
                <w:sz w:val="24"/>
                <w:szCs w:val="24"/>
              </w:rPr>
              <w:t>9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0ED">
              <w:rPr>
                <w:rFonts w:ascii="Times New Roman" w:hAnsi="Times New Roman" w:cs="Times New Roman"/>
                <w:sz w:val="24"/>
                <w:szCs w:val="24"/>
              </w:rPr>
              <w:t xml:space="preserve"> 1-2 письменно</w:t>
            </w:r>
          </w:p>
        </w:tc>
        <w:tc>
          <w:tcPr>
            <w:tcW w:w="2487" w:type="dxa"/>
          </w:tcPr>
          <w:p w:rsidR="00E70B73" w:rsidRDefault="003038C8" w:rsidP="00E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B5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E3D" w:rsidRPr="00241A19" w:rsidRDefault="00D52E3D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</w:p>
        </w:tc>
      </w:tr>
      <w:tr w:rsidR="0097443F" w:rsidRPr="0097443F" w:rsidTr="00887564">
        <w:tc>
          <w:tcPr>
            <w:tcW w:w="959" w:type="dxa"/>
          </w:tcPr>
          <w:p w:rsidR="00724C86" w:rsidRPr="0097443F" w:rsidRDefault="00684AD8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4C86" w:rsidRPr="00E25CBB" w:rsidRDefault="0088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A3B6F">
              <w:rPr>
                <w:rFonts w:ascii="Times New Roman" w:hAnsi="Times New Roman" w:cs="Times New Roman"/>
                <w:sz w:val="24"/>
                <w:szCs w:val="24"/>
              </w:rPr>
              <w:t xml:space="preserve"> к ГИ</w:t>
            </w:r>
            <w:proofErr w:type="gramStart"/>
            <w:r w:rsidR="002A3B6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736E9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</w:t>
            </w:r>
          </w:p>
        </w:tc>
        <w:tc>
          <w:tcPr>
            <w:tcW w:w="4961" w:type="dxa"/>
          </w:tcPr>
          <w:p w:rsidR="00724C86" w:rsidRPr="00DB0CDC" w:rsidRDefault="009553FB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D3833">
              <w:t xml:space="preserve"> </w:t>
            </w:r>
            <w:r w:rsidR="00300E9C" w:rsidRPr="00DB0CDC">
              <w:rPr>
                <w:color w:val="7030A0"/>
              </w:rPr>
              <w:t>С</w:t>
            </w:r>
            <w:r w:rsidR="00DB0CDC" w:rsidRPr="00DB0CDC">
              <w:rPr>
                <w:color w:val="7030A0"/>
              </w:rPr>
              <w:t>тр</w:t>
            </w:r>
            <w:r w:rsidR="00300E9C">
              <w:rPr>
                <w:color w:val="7030A0"/>
              </w:rPr>
              <w:t>.</w:t>
            </w:r>
            <w:r w:rsidR="00DB0CDC" w:rsidRPr="00DB0CDC">
              <w:rPr>
                <w:color w:val="7030A0"/>
              </w:rPr>
              <w:t xml:space="preserve"> 140 – изучить формат задания по говорению</w:t>
            </w:r>
          </w:p>
        </w:tc>
        <w:tc>
          <w:tcPr>
            <w:tcW w:w="2410" w:type="dxa"/>
          </w:tcPr>
          <w:p w:rsidR="00615C01" w:rsidRPr="001102A4" w:rsidRDefault="00615C01" w:rsidP="00615C0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102A4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A0233A" w:rsidRPr="009D75B1" w:rsidRDefault="00A0233A" w:rsidP="00A0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86" w:rsidRPr="009D75B1" w:rsidRDefault="0072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138" w:rsidRPr="003A0ED5" w:rsidRDefault="00300E9C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6E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6E9">
              <w:rPr>
                <w:rFonts w:ascii="Times New Roman" w:hAnsi="Times New Roman" w:cs="Times New Roman"/>
                <w:sz w:val="24"/>
                <w:szCs w:val="24"/>
              </w:rPr>
              <w:t xml:space="preserve"> 140 задание 1 </w:t>
            </w:r>
            <w:r w:rsidR="000965E2">
              <w:rPr>
                <w:rFonts w:ascii="Times New Roman" w:hAnsi="Times New Roman" w:cs="Times New Roman"/>
                <w:sz w:val="24"/>
                <w:szCs w:val="24"/>
              </w:rPr>
              <w:t>составить устно рассказ</w:t>
            </w:r>
            <w:r w:rsidR="001736E9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родителей, используя план</w:t>
            </w:r>
          </w:p>
        </w:tc>
        <w:tc>
          <w:tcPr>
            <w:tcW w:w="2487" w:type="dxa"/>
          </w:tcPr>
          <w:p w:rsidR="008D6492" w:rsidRPr="00615C01" w:rsidRDefault="00300E9C" w:rsidP="0099751B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hyperlink r:id="rId6" w:history="1"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aboyantseva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15C01" w:rsidRPr="00615C01" w:rsidRDefault="00615C01" w:rsidP="0099751B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электронный журнал</w:t>
            </w:r>
          </w:p>
        </w:tc>
      </w:tr>
      <w:tr w:rsidR="0097443F" w:rsidRPr="00035FDB" w:rsidTr="00887564">
        <w:tc>
          <w:tcPr>
            <w:tcW w:w="959" w:type="dxa"/>
          </w:tcPr>
          <w:p w:rsidR="00724C86" w:rsidRPr="0097443F" w:rsidRDefault="00684AD8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4B1D" w:rsidRPr="0050162C" w:rsidRDefault="00B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«В делах мы учимся»</w:t>
            </w:r>
          </w:p>
        </w:tc>
        <w:tc>
          <w:tcPr>
            <w:tcW w:w="4961" w:type="dxa"/>
          </w:tcPr>
          <w:p w:rsidR="00724C86" w:rsidRPr="00DB0CDC" w:rsidRDefault="00DB0CDC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п</w:t>
            </w:r>
            <w:r w:rsidRPr="00DB0CDC">
              <w:rPr>
                <w:rFonts w:ascii="Times New Roman" w:hAnsi="Times New Roman" w:cs="Times New Roman"/>
                <w:color w:val="7030A0"/>
              </w:rPr>
              <w:t>овторить слова,</w:t>
            </w:r>
            <w:r w:rsidR="00E97863">
              <w:rPr>
                <w:rFonts w:ascii="Times New Roman" w:hAnsi="Times New Roman" w:cs="Times New Roman"/>
                <w:color w:val="7030A0"/>
              </w:rPr>
              <w:t xml:space="preserve"> выделенные</w:t>
            </w:r>
            <w:r w:rsidRPr="00DB0CDC">
              <w:rPr>
                <w:rFonts w:ascii="Times New Roman" w:hAnsi="Times New Roman" w:cs="Times New Roman"/>
                <w:color w:val="7030A0"/>
              </w:rPr>
              <w:t xml:space="preserve"> синим шрифтом по теме</w:t>
            </w:r>
          </w:p>
        </w:tc>
        <w:tc>
          <w:tcPr>
            <w:tcW w:w="2410" w:type="dxa"/>
          </w:tcPr>
          <w:p w:rsidR="00724C86" w:rsidRPr="002E03FE" w:rsidRDefault="002E03F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proofErr w:type="spellStart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proofErr w:type="spellEnd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89138625327</w:t>
            </w:r>
          </w:p>
        </w:tc>
        <w:tc>
          <w:tcPr>
            <w:tcW w:w="2268" w:type="dxa"/>
          </w:tcPr>
          <w:p w:rsidR="00300E9C" w:rsidRDefault="00CE2168" w:rsidP="00E8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32B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слова и фразы </w:t>
            </w:r>
            <w:proofErr w:type="gramStart"/>
            <w:r w:rsidR="00FF532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FF532B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</w:p>
          <w:p w:rsidR="00F13138" w:rsidRPr="00FF532B" w:rsidRDefault="00FF532B" w:rsidP="00E8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30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99-124 в упражнениях и в рамочках</w:t>
            </w:r>
            <w:r w:rsidR="0030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87" w:type="dxa"/>
          </w:tcPr>
          <w:p w:rsidR="009448D6" w:rsidRPr="002E03FE" w:rsidRDefault="009448D6" w:rsidP="009448D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«5»-90-100%</w:t>
            </w:r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«4»-70-90%</w:t>
            </w:r>
          </w:p>
          <w:p w:rsidR="008D6492" w:rsidRPr="00035FDB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«3»-50-70%</w:t>
            </w:r>
          </w:p>
        </w:tc>
      </w:tr>
    </w:tbl>
    <w:p w:rsidR="00724C86" w:rsidRPr="0097443F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97443F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C86"/>
    <w:rsid w:val="00002C8B"/>
    <w:rsid w:val="00035D7D"/>
    <w:rsid w:val="00035FDB"/>
    <w:rsid w:val="000519CE"/>
    <w:rsid w:val="000540E4"/>
    <w:rsid w:val="000630E6"/>
    <w:rsid w:val="00072922"/>
    <w:rsid w:val="000965E2"/>
    <w:rsid w:val="000A3722"/>
    <w:rsid w:val="000A40FF"/>
    <w:rsid w:val="000B004E"/>
    <w:rsid w:val="000E2B12"/>
    <w:rsid w:val="000E35AD"/>
    <w:rsid w:val="001102A4"/>
    <w:rsid w:val="00131553"/>
    <w:rsid w:val="00134C5E"/>
    <w:rsid w:val="001532C7"/>
    <w:rsid w:val="0015549C"/>
    <w:rsid w:val="00170745"/>
    <w:rsid w:val="00171E36"/>
    <w:rsid w:val="001736E9"/>
    <w:rsid w:val="00177951"/>
    <w:rsid w:val="001A66AF"/>
    <w:rsid w:val="001B035D"/>
    <w:rsid w:val="001C4494"/>
    <w:rsid w:val="001C56A6"/>
    <w:rsid w:val="001D5026"/>
    <w:rsid w:val="002041CA"/>
    <w:rsid w:val="00204B84"/>
    <w:rsid w:val="00207903"/>
    <w:rsid w:val="00236036"/>
    <w:rsid w:val="00241A19"/>
    <w:rsid w:val="00251F0B"/>
    <w:rsid w:val="0026513A"/>
    <w:rsid w:val="002A3B6F"/>
    <w:rsid w:val="002C1948"/>
    <w:rsid w:val="002C1ED6"/>
    <w:rsid w:val="002D153C"/>
    <w:rsid w:val="002E03FE"/>
    <w:rsid w:val="00300E9C"/>
    <w:rsid w:val="003038C8"/>
    <w:rsid w:val="00310842"/>
    <w:rsid w:val="00343AE1"/>
    <w:rsid w:val="0035154C"/>
    <w:rsid w:val="00352478"/>
    <w:rsid w:val="00352822"/>
    <w:rsid w:val="00366F0F"/>
    <w:rsid w:val="00386F02"/>
    <w:rsid w:val="003A0ED5"/>
    <w:rsid w:val="003A0F98"/>
    <w:rsid w:val="003A61CF"/>
    <w:rsid w:val="003D0DD2"/>
    <w:rsid w:val="003D7F42"/>
    <w:rsid w:val="00407B7F"/>
    <w:rsid w:val="004465CA"/>
    <w:rsid w:val="00450EA3"/>
    <w:rsid w:val="004C2F22"/>
    <w:rsid w:val="004D1D83"/>
    <w:rsid w:val="0050162C"/>
    <w:rsid w:val="00535279"/>
    <w:rsid w:val="00544D44"/>
    <w:rsid w:val="00570276"/>
    <w:rsid w:val="00575F39"/>
    <w:rsid w:val="00580D41"/>
    <w:rsid w:val="005C5C7C"/>
    <w:rsid w:val="00614B67"/>
    <w:rsid w:val="00615C01"/>
    <w:rsid w:val="006217CE"/>
    <w:rsid w:val="006265E7"/>
    <w:rsid w:val="00650D8A"/>
    <w:rsid w:val="00667B0F"/>
    <w:rsid w:val="00684AD8"/>
    <w:rsid w:val="00691686"/>
    <w:rsid w:val="006D3833"/>
    <w:rsid w:val="006F3497"/>
    <w:rsid w:val="007063AA"/>
    <w:rsid w:val="00715F11"/>
    <w:rsid w:val="00724C86"/>
    <w:rsid w:val="00764F40"/>
    <w:rsid w:val="00774B06"/>
    <w:rsid w:val="007A32FF"/>
    <w:rsid w:val="007B3425"/>
    <w:rsid w:val="007C018D"/>
    <w:rsid w:val="007E400A"/>
    <w:rsid w:val="007F79B7"/>
    <w:rsid w:val="00816514"/>
    <w:rsid w:val="00826272"/>
    <w:rsid w:val="00835A68"/>
    <w:rsid w:val="00864484"/>
    <w:rsid w:val="00887564"/>
    <w:rsid w:val="00893B8C"/>
    <w:rsid w:val="008D29DA"/>
    <w:rsid w:val="008D6492"/>
    <w:rsid w:val="008E631C"/>
    <w:rsid w:val="00915886"/>
    <w:rsid w:val="009257C4"/>
    <w:rsid w:val="009448D6"/>
    <w:rsid w:val="009553FB"/>
    <w:rsid w:val="0097443F"/>
    <w:rsid w:val="0099751B"/>
    <w:rsid w:val="009A1BED"/>
    <w:rsid w:val="009A3709"/>
    <w:rsid w:val="009B316C"/>
    <w:rsid w:val="009C4C2E"/>
    <w:rsid w:val="009D75B1"/>
    <w:rsid w:val="00A0233A"/>
    <w:rsid w:val="00A077B2"/>
    <w:rsid w:val="00A22AC3"/>
    <w:rsid w:val="00A32906"/>
    <w:rsid w:val="00A60619"/>
    <w:rsid w:val="00A613AB"/>
    <w:rsid w:val="00A62348"/>
    <w:rsid w:val="00A829E0"/>
    <w:rsid w:val="00A84937"/>
    <w:rsid w:val="00AB6A21"/>
    <w:rsid w:val="00AD6BCB"/>
    <w:rsid w:val="00AE7D53"/>
    <w:rsid w:val="00AF1926"/>
    <w:rsid w:val="00AF5050"/>
    <w:rsid w:val="00B0552F"/>
    <w:rsid w:val="00B071A5"/>
    <w:rsid w:val="00B15FE4"/>
    <w:rsid w:val="00B37C5C"/>
    <w:rsid w:val="00B51F7E"/>
    <w:rsid w:val="00BA65C3"/>
    <w:rsid w:val="00BB022A"/>
    <w:rsid w:val="00BD1F2A"/>
    <w:rsid w:val="00BE5A32"/>
    <w:rsid w:val="00BF2D23"/>
    <w:rsid w:val="00C02C03"/>
    <w:rsid w:val="00C04B1D"/>
    <w:rsid w:val="00C1377C"/>
    <w:rsid w:val="00C272AC"/>
    <w:rsid w:val="00C420ED"/>
    <w:rsid w:val="00C74D9F"/>
    <w:rsid w:val="00CD6BFB"/>
    <w:rsid w:val="00CE0ECE"/>
    <w:rsid w:val="00CE2168"/>
    <w:rsid w:val="00D1078B"/>
    <w:rsid w:val="00D14121"/>
    <w:rsid w:val="00D14975"/>
    <w:rsid w:val="00D2414C"/>
    <w:rsid w:val="00D4689A"/>
    <w:rsid w:val="00D52E3D"/>
    <w:rsid w:val="00DB0CDC"/>
    <w:rsid w:val="00DB2F3F"/>
    <w:rsid w:val="00DC789B"/>
    <w:rsid w:val="00DE2D98"/>
    <w:rsid w:val="00DF0165"/>
    <w:rsid w:val="00E205D0"/>
    <w:rsid w:val="00E25CBB"/>
    <w:rsid w:val="00E412D0"/>
    <w:rsid w:val="00E46015"/>
    <w:rsid w:val="00E47C27"/>
    <w:rsid w:val="00E63A28"/>
    <w:rsid w:val="00E70B73"/>
    <w:rsid w:val="00E71C99"/>
    <w:rsid w:val="00E74816"/>
    <w:rsid w:val="00E82C39"/>
    <w:rsid w:val="00E84F68"/>
    <w:rsid w:val="00E97863"/>
    <w:rsid w:val="00EA7D72"/>
    <w:rsid w:val="00EB3307"/>
    <w:rsid w:val="00EC0678"/>
    <w:rsid w:val="00ED7882"/>
    <w:rsid w:val="00F054A7"/>
    <w:rsid w:val="00F13138"/>
    <w:rsid w:val="00F42563"/>
    <w:rsid w:val="00F443B2"/>
    <w:rsid w:val="00F61157"/>
    <w:rsid w:val="00FE4BA7"/>
    <w:rsid w:val="00FF532B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0B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yants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1001</cp:revision>
  <dcterms:created xsi:type="dcterms:W3CDTF">2020-03-31T09:23:00Z</dcterms:created>
  <dcterms:modified xsi:type="dcterms:W3CDTF">2020-05-01T09:47:00Z</dcterms:modified>
</cp:coreProperties>
</file>