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57" w:rsidRPr="00F55058" w:rsidRDefault="00F61157" w:rsidP="00F611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058">
        <w:rPr>
          <w:rFonts w:ascii="Times New Roman" w:hAnsi="Times New Roman" w:cs="Times New Roman"/>
          <w:b/>
          <w:sz w:val="24"/>
          <w:szCs w:val="24"/>
        </w:rPr>
        <w:t>Расписание дистанционного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 по английскому языку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8</w:t>
      </w:r>
      <w:r>
        <w:rPr>
          <w:rFonts w:ascii="Times New Roman" w:hAnsi="Times New Roman" w:cs="Times New Roman"/>
          <w:b/>
          <w:sz w:val="24"/>
          <w:szCs w:val="24"/>
        </w:rPr>
        <w:t>-ые</w:t>
      </w:r>
      <w:r w:rsidRPr="00F5505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F61157" w:rsidRPr="00F61157" w:rsidRDefault="00E97056" w:rsidP="009B316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Учебная неделя: 11</w:t>
      </w:r>
      <w:r w:rsidR="00CD6BFB">
        <w:rPr>
          <w:rFonts w:ascii="Times New Roman" w:hAnsi="Times New Roman" w:cs="Times New Roman"/>
        </w:rPr>
        <w:t>.05</w:t>
      </w:r>
      <w:r>
        <w:rPr>
          <w:rFonts w:ascii="Times New Roman" w:hAnsi="Times New Roman" w:cs="Times New Roman"/>
        </w:rPr>
        <w:t>-15</w:t>
      </w:r>
      <w:r w:rsidR="002D153C">
        <w:rPr>
          <w:rFonts w:ascii="Times New Roman" w:hAnsi="Times New Roman" w:cs="Times New Roman"/>
        </w:rPr>
        <w:t>.05</w:t>
      </w:r>
      <w:r w:rsidR="00F61157">
        <w:rPr>
          <w:rFonts w:ascii="Times New Roman" w:hAnsi="Times New Roman" w:cs="Times New Roman"/>
        </w:rPr>
        <w:t>.20</w:t>
      </w:r>
    </w:p>
    <w:p w:rsidR="00614B67" w:rsidRPr="0097443F" w:rsidRDefault="00724C86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43F">
        <w:rPr>
          <w:rFonts w:ascii="Times New Roman" w:hAnsi="Times New Roman" w:cs="Times New Roman"/>
          <w:sz w:val="24"/>
          <w:szCs w:val="24"/>
        </w:rPr>
        <w:t>Предмет: английский язык (3 часа в неделю)</w:t>
      </w:r>
    </w:p>
    <w:p w:rsidR="00724C86" w:rsidRPr="0097443F" w:rsidRDefault="00386F02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  <w:r w:rsidR="00E412D0">
        <w:rPr>
          <w:rFonts w:ascii="Times New Roman" w:hAnsi="Times New Roman" w:cs="Times New Roman"/>
          <w:sz w:val="24"/>
          <w:szCs w:val="24"/>
        </w:rPr>
        <w:t>: Абоянцева А.А.</w:t>
      </w:r>
    </w:p>
    <w:p w:rsidR="0097443F" w:rsidRPr="0097443F" w:rsidRDefault="00E412D0" w:rsidP="009B31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="00CD6BFB">
        <w:rPr>
          <w:rFonts w:ascii="Times New Roman" w:hAnsi="Times New Roman" w:cs="Times New Roman"/>
          <w:sz w:val="24"/>
          <w:szCs w:val="24"/>
        </w:rPr>
        <w:t>–</w:t>
      </w:r>
      <w:r w:rsidR="00134C5E">
        <w:rPr>
          <w:rFonts w:ascii="Times New Roman" w:hAnsi="Times New Roman" w:cs="Times New Roman"/>
          <w:sz w:val="24"/>
          <w:szCs w:val="24"/>
        </w:rPr>
        <w:t xml:space="preserve"> </w:t>
      </w:r>
      <w:r w:rsidR="00580D41">
        <w:rPr>
          <w:rFonts w:ascii="Times New Roman" w:hAnsi="Times New Roman" w:cs="Times New Roman"/>
          <w:sz w:val="24"/>
          <w:szCs w:val="24"/>
        </w:rPr>
        <w:t>8</w:t>
      </w:r>
      <w:r w:rsidR="00012E6D">
        <w:rPr>
          <w:rFonts w:ascii="Times New Roman" w:hAnsi="Times New Roman" w:cs="Times New Roman"/>
          <w:sz w:val="24"/>
          <w:szCs w:val="24"/>
        </w:rPr>
        <w:t>а, б</w:t>
      </w:r>
      <w:r w:rsidR="00684AD8">
        <w:rPr>
          <w:rFonts w:ascii="Times New Roman" w:hAnsi="Times New Roman" w:cs="Times New Roman"/>
          <w:sz w:val="24"/>
          <w:szCs w:val="24"/>
        </w:rPr>
        <w:t>,в,г,</w:t>
      </w:r>
      <w:r w:rsidR="00CD6BFB">
        <w:rPr>
          <w:rFonts w:ascii="Times New Roman" w:hAnsi="Times New Roman" w:cs="Times New Roman"/>
          <w:sz w:val="24"/>
          <w:szCs w:val="24"/>
        </w:rPr>
        <w:t>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4394"/>
        <w:gridCol w:w="2410"/>
        <w:gridCol w:w="2268"/>
        <w:gridCol w:w="2487"/>
      </w:tblGrid>
      <w:tr w:rsidR="0097443F" w:rsidRPr="0097443F" w:rsidTr="00012E6D">
        <w:tc>
          <w:tcPr>
            <w:tcW w:w="959" w:type="dxa"/>
          </w:tcPr>
          <w:p w:rsidR="00724C86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4AD8" w:rsidRPr="007E400A" w:rsidRDefault="00684AD8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268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394" w:type="dxa"/>
          </w:tcPr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Ресурс для самостоятельного изучения темы урока(размещается ссылка ресурса)</w:t>
            </w:r>
          </w:p>
        </w:tc>
        <w:tc>
          <w:tcPr>
            <w:tcW w:w="2410" w:type="dxa"/>
          </w:tcPr>
          <w:p w:rsidR="00724C86" w:rsidRP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офлайн урока, конкультация</w:t>
            </w:r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, размещается ссылка ресурса)</w:t>
            </w:r>
          </w:p>
        </w:tc>
        <w:tc>
          <w:tcPr>
            <w:tcW w:w="2268" w:type="dxa"/>
          </w:tcPr>
          <w:p w:rsidR="007E400A" w:rsidRDefault="007E400A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724C86"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</w:p>
          <w:p w:rsidR="00724C86" w:rsidRPr="007E400A" w:rsidRDefault="00724C86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( № параграфа учебника, стр, ссылка ресурса, комментарии</w:t>
            </w:r>
          </w:p>
        </w:tc>
        <w:tc>
          <w:tcPr>
            <w:tcW w:w="2487" w:type="dxa"/>
          </w:tcPr>
          <w:p w:rsidR="00724C86" w:rsidRPr="007E400A" w:rsidRDefault="0097443F" w:rsidP="007E40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 и место размещения </w:t>
            </w:r>
            <w:r w:rsidRPr="007E4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задания, адрес  электронной почты учителя</w:t>
            </w:r>
          </w:p>
        </w:tc>
      </w:tr>
      <w:tr w:rsidR="0097443F" w:rsidRPr="00170745" w:rsidTr="00012E6D">
        <w:tc>
          <w:tcPr>
            <w:tcW w:w="959" w:type="dxa"/>
          </w:tcPr>
          <w:p w:rsidR="00724C86" w:rsidRPr="0097443F" w:rsidRDefault="00684AD8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12E6D" w:rsidRDefault="009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  <w:p w:rsidR="00724C86" w:rsidRPr="00535279" w:rsidRDefault="009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делах мы учимся»</w:t>
            </w:r>
          </w:p>
        </w:tc>
        <w:tc>
          <w:tcPr>
            <w:tcW w:w="4394" w:type="dxa"/>
          </w:tcPr>
          <w:p w:rsidR="00724C86" w:rsidRPr="00CB296A" w:rsidRDefault="00CB296A" w:rsidP="00B15FE4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повторить таблицу перехода времен из прямой в косвенную речь</w:t>
            </w:r>
            <w:r w:rsidR="00CE6FDB">
              <w:rPr>
                <w:rFonts w:ascii="Times New Roman" w:hAnsi="Times New Roman" w:cs="Times New Roman"/>
                <w:color w:val="7030A0"/>
              </w:rPr>
              <w:t xml:space="preserve"> – см таблицу в тетради</w:t>
            </w:r>
          </w:p>
        </w:tc>
        <w:tc>
          <w:tcPr>
            <w:tcW w:w="2410" w:type="dxa"/>
          </w:tcPr>
          <w:p w:rsidR="00B37C5C" w:rsidRPr="00241A19" w:rsidRDefault="009D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B37C5C" w:rsidRPr="00241A19" w:rsidRDefault="00B37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50EA3" w:rsidRPr="001D06B3" w:rsidRDefault="00012E6D" w:rsidP="00A22A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22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742">
              <w:rPr>
                <w:rFonts w:ascii="Times New Roman" w:hAnsi="Times New Roman" w:cs="Times New Roman"/>
                <w:sz w:val="24"/>
                <w:szCs w:val="24"/>
              </w:rPr>
              <w:t xml:space="preserve">129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363742">
              <w:rPr>
                <w:rFonts w:ascii="Times New Roman" w:hAnsi="Times New Roman" w:cs="Times New Roman"/>
                <w:sz w:val="24"/>
                <w:szCs w:val="24"/>
              </w:rPr>
              <w:t xml:space="preserve"> 5 переписать предложения в косвенной речи</w:t>
            </w:r>
            <w:r w:rsidR="001D06B3">
              <w:rPr>
                <w:rFonts w:ascii="Times New Roman" w:hAnsi="Times New Roman" w:cs="Times New Roman"/>
                <w:sz w:val="24"/>
                <w:szCs w:val="24"/>
              </w:rPr>
              <w:t>. Например</w:t>
            </w:r>
            <w:r w:rsidR="001D06B3" w:rsidRPr="001D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1D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career expert said that the profession of a lawyer had always been</w:t>
            </w:r>
            <w:r w:rsidR="004143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great demand in America.</w:t>
            </w:r>
          </w:p>
        </w:tc>
        <w:tc>
          <w:tcPr>
            <w:tcW w:w="2487" w:type="dxa"/>
          </w:tcPr>
          <w:p w:rsidR="00E70B73" w:rsidRDefault="003038C8" w:rsidP="00E70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r w:rsidRPr="00241A19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  <w:r w:rsidR="00B5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E3D" w:rsidRPr="00241A19" w:rsidRDefault="00D52E3D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</w:p>
        </w:tc>
      </w:tr>
      <w:tr w:rsidR="0097443F" w:rsidRPr="0097443F" w:rsidTr="00012E6D">
        <w:tc>
          <w:tcPr>
            <w:tcW w:w="959" w:type="dxa"/>
          </w:tcPr>
          <w:p w:rsidR="00724C86" w:rsidRPr="0097443F" w:rsidRDefault="00684AD8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724C86" w:rsidRPr="00E25CBB" w:rsidRDefault="009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 лексики</w:t>
            </w:r>
          </w:p>
        </w:tc>
        <w:tc>
          <w:tcPr>
            <w:tcW w:w="4394" w:type="dxa"/>
          </w:tcPr>
          <w:p w:rsidR="00724C86" w:rsidRPr="00DD0A6B" w:rsidRDefault="009553FB">
            <w:pPr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6D3833">
              <w:t xml:space="preserve"> </w:t>
            </w:r>
            <w:r w:rsidR="00012E6D" w:rsidRPr="00DD0A6B">
              <w:rPr>
                <w:color w:val="7030A0"/>
              </w:rPr>
              <w:t>стр.</w:t>
            </w:r>
            <w:r w:rsidR="00DD0A6B" w:rsidRPr="00DD0A6B">
              <w:rPr>
                <w:color w:val="7030A0"/>
              </w:rPr>
              <w:t xml:space="preserve"> 124 </w:t>
            </w:r>
            <w:r w:rsidR="00012E6D" w:rsidRPr="00DD0A6B">
              <w:rPr>
                <w:color w:val="7030A0"/>
              </w:rPr>
              <w:t>упр.</w:t>
            </w:r>
            <w:r w:rsidR="00DD0A6B" w:rsidRPr="00DD0A6B">
              <w:rPr>
                <w:color w:val="7030A0"/>
              </w:rPr>
              <w:t xml:space="preserve"> 4 повторить фразы в рамочке</w:t>
            </w:r>
          </w:p>
        </w:tc>
        <w:tc>
          <w:tcPr>
            <w:tcW w:w="2410" w:type="dxa"/>
          </w:tcPr>
          <w:p w:rsidR="00615C01" w:rsidRPr="00553EDB" w:rsidRDefault="00553EDB" w:rsidP="00615C01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r w:rsidRPr="00923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  <w:p w:rsidR="00A0233A" w:rsidRPr="009D75B1" w:rsidRDefault="00A0233A" w:rsidP="00A02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C86" w:rsidRPr="009D75B1" w:rsidRDefault="00724C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13138" w:rsidRPr="003A0ED5" w:rsidRDefault="00012E6D" w:rsidP="00BB0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E120A3">
              <w:rPr>
                <w:rFonts w:ascii="Times New Roman" w:hAnsi="Times New Roman" w:cs="Times New Roman"/>
                <w:sz w:val="24"/>
                <w:szCs w:val="24"/>
              </w:rPr>
              <w:t xml:space="preserve"> 128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E120A3">
              <w:rPr>
                <w:rFonts w:ascii="Times New Roman" w:hAnsi="Times New Roman" w:cs="Times New Roman"/>
                <w:sz w:val="24"/>
                <w:szCs w:val="24"/>
              </w:rPr>
              <w:t xml:space="preserve"> 2 сравнить две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картинки устно, используя план.</w:t>
            </w:r>
          </w:p>
        </w:tc>
        <w:tc>
          <w:tcPr>
            <w:tcW w:w="2487" w:type="dxa"/>
          </w:tcPr>
          <w:p w:rsidR="008D6492" w:rsidRPr="00615C01" w:rsidRDefault="00012E6D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hyperlink r:id="rId5" w:history="1"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aboyantseva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615C01" w:rsidRPr="006E32C6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615C01" w:rsidRPr="00615C01" w:rsidRDefault="00615C01" w:rsidP="0099751B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электронный журнал</w:t>
            </w:r>
          </w:p>
        </w:tc>
      </w:tr>
      <w:tr w:rsidR="0097443F" w:rsidRPr="00035FDB" w:rsidTr="00012E6D">
        <w:tc>
          <w:tcPr>
            <w:tcW w:w="959" w:type="dxa"/>
          </w:tcPr>
          <w:p w:rsidR="00724C86" w:rsidRPr="0097443F" w:rsidRDefault="00684AD8" w:rsidP="00974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C04B1D" w:rsidRPr="0050162C" w:rsidRDefault="0092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грамматики. Домашнее чтение</w:t>
            </w:r>
          </w:p>
        </w:tc>
        <w:tc>
          <w:tcPr>
            <w:tcW w:w="4394" w:type="dxa"/>
          </w:tcPr>
          <w:p w:rsidR="00724C86" w:rsidRPr="00DB0CDC" w:rsidRDefault="00012E6D">
            <w:pPr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стр.</w:t>
            </w:r>
            <w:r w:rsidR="00BF6B34">
              <w:rPr>
                <w:rFonts w:ascii="Times New Roman" w:hAnsi="Times New Roman" w:cs="Times New Roman"/>
                <w:color w:val="7030A0"/>
              </w:rPr>
              <w:t xml:space="preserve"> 105 </w:t>
            </w:r>
            <w:r>
              <w:rPr>
                <w:rFonts w:ascii="Times New Roman" w:hAnsi="Times New Roman" w:cs="Times New Roman"/>
                <w:color w:val="7030A0"/>
              </w:rPr>
              <w:t>упр.</w:t>
            </w:r>
            <w:r w:rsidR="00BF6B34">
              <w:rPr>
                <w:rFonts w:ascii="Times New Roman" w:hAnsi="Times New Roman" w:cs="Times New Roman"/>
                <w:color w:val="7030A0"/>
              </w:rPr>
              <w:t xml:space="preserve"> 1 повторить условные предложения 3 го типа см пример и переделать предложения с 2 -8 по образцу устно</w:t>
            </w:r>
          </w:p>
        </w:tc>
        <w:tc>
          <w:tcPr>
            <w:tcW w:w="2410" w:type="dxa"/>
          </w:tcPr>
          <w:p w:rsidR="00724C86" w:rsidRPr="00923EE1" w:rsidRDefault="002E03FE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lang w:val="en-US"/>
              </w:rPr>
              <w:t>Whatsapp</w:t>
            </w:r>
            <w:r w:rsidRPr="00923EE1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89138625327</w:t>
            </w:r>
          </w:p>
        </w:tc>
        <w:tc>
          <w:tcPr>
            <w:tcW w:w="2268" w:type="dxa"/>
          </w:tcPr>
          <w:p w:rsidR="00F13138" w:rsidRPr="00FF532B" w:rsidRDefault="00012E6D" w:rsidP="00E8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80958">
              <w:rPr>
                <w:rFonts w:ascii="Times New Roman" w:hAnsi="Times New Roman" w:cs="Times New Roman"/>
                <w:sz w:val="24"/>
                <w:szCs w:val="24"/>
              </w:rPr>
              <w:t xml:space="preserve"> 130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A80958">
              <w:rPr>
                <w:rFonts w:ascii="Times New Roman" w:hAnsi="Times New Roman" w:cs="Times New Roman"/>
                <w:sz w:val="24"/>
                <w:szCs w:val="24"/>
              </w:rPr>
              <w:t xml:space="preserve"> 5 прочитать и перевести текст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87" w:type="dxa"/>
          </w:tcPr>
          <w:p w:rsidR="009448D6" w:rsidRPr="002E03FE" w:rsidRDefault="009448D6" w:rsidP="009448D6">
            <w:pPr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</w:pP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aboyantseva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@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</w:rPr>
              <w:t>.</w:t>
            </w:r>
            <w:r w:rsidRPr="002E03FE">
              <w:rPr>
                <w:rFonts w:ascii="Times New Roman" w:hAnsi="Times New Roman" w:cs="Times New Roman"/>
                <w:color w:val="7030A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«5»-90-100%</w:t>
            </w:r>
          </w:p>
          <w:p w:rsidR="009448D6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«4»-70-90%</w:t>
            </w:r>
          </w:p>
          <w:p w:rsidR="008D6492" w:rsidRPr="00035FDB" w:rsidRDefault="009448D6" w:rsidP="00944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«3»-50-70%</w:t>
            </w:r>
          </w:p>
        </w:tc>
      </w:tr>
    </w:tbl>
    <w:p w:rsidR="00724C86" w:rsidRPr="0097443F" w:rsidRDefault="00724C86">
      <w:pPr>
        <w:rPr>
          <w:rFonts w:ascii="Times New Roman" w:hAnsi="Times New Roman" w:cs="Times New Roman"/>
          <w:sz w:val="24"/>
          <w:szCs w:val="24"/>
        </w:rPr>
      </w:pPr>
    </w:p>
    <w:sectPr w:rsidR="00724C86" w:rsidRPr="0097443F" w:rsidSect="00724C8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243E"/>
    <w:multiLevelType w:val="hybridMultilevel"/>
    <w:tmpl w:val="AF2A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24C86"/>
    <w:rsid w:val="00002C8B"/>
    <w:rsid w:val="00012E6D"/>
    <w:rsid w:val="00035D7D"/>
    <w:rsid w:val="00035FDB"/>
    <w:rsid w:val="000519CE"/>
    <w:rsid w:val="000540E4"/>
    <w:rsid w:val="000630E6"/>
    <w:rsid w:val="00072922"/>
    <w:rsid w:val="000965E2"/>
    <w:rsid w:val="000A3722"/>
    <w:rsid w:val="000A40FF"/>
    <w:rsid w:val="000B004E"/>
    <w:rsid w:val="000D7589"/>
    <w:rsid w:val="000E2B12"/>
    <w:rsid w:val="000E35AD"/>
    <w:rsid w:val="001102A4"/>
    <w:rsid w:val="00131553"/>
    <w:rsid w:val="00134C5E"/>
    <w:rsid w:val="001532C7"/>
    <w:rsid w:val="0015549C"/>
    <w:rsid w:val="00170745"/>
    <w:rsid w:val="00171E36"/>
    <w:rsid w:val="001736E9"/>
    <w:rsid w:val="00177951"/>
    <w:rsid w:val="001A66AF"/>
    <w:rsid w:val="001B035D"/>
    <w:rsid w:val="001C4494"/>
    <w:rsid w:val="001C56A6"/>
    <w:rsid w:val="001D06B3"/>
    <w:rsid w:val="001D5026"/>
    <w:rsid w:val="002041CA"/>
    <w:rsid w:val="00204B84"/>
    <w:rsid w:val="00207903"/>
    <w:rsid w:val="00236036"/>
    <w:rsid w:val="00241A19"/>
    <w:rsid w:val="00251F0B"/>
    <w:rsid w:val="0026513A"/>
    <w:rsid w:val="002A3B6F"/>
    <w:rsid w:val="002C1948"/>
    <w:rsid w:val="002C1ED6"/>
    <w:rsid w:val="002D153C"/>
    <w:rsid w:val="002E03FE"/>
    <w:rsid w:val="003038C8"/>
    <w:rsid w:val="00310842"/>
    <w:rsid w:val="0034149D"/>
    <w:rsid w:val="00343AE1"/>
    <w:rsid w:val="0035154C"/>
    <w:rsid w:val="00352478"/>
    <w:rsid w:val="00352822"/>
    <w:rsid w:val="00363742"/>
    <w:rsid w:val="00366F0F"/>
    <w:rsid w:val="00386F02"/>
    <w:rsid w:val="003A0ED5"/>
    <w:rsid w:val="003A0F98"/>
    <w:rsid w:val="003A61CF"/>
    <w:rsid w:val="003D0DD2"/>
    <w:rsid w:val="003D7F42"/>
    <w:rsid w:val="00407B7F"/>
    <w:rsid w:val="0041430D"/>
    <w:rsid w:val="004465CA"/>
    <w:rsid w:val="00450EA3"/>
    <w:rsid w:val="004C2F22"/>
    <w:rsid w:val="004D1D83"/>
    <w:rsid w:val="0050162C"/>
    <w:rsid w:val="00535279"/>
    <w:rsid w:val="00544D44"/>
    <w:rsid w:val="00553EDB"/>
    <w:rsid w:val="00570276"/>
    <w:rsid w:val="00575F39"/>
    <w:rsid w:val="00580D41"/>
    <w:rsid w:val="005C5C7C"/>
    <w:rsid w:val="00614B67"/>
    <w:rsid w:val="00615C01"/>
    <w:rsid w:val="006217CE"/>
    <w:rsid w:val="006265E7"/>
    <w:rsid w:val="00650D8A"/>
    <w:rsid w:val="00667B0F"/>
    <w:rsid w:val="00684AD8"/>
    <w:rsid w:val="00691686"/>
    <w:rsid w:val="00697289"/>
    <w:rsid w:val="006D3833"/>
    <w:rsid w:val="006F3497"/>
    <w:rsid w:val="007063AA"/>
    <w:rsid w:val="00715F11"/>
    <w:rsid w:val="00724C86"/>
    <w:rsid w:val="00764F40"/>
    <w:rsid w:val="00774B06"/>
    <w:rsid w:val="007A32FF"/>
    <w:rsid w:val="007B3425"/>
    <w:rsid w:val="007C018D"/>
    <w:rsid w:val="007E400A"/>
    <w:rsid w:val="007F79B7"/>
    <w:rsid w:val="00816514"/>
    <w:rsid w:val="00826272"/>
    <w:rsid w:val="00835A68"/>
    <w:rsid w:val="00864484"/>
    <w:rsid w:val="00887564"/>
    <w:rsid w:val="00893B8C"/>
    <w:rsid w:val="008D29DA"/>
    <w:rsid w:val="008D6492"/>
    <w:rsid w:val="008E631C"/>
    <w:rsid w:val="00915886"/>
    <w:rsid w:val="00923EE1"/>
    <w:rsid w:val="009257C4"/>
    <w:rsid w:val="009448D6"/>
    <w:rsid w:val="009553FB"/>
    <w:rsid w:val="0097443F"/>
    <w:rsid w:val="0099751B"/>
    <w:rsid w:val="009A1BED"/>
    <w:rsid w:val="009A3709"/>
    <w:rsid w:val="009B316C"/>
    <w:rsid w:val="009C4C2E"/>
    <w:rsid w:val="009D75B1"/>
    <w:rsid w:val="00A0233A"/>
    <w:rsid w:val="00A077B2"/>
    <w:rsid w:val="00A22AC3"/>
    <w:rsid w:val="00A32906"/>
    <w:rsid w:val="00A60619"/>
    <w:rsid w:val="00A613AB"/>
    <w:rsid w:val="00A62348"/>
    <w:rsid w:val="00A80958"/>
    <w:rsid w:val="00A829E0"/>
    <w:rsid w:val="00A84937"/>
    <w:rsid w:val="00AB6A21"/>
    <w:rsid w:val="00AD6BCB"/>
    <w:rsid w:val="00AE7D53"/>
    <w:rsid w:val="00AF1926"/>
    <w:rsid w:val="00AF5050"/>
    <w:rsid w:val="00B0552F"/>
    <w:rsid w:val="00B071A5"/>
    <w:rsid w:val="00B15FE4"/>
    <w:rsid w:val="00B37C5C"/>
    <w:rsid w:val="00B51F7E"/>
    <w:rsid w:val="00BA65C3"/>
    <w:rsid w:val="00BB022A"/>
    <w:rsid w:val="00BD1F2A"/>
    <w:rsid w:val="00BE5A32"/>
    <w:rsid w:val="00BF2D23"/>
    <w:rsid w:val="00BF6B34"/>
    <w:rsid w:val="00C02C03"/>
    <w:rsid w:val="00C04B1D"/>
    <w:rsid w:val="00C1377C"/>
    <w:rsid w:val="00C16152"/>
    <w:rsid w:val="00C272AC"/>
    <w:rsid w:val="00C420ED"/>
    <w:rsid w:val="00C74D9F"/>
    <w:rsid w:val="00CB296A"/>
    <w:rsid w:val="00CD6BFB"/>
    <w:rsid w:val="00CE0ECE"/>
    <w:rsid w:val="00CE2168"/>
    <w:rsid w:val="00CE6FDB"/>
    <w:rsid w:val="00D1078B"/>
    <w:rsid w:val="00D14121"/>
    <w:rsid w:val="00D14975"/>
    <w:rsid w:val="00D2414C"/>
    <w:rsid w:val="00D4689A"/>
    <w:rsid w:val="00D52E3D"/>
    <w:rsid w:val="00DB0CDC"/>
    <w:rsid w:val="00DB2F3F"/>
    <w:rsid w:val="00DC789B"/>
    <w:rsid w:val="00DD0A6B"/>
    <w:rsid w:val="00DE2D98"/>
    <w:rsid w:val="00DF0165"/>
    <w:rsid w:val="00E120A3"/>
    <w:rsid w:val="00E205D0"/>
    <w:rsid w:val="00E25CBB"/>
    <w:rsid w:val="00E412D0"/>
    <w:rsid w:val="00E46015"/>
    <w:rsid w:val="00E47C27"/>
    <w:rsid w:val="00E63A28"/>
    <w:rsid w:val="00E70B73"/>
    <w:rsid w:val="00E71C99"/>
    <w:rsid w:val="00E74816"/>
    <w:rsid w:val="00E82C39"/>
    <w:rsid w:val="00E84F68"/>
    <w:rsid w:val="00E97056"/>
    <w:rsid w:val="00E97863"/>
    <w:rsid w:val="00EA7D72"/>
    <w:rsid w:val="00EB3307"/>
    <w:rsid w:val="00EC0678"/>
    <w:rsid w:val="00ED7882"/>
    <w:rsid w:val="00F054A7"/>
    <w:rsid w:val="00F13138"/>
    <w:rsid w:val="00F42563"/>
    <w:rsid w:val="00F443B2"/>
    <w:rsid w:val="00F61157"/>
    <w:rsid w:val="00FE4BA7"/>
    <w:rsid w:val="00FF532B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3997"/>
  <w15:docId w15:val="{E35611AB-1F67-488E-80D4-A05446A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ropdown-user-namefirst-letter">
    <w:name w:val="dropdown-user-name__first-letter"/>
    <w:basedOn w:val="a0"/>
    <w:rsid w:val="0097443F"/>
  </w:style>
  <w:style w:type="paragraph" w:styleId="a4">
    <w:name w:val="List Paragraph"/>
    <w:basedOn w:val="a"/>
    <w:uiPriority w:val="34"/>
    <w:qFormat/>
    <w:rsid w:val="0097443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1313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70B73"/>
    <w:rPr>
      <w:color w:val="800080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012E6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2E6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2E6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2E6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2E6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12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12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oyants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Елисеева А.А.</cp:lastModifiedBy>
  <cp:revision>1136</cp:revision>
  <dcterms:created xsi:type="dcterms:W3CDTF">2020-03-31T09:23:00Z</dcterms:created>
  <dcterms:modified xsi:type="dcterms:W3CDTF">2020-05-08T10:30:00Z</dcterms:modified>
</cp:coreProperties>
</file>