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7E" w:rsidRDefault="007D757E" w:rsidP="00983AA2">
      <w:pPr>
        <w:spacing w:after="0" w:line="240" w:lineRule="auto"/>
        <w:rPr>
          <w:rFonts w:ascii="Times New Roman" w:hAnsi="Times New Roman" w:cs="Times New Roman"/>
        </w:rPr>
      </w:pPr>
    </w:p>
    <w:p w:rsidR="007D757E" w:rsidRPr="00BD5A2C" w:rsidRDefault="007D757E" w:rsidP="007D75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5A2C">
        <w:rPr>
          <w:rFonts w:ascii="Times New Roman" w:hAnsi="Times New Roman" w:cs="Times New Roman"/>
          <w:b/>
        </w:rPr>
        <w:t>Расписание дистанционного обучения по алгебре и геометрии 8 класс</w:t>
      </w:r>
    </w:p>
    <w:p w:rsidR="007D757E" w:rsidRDefault="007D757E" w:rsidP="007D75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Учебная неделя: 11.05-15.05.20</w:t>
      </w:r>
    </w:p>
    <w:p w:rsidR="00CC459F" w:rsidRPr="00923E3F" w:rsidRDefault="00DD599A" w:rsidP="00983A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Предмет: Алгебра, геометрия </w:t>
      </w:r>
    </w:p>
    <w:p w:rsidR="00923E3F" w:rsidRPr="00923E3F" w:rsidRDefault="00923E3F" w:rsidP="00983A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8А, 8Б, 8Г, 8Д</w:t>
      </w:r>
    </w:p>
    <w:p w:rsidR="00DD599A" w:rsidRDefault="00DD599A" w:rsidP="00983A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Учитель: </w:t>
      </w:r>
      <w:r w:rsidR="0052016C">
        <w:rPr>
          <w:rFonts w:ascii="Times New Roman" w:hAnsi="Times New Roman" w:cs="Times New Roman"/>
        </w:rPr>
        <w:t>Шаповалова М.Н.</w:t>
      </w:r>
    </w:p>
    <w:p w:rsidR="00983AA2" w:rsidRPr="006A7358" w:rsidRDefault="00983AA2" w:rsidP="00983AA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3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5"/>
        <w:gridCol w:w="1733"/>
        <w:gridCol w:w="1985"/>
        <w:gridCol w:w="2126"/>
        <w:gridCol w:w="6237"/>
        <w:gridCol w:w="2613"/>
        <w:gridCol w:w="77"/>
      </w:tblGrid>
      <w:tr w:rsidR="006A7358" w:rsidRPr="00052B41" w:rsidTr="00F94C2B">
        <w:trPr>
          <w:gridAfter w:val="1"/>
          <w:wAfter w:w="77" w:type="dxa"/>
        </w:trPr>
        <w:tc>
          <w:tcPr>
            <w:tcW w:w="565" w:type="dxa"/>
          </w:tcPr>
          <w:p w:rsidR="006A7358" w:rsidRPr="00052B41" w:rsidRDefault="006A7358" w:rsidP="006A7358">
            <w:pPr>
              <w:jc w:val="center"/>
              <w:rPr>
                <w:rFonts w:ascii="Times New Roman" w:hAnsi="Times New Roman" w:cs="Times New Roman"/>
              </w:rPr>
            </w:pPr>
            <w:r w:rsidRPr="00052B41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733" w:type="dxa"/>
          </w:tcPr>
          <w:p w:rsidR="006A7358" w:rsidRPr="00052B41" w:rsidRDefault="006A7358" w:rsidP="006A7358">
            <w:pPr>
              <w:jc w:val="center"/>
              <w:rPr>
                <w:rFonts w:ascii="Times New Roman" w:hAnsi="Times New Roman" w:cs="Times New Roman"/>
              </w:rPr>
            </w:pPr>
            <w:r w:rsidRPr="00052B41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985" w:type="dxa"/>
          </w:tcPr>
          <w:p w:rsidR="006A7358" w:rsidRPr="00052B41" w:rsidRDefault="006A7358" w:rsidP="006A7358">
            <w:pPr>
              <w:jc w:val="center"/>
              <w:rPr>
                <w:rFonts w:ascii="Times New Roman" w:hAnsi="Times New Roman" w:cs="Times New Roman"/>
              </w:rPr>
            </w:pPr>
            <w:r w:rsidRPr="00052B41">
              <w:rPr>
                <w:rFonts w:ascii="Times New Roman" w:hAnsi="Times New Roman" w:cs="Times New Roman"/>
              </w:rPr>
              <w:t>Ресурс для самостоятельного изучения темы урока (размещается ссылка ресурса)</w:t>
            </w:r>
          </w:p>
        </w:tc>
        <w:tc>
          <w:tcPr>
            <w:tcW w:w="2126" w:type="dxa"/>
          </w:tcPr>
          <w:p w:rsidR="006A7358" w:rsidRPr="00052B41" w:rsidRDefault="006A7358" w:rsidP="00155429">
            <w:pPr>
              <w:jc w:val="center"/>
              <w:rPr>
                <w:rFonts w:ascii="Times New Roman" w:hAnsi="Times New Roman" w:cs="Times New Roman"/>
              </w:rPr>
            </w:pPr>
            <w:r w:rsidRPr="00052B41">
              <w:rPr>
                <w:rFonts w:ascii="Times New Roman" w:hAnsi="Times New Roman" w:cs="Times New Roman"/>
              </w:rPr>
              <w:t xml:space="preserve">Время проведения онлайн урока, консультации </w:t>
            </w:r>
          </w:p>
        </w:tc>
        <w:tc>
          <w:tcPr>
            <w:tcW w:w="6237" w:type="dxa"/>
          </w:tcPr>
          <w:p w:rsidR="007D757E" w:rsidRDefault="007D757E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6A7358" w:rsidRPr="00052B41">
              <w:rPr>
                <w:rFonts w:ascii="Times New Roman" w:hAnsi="Times New Roman" w:cs="Times New Roman"/>
              </w:rPr>
              <w:t xml:space="preserve">адание </w:t>
            </w:r>
          </w:p>
          <w:p w:rsidR="006A7358" w:rsidRPr="00052B41" w:rsidRDefault="006A7358" w:rsidP="006A7358">
            <w:pPr>
              <w:jc w:val="center"/>
              <w:rPr>
                <w:rFonts w:ascii="Times New Roman" w:hAnsi="Times New Roman" w:cs="Times New Roman"/>
              </w:rPr>
            </w:pPr>
            <w:r w:rsidRPr="00052B41">
              <w:rPr>
                <w:rFonts w:ascii="Times New Roman" w:hAnsi="Times New Roman" w:cs="Times New Roman"/>
              </w:rPr>
              <w:t>(№ параграфа учебника, стр.; ссылка ресурса; комментарии)</w:t>
            </w:r>
          </w:p>
        </w:tc>
        <w:tc>
          <w:tcPr>
            <w:tcW w:w="2613" w:type="dxa"/>
          </w:tcPr>
          <w:p w:rsidR="007D757E" w:rsidRDefault="006A7358" w:rsidP="007D757E">
            <w:pPr>
              <w:jc w:val="center"/>
              <w:rPr>
                <w:rFonts w:ascii="Times New Roman" w:hAnsi="Times New Roman" w:cs="Times New Roman"/>
              </w:rPr>
            </w:pPr>
            <w:r w:rsidRPr="00052B41">
              <w:rPr>
                <w:rFonts w:ascii="Times New Roman" w:hAnsi="Times New Roman" w:cs="Times New Roman"/>
              </w:rPr>
              <w:t xml:space="preserve">Дата и место размещения </w:t>
            </w:r>
          </w:p>
          <w:p w:rsidR="007D757E" w:rsidRDefault="006A7358" w:rsidP="007D757E">
            <w:pPr>
              <w:jc w:val="center"/>
              <w:rPr>
                <w:rFonts w:ascii="Times New Roman" w:hAnsi="Times New Roman" w:cs="Times New Roman"/>
              </w:rPr>
            </w:pPr>
            <w:r w:rsidRPr="00052B41">
              <w:rPr>
                <w:rFonts w:ascii="Times New Roman" w:hAnsi="Times New Roman" w:cs="Times New Roman"/>
              </w:rPr>
              <w:t xml:space="preserve"> задания (дата сдачи </w:t>
            </w:r>
          </w:p>
          <w:p w:rsidR="006A7358" w:rsidRPr="00052B41" w:rsidRDefault="006A7358" w:rsidP="007D757E">
            <w:pPr>
              <w:jc w:val="center"/>
              <w:rPr>
                <w:rFonts w:ascii="Times New Roman" w:hAnsi="Times New Roman" w:cs="Times New Roman"/>
              </w:rPr>
            </w:pPr>
            <w:r w:rsidRPr="00052B41">
              <w:rPr>
                <w:rFonts w:ascii="Times New Roman" w:hAnsi="Times New Roman" w:cs="Times New Roman"/>
              </w:rPr>
              <w:t xml:space="preserve"> задания; адрес электронной почты учителя)</w:t>
            </w:r>
          </w:p>
        </w:tc>
      </w:tr>
      <w:tr w:rsidR="00F42B26" w:rsidRPr="00052B41" w:rsidTr="00F94C2B">
        <w:tc>
          <w:tcPr>
            <w:tcW w:w="15336" w:type="dxa"/>
            <w:gridSpan w:val="7"/>
          </w:tcPr>
          <w:p w:rsidR="00F42B26" w:rsidRPr="00052B41" w:rsidRDefault="00F42B26" w:rsidP="0052016C">
            <w:pPr>
              <w:rPr>
                <w:rFonts w:ascii="Times New Roman" w:hAnsi="Times New Roman" w:cs="Times New Roman"/>
              </w:rPr>
            </w:pPr>
            <w:r w:rsidRPr="00052B41">
              <w:rPr>
                <w:rFonts w:ascii="Times New Roman" w:hAnsi="Times New Roman" w:cs="Times New Roman"/>
              </w:rPr>
              <w:t xml:space="preserve">Геометрия. </w:t>
            </w:r>
            <w:r w:rsidR="0052016C" w:rsidRPr="00052B41">
              <w:rPr>
                <w:rFonts w:ascii="Times New Roman" w:hAnsi="Times New Roman" w:cs="Times New Roman"/>
              </w:rPr>
              <w:t>8</w:t>
            </w:r>
            <w:r w:rsidRPr="00052B41">
              <w:rPr>
                <w:rFonts w:ascii="Times New Roman" w:hAnsi="Times New Roman" w:cs="Times New Roman"/>
              </w:rPr>
              <w:t xml:space="preserve"> класс</w:t>
            </w:r>
          </w:p>
        </w:tc>
      </w:tr>
      <w:tr w:rsidR="00053FA0" w:rsidRPr="00052B41" w:rsidTr="00F94C2B">
        <w:trPr>
          <w:gridAfter w:val="1"/>
          <w:wAfter w:w="77" w:type="dxa"/>
        </w:trPr>
        <w:tc>
          <w:tcPr>
            <w:tcW w:w="565" w:type="dxa"/>
          </w:tcPr>
          <w:p w:rsidR="00053FA0" w:rsidRPr="00052B41" w:rsidRDefault="00053FA0" w:rsidP="00053FA0">
            <w:pPr>
              <w:jc w:val="center"/>
              <w:rPr>
                <w:rFonts w:ascii="Times New Roman" w:hAnsi="Times New Roman" w:cs="Times New Roman"/>
              </w:rPr>
            </w:pPr>
            <w:r w:rsidRPr="00052B41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733" w:type="dxa"/>
            <w:vAlign w:val="center"/>
          </w:tcPr>
          <w:p w:rsidR="00053FA0" w:rsidRPr="00052B41" w:rsidRDefault="00053FA0" w:rsidP="00053FA0">
            <w:pPr>
              <w:rPr>
                <w:rFonts w:ascii="Times New Roman" w:hAnsi="Times New Roman" w:cs="Times New Roman"/>
              </w:rPr>
            </w:pPr>
            <w:r w:rsidRPr="00052B41">
              <w:rPr>
                <w:rFonts w:ascii="Times New Roman" w:hAnsi="Times New Roman" w:cs="Times New Roman"/>
              </w:rPr>
              <w:t>Анализ КР. Обобщающий урок за курс геометрии 8 класса. Итоговое тестирование</w:t>
            </w:r>
          </w:p>
        </w:tc>
        <w:tc>
          <w:tcPr>
            <w:tcW w:w="1985" w:type="dxa"/>
          </w:tcPr>
          <w:p w:rsidR="00053FA0" w:rsidRPr="00052B41" w:rsidRDefault="00053FA0" w:rsidP="00053FA0">
            <w:pPr>
              <w:jc w:val="center"/>
              <w:rPr>
                <w:rFonts w:ascii="Times New Roman" w:hAnsi="Times New Roman" w:cs="Times New Roman"/>
              </w:rPr>
            </w:pPr>
            <w:r w:rsidRPr="00052B41">
              <w:rPr>
                <w:rFonts w:ascii="Times New Roman" w:hAnsi="Times New Roman" w:cs="Times New Roman"/>
              </w:rPr>
              <w:t>Повторение</w:t>
            </w:r>
            <w:r w:rsidR="00066944" w:rsidRPr="00052B41">
              <w:rPr>
                <w:rFonts w:ascii="Times New Roman" w:hAnsi="Times New Roman" w:cs="Times New Roman"/>
              </w:rPr>
              <w:t xml:space="preserve"> изученного материала, конспектов, формул</w:t>
            </w:r>
          </w:p>
          <w:p w:rsidR="00053FA0" w:rsidRPr="00052B41" w:rsidRDefault="00053FA0" w:rsidP="00053FA0">
            <w:pPr>
              <w:jc w:val="center"/>
              <w:rPr>
                <w:rFonts w:ascii="Times New Roman" w:hAnsi="Times New Roman" w:cs="Times New Roman"/>
              </w:rPr>
            </w:pPr>
            <w:r w:rsidRPr="00052B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053FA0" w:rsidRPr="00052B41" w:rsidRDefault="00053FA0" w:rsidP="00053FA0">
            <w:pPr>
              <w:jc w:val="center"/>
              <w:rPr>
                <w:rFonts w:ascii="Times New Roman" w:hAnsi="Times New Roman" w:cs="Times New Roman"/>
              </w:rPr>
            </w:pPr>
            <w:r w:rsidRPr="00052B41">
              <w:rPr>
                <w:rFonts w:ascii="Times New Roman" w:hAnsi="Times New Roman" w:cs="Times New Roman"/>
                <w:lang w:val="en-US"/>
              </w:rPr>
              <w:t>Discord</w:t>
            </w:r>
          </w:p>
          <w:p w:rsidR="00053FA0" w:rsidRPr="00052B41" w:rsidRDefault="00053FA0" w:rsidP="00053FA0">
            <w:pPr>
              <w:jc w:val="center"/>
              <w:rPr>
                <w:rFonts w:ascii="Times New Roman" w:hAnsi="Times New Roman" w:cs="Times New Roman"/>
              </w:rPr>
            </w:pPr>
            <w:r w:rsidRPr="00052B41">
              <w:rPr>
                <w:rFonts w:ascii="Times New Roman" w:hAnsi="Times New Roman" w:cs="Times New Roman"/>
              </w:rPr>
              <w:t>11.05.20</w:t>
            </w:r>
          </w:p>
          <w:tbl>
            <w:tblPr>
              <w:tblW w:w="1931" w:type="dxa"/>
              <w:tblLayout w:type="fixed"/>
              <w:tblLook w:val="04A0" w:firstRow="1" w:lastRow="0" w:firstColumn="1" w:lastColumn="0" w:noHBand="0" w:noVBand="1"/>
            </w:tblPr>
            <w:tblGrid>
              <w:gridCol w:w="1433"/>
              <w:gridCol w:w="498"/>
            </w:tblGrid>
            <w:tr w:rsidR="00053FA0" w:rsidRPr="00052B41" w:rsidTr="00032692">
              <w:trPr>
                <w:trHeight w:val="300"/>
              </w:trPr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3FA0" w:rsidRPr="00052B41" w:rsidRDefault="00053FA0" w:rsidP="00053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52B4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15.30 - 16.10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3FA0" w:rsidRPr="00052B41" w:rsidRDefault="00053FA0" w:rsidP="00053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52B4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8А</w:t>
                  </w:r>
                </w:p>
              </w:tc>
            </w:tr>
            <w:tr w:rsidR="00053FA0" w:rsidRPr="00052B41" w:rsidTr="00032692">
              <w:trPr>
                <w:trHeight w:val="300"/>
              </w:trPr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3FA0" w:rsidRPr="00052B41" w:rsidRDefault="00053FA0" w:rsidP="00053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52B4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15.30 - 16.10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3FA0" w:rsidRPr="00052B41" w:rsidRDefault="00053FA0" w:rsidP="00053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52B4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8Б</w:t>
                  </w:r>
                </w:p>
              </w:tc>
            </w:tr>
            <w:tr w:rsidR="00053FA0" w:rsidRPr="00052B41" w:rsidTr="00032692">
              <w:trPr>
                <w:trHeight w:val="300"/>
              </w:trPr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3FA0" w:rsidRPr="00052B41" w:rsidRDefault="00053FA0" w:rsidP="00053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52B4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16.30 - 17.10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3FA0" w:rsidRPr="00052B41" w:rsidRDefault="00053FA0" w:rsidP="00053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52B4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8Г</w:t>
                  </w:r>
                </w:p>
              </w:tc>
            </w:tr>
            <w:tr w:rsidR="00053FA0" w:rsidRPr="00052B41" w:rsidTr="00032692">
              <w:trPr>
                <w:trHeight w:val="300"/>
              </w:trPr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3FA0" w:rsidRPr="00052B41" w:rsidRDefault="00053FA0" w:rsidP="00053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52B4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16.30 - 17.10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3FA0" w:rsidRPr="00052B41" w:rsidRDefault="00053FA0" w:rsidP="00053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52B4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8Д</w:t>
                  </w:r>
                </w:p>
              </w:tc>
            </w:tr>
          </w:tbl>
          <w:p w:rsidR="00053FA0" w:rsidRPr="00052B41" w:rsidRDefault="00053FA0" w:rsidP="00053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053FA0" w:rsidRPr="00052B41" w:rsidRDefault="00053FA0" w:rsidP="00053FA0">
            <w:pPr>
              <w:rPr>
                <w:rFonts w:ascii="Times New Roman" w:hAnsi="Times New Roman" w:cs="Times New Roman"/>
              </w:rPr>
            </w:pPr>
          </w:p>
          <w:p w:rsidR="00053FA0" w:rsidRPr="00052B41" w:rsidRDefault="00053FA0" w:rsidP="00053FA0">
            <w:pPr>
              <w:rPr>
                <w:rFonts w:ascii="Times New Roman" w:hAnsi="Times New Roman" w:cs="Times New Roman"/>
              </w:rPr>
            </w:pPr>
            <w:r w:rsidRPr="00052B41">
              <w:rPr>
                <w:rFonts w:ascii="Times New Roman" w:hAnsi="Times New Roman" w:cs="Times New Roman"/>
              </w:rPr>
              <w:t xml:space="preserve">Выполнить итоговую контрольную работу. Ссылка будет выслана в </w:t>
            </w:r>
            <w:proofErr w:type="spellStart"/>
            <w:r w:rsidRPr="00052B41">
              <w:rPr>
                <w:rFonts w:ascii="Times New Roman" w:hAnsi="Times New Roman" w:cs="Times New Roman"/>
              </w:rPr>
              <w:t>дискорд</w:t>
            </w:r>
            <w:proofErr w:type="spellEnd"/>
            <w:r w:rsidRPr="00052B41">
              <w:rPr>
                <w:rFonts w:ascii="Times New Roman" w:hAnsi="Times New Roman" w:cs="Times New Roman"/>
              </w:rPr>
              <w:t xml:space="preserve"> или классным руководителем в понедельник.</w:t>
            </w:r>
          </w:p>
        </w:tc>
        <w:tc>
          <w:tcPr>
            <w:tcW w:w="2613" w:type="dxa"/>
          </w:tcPr>
          <w:p w:rsidR="00053FA0" w:rsidRPr="007D757E" w:rsidRDefault="00053FA0" w:rsidP="00053FA0">
            <w:pPr>
              <w:jc w:val="center"/>
              <w:rPr>
                <w:rFonts w:ascii="Times New Roman" w:hAnsi="Times New Roman" w:cs="Times New Roman"/>
              </w:rPr>
            </w:pPr>
            <w:r w:rsidRPr="00052B41">
              <w:rPr>
                <w:rFonts w:ascii="Times New Roman" w:hAnsi="Times New Roman" w:cs="Times New Roman"/>
              </w:rPr>
              <w:t xml:space="preserve">До 12.05.20 </w:t>
            </w:r>
            <w:hyperlink r:id="rId5" w:history="1">
              <w:r w:rsidR="007D757E" w:rsidRPr="00A31FDF">
                <w:rPr>
                  <w:rStyle w:val="a4"/>
                  <w:rFonts w:ascii="Times New Roman" w:hAnsi="Times New Roman" w:cs="Times New Roman"/>
                  <w:lang w:val="en-US"/>
                </w:rPr>
                <w:t>studentchep</w:t>
              </w:r>
              <w:r w:rsidR="007D757E" w:rsidRPr="00A31FDF">
                <w:rPr>
                  <w:rStyle w:val="a4"/>
                  <w:rFonts w:ascii="Times New Roman" w:hAnsi="Times New Roman" w:cs="Times New Roman"/>
                </w:rPr>
                <w:t>@</w:t>
              </w:r>
              <w:r w:rsidR="007D757E" w:rsidRPr="00A31FDF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="007D757E" w:rsidRPr="00A31FDF">
                <w:rPr>
                  <w:rStyle w:val="a4"/>
                  <w:rFonts w:ascii="Times New Roman" w:hAnsi="Times New Roman" w:cs="Times New Roman"/>
                </w:rPr>
                <w:t>.</w:t>
              </w:r>
              <w:r w:rsidR="007D757E" w:rsidRPr="00A31FDF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  <w:r w:rsidR="007D757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53FA0" w:rsidRPr="00052B41" w:rsidTr="00F94C2B">
        <w:tc>
          <w:tcPr>
            <w:tcW w:w="15336" w:type="dxa"/>
            <w:gridSpan w:val="7"/>
          </w:tcPr>
          <w:p w:rsidR="00053FA0" w:rsidRPr="00052B41" w:rsidRDefault="00053FA0" w:rsidP="00053FA0">
            <w:pPr>
              <w:rPr>
                <w:rFonts w:ascii="Times New Roman" w:hAnsi="Times New Roman" w:cs="Times New Roman"/>
              </w:rPr>
            </w:pPr>
            <w:r w:rsidRPr="00052B41">
              <w:rPr>
                <w:rFonts w:ascii="Times New Roman" w:hAnsi="Times New Roman" w:cs="Times New Roman"/>
              </w:rPr>
              <w:t>Алгебра. 8 класс</w:t>
            </w:r>
          </w:p>
        </w:tc>
      </w:tr>
      <w:tr w:rsidR="00053FA0" w:rsidRPr="00052B41" w:rsidTr="00F94C2B">
        <w:trPr>
          <w:gridAfter w:val="1"/>
          <w:wAfter w:w="77" w:type="dxa"/>
        </w:trPr>
        <w:tc>
          <w:tcPr>
            <w:tcW w:w="565" w:type="dxa"/>
          </w:tcPr>
          <w:p w:rsidR="00053FA0" w:rsidRPr="00052B41" w:rsidRDefault="00053FA0" w:rsidP="00053FA0">
            <w:pPr>
              <w:jc w:val="center"/>
              <w:rPr>
                <w:rFonts w:ascii="Times New Roman" w:hAnsi="Times New Roman" w:cs="Times New Roman"/>
              </w:rPr>
            </w:pPr>
            <w:r w:rsidRPr="00052B41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733" w:type="dxa"/>
          </w:tcPr>
          <w:p w:rsidR="00053FA0" w:rsidRPr="00052B41" w:rsidRDefault="00053FA0" w:rsidP="00053FA0">
            <w:pPr>
              <w:rPr>
                <w:rFonts w:ascii="Times New Roman" w:hAnsi="Times New Roman" w:cs="Times New Roman"/>
              </w:rPr>
            </w:pPr>
            <w:r w:rsidRPr="00052B41">
              <w:rPr>
                <w:rFonts w:ascii="Times New Roman" w:hAnsi="Times New Roman" w:cs="Times New Roman"/>
              </w:rPr>
              <w:t>Обобщающее повторение за курс алгебра 8 класса</w:t>
            </w:r>
          </w:p>
        </w:tc>
        <w:tc>
          <w:tcPr>
            <w:tcW w:w="1985" w:type="dxa"/>
          </w:tcPr>
          <w:p w:rsidR="00053FA0" w:rsidRPr="00052B41" w:rsidRDefault="00053FA0" w:rsidP="00066944">
            <w:pPr>
              <w:jc w:val="center"/>
              <w:rPr>
                <w:rFonts w:ascii="Times New Roman" w:hAnsi="Times New Roman" w:cs="Times New Roman"/>
              </w:rPr>
            </w:pPr>
            <w:r w:rsidRPr="00052B41">
              <w:rPr>
                <w:rFonts w:ascii="Times New Roman" w:hAnsi="Times New Roman" w:cs="Times New Roman"/>
              </w:rPr>
              <w:t xml:space="preserve">Прочитать учебник П. </w:t>
            </w:r>
            <w:r w:rsidR="008E4842" w:rsidRPr="00052B41">
              <w:rPr>
                <w:rFonts w:ascii="Times New Roman" w:hAnsi="Times New Roman" w:cs="Times New Roman"/>
              </w:rPr>
              <w:t>15 с. 84-86</w:t>
            </w:r>
          </w:p>
        </w:tc>
        <w:tc>
          <w:tcPr>
            <w:tcW w:w="2126" w:type="dxa"/>
          </w:tcPr>
          <w:p w:rsidR="00053FA0" w:rsidRPr="00052B41" w:rsidRDefault="00053FA0" w:rsidP="00053FA0">
            <w:pPr>
              <w:jc w:val="center"/>
              <w:rPr>
                <w:rFonts w:ascii="Times New Roman" w:hAnsi="Times New Roman" w:cs="Times New Roman"/>
              </w:rPr>
            </w:pPr>
            <w:r w:rsidRPr="00052B41">
              <w:rPr>
                <w:rFonts w:ascii="Times New Roman" w:hAnsi="Times New Roman" w:cs="Times New Roman"/>
                <w:lang w:val="en-US"/>
              </w:rPr>
              <w:t>Discord</w:t>
            </w:r>
            <w:r w:rsidRPr="00052B41">
              <w:rPr>
                <w:rFonts w:ascii="Times New Roman" w:hAnsi="Times New Roman" w:cs="Times New Roman"/>
              </w:rPr>
              <w:t xml:space="preserve"> </w:t>
            </w:r>
          </w:p>
          <w:p w:rsidR="00053FA0" w:rsidRPr="00052B41" w:rsidRDefault="00053FA0" w:rsidP="00053FA0">
            <w:pPr>
              <w:jc w:val="center"/>
              <w:rPr>
                <w:rFonts w:ascii="Times New Roman" w:hAnsi="Times New Roman" w:cs="Times New Roman"/>
              </w:rPr>
            </w:pPr>
            <w:r w:rsidRPr="00052B41">
              <w:rPr>
                <w:rFonts w:ascii="Times New Roman" w:hAnsi="Times New Roman" w:cs="Times New Roman"/>
              </w:rPr>
              <w:t>12.05.20</w:t>
            </w:r>
          </w:p>
          <w:tbl>
            <w:tblPr>
              <w:tblW w:w="1931" w:type="dxa"/>
              <w:tblLayout w:type="fixed"/>
              <w:tblLook w:val="04A0" w:firstRow="1" w:lastRow="0" w:firstColumn="1" w:lastColumn="0" w:noHBand="0" w:noVBand="1"/>
            </w:tblPr>
            <w:tblGrid>
              <w:gridCol w:w="1433"/>
              <w:gridCol w:w="498"/>
            </w:tblGrid>
            <w:tr w:rsidR="00053FA0" w:rsidRPr="00052B41" w:rsidTr="00AC07A0">
              <w:trPr>
                <w:trHeight w:val="300"/>
              </w:trPr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3FA0" w:rsidRPr="00052B41" w:rsidRDefault="00053FA0" w:rsidP="00053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52B4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14.00 - 14.40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3FA0" w:rsidRPr="00052B41" w:rsidRDefault="00053FA0" w:rsidP="000669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52B4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  <w:r w:rsidR="00066944" w:rsidRPr="00052B4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</w:t>
                  </w:r>
                </w:p>
              </w:tc>
            </w:tr>
            <w:tr w:rsidR="00053FA0" w:rsidRPr="00052B41" w:rsidTr="00AC07A0">
              <w:trPr>
                <w:trHeight w:val="300"/>
              </w:trPr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3FA0" w:rsidRPr="00052B41" w:rsidRDefault="00053FA0" w:rsidP="00053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52B4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14.00 - 14.40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3FA0" w:rsidRPr="00052B41" w:rsidRDefault="00066944" w:rsidP="00053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52B4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8Д</w:t>
                  </w:r>
                </w:p>
              </w:tc>
            </w:tr>
            <w:tr w:rsidR="00053FA0" w:rsidRPr="00052B41" w:rsidTr="00AC07A0">
              <w:trPr>
                <w:trHeight w:val="300"/>
              </w:trPr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3FA0" w:rsidRPr="00052B41" w:rsidRDefault="00053FA0" w:rsidP="00053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52B4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15.00 - 15.40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3FA0" w:rsidRPr="00052B41" w:rsidRDefault="00053FA0" w:rsidP="00053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52B4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  <w:r w:rsidR="00066944" w:rsidRPr="00052B4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</w:t>
                  </w:r>
                </w:p>
              </w:tc>
            </w:tr>
            <w:tr w:rsidR="00053FA0" w:rsidRPr="00052B41" w:rsidTr="00AC07A0">
              <w:trPr>
                <w:trHeight w:val="300"/>
              </w:trPr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3FA0" w:rsidRPr="00052B41" w:rsidRDefault="00053FA0" w:rsidP="00053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52B4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15.00 – 15.40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3FA0" w:rsidRPr="00052B41" w:rsidRDefault="00053FA0" w:rsidP="00053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52B4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  <w:r w:rsidR="00066944" w:rsidRPr="00052B4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</w:t>
                  </w:r>
                </w:p>
              </w:tc>
            </w:tr>
          </w:tbl>
          <w:p w:rsidR="00053FA0" w:rsidRPr="00052B41" w:rsidRDefault="00053FA0" w:rsidP="00053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E4842" w:rsidRPr="00052B41" w:rsidRDefault="00066944" w:rsidP="008E4842">
            <w:pPr>
              <w:rPr>
                <w:rFonts w:ascii="Times New Roman" w:hAnsi="Times New Roman" w:cs="Times New Roman"/>
              </w:rPr>
            </w:pPr>
            <w:r w:rsidRPr="00052B41">
              <w:rPr>
                <w:rFonts w:ascii="Times New Roman" w:hAnsi="Times New Roman" w:cs="Times New Roman"/>
              </w:rPr>
              <w:t xml:space="preserve">Выполнить конспект </w:t>
            </w:r>
            <w:r w:rsidR="008E4842" w:rsidRPr="00052B41">
              <w:rPr>
                <w:rFonts w:ascii="Times New Roman" w:hAnsi="Times New Roman" w:cs="Times New Roman"/>
              </w:rPr>
              <w:t xml:space="preserve">«Функция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rad>
            </m:oMath>
            <w:r w:rsidR="008E4842" w:rsidRPr="00052B41">
              <w:rPr>
                <w:rFonts w:ascii="Times New Roman" w:eastAsiaTheme="minorEastAsia" w:hAnsi="Times New Roman" w:cs="Times New Roman"/>
              </w:rPr>
              <w:t xml:space="preserve"> и ее график».</w:t>
            </w:r>
          </w:p>
          <w:p w:rsidR="008E4842" w:rsidRPr="00052B41" w:rsidRDefault="008E4842" w:rsidP="00053FA0">
            <w:pPr>
              <w:rPr>
                <w:rFonts w:ascii="Times New Roman" w:hAnsi="Times New Roman" w:cs="Times New Roman"/>
              </w:rPr>
            </w:pPr>
            <w:r w:rsidRPr="00052B41">
              <w:rPr>
                <w:rFonts w:ascii="Times New Roman" w:hAnsi="Times New Roman" w:cs="Times New Roman"/>
              </w:rPr>
              <w:t>Учебник П. 15 с. 85 – целиком:</w:t>
            </w:r>
          </w:p>
          <w:p w:rsidR="008E4842" w:rsidRPr="00052B41" w:rsidRDefault="008E4842" w:rsidP="00053FA0">
            <w:pPr>
              <w:rPr>
                <w:rFonts w:ascii="Times New Roman" w:hAnsi="Times New Roman" w:cs="Times New Roman"/>
              </w:rPr>
            </w:pPr>
            <w:r w:rsidRPr="00052B41">
              <w:rPr>
                <w:rFonts w:ascii="Times New Roman" w:hAnsi="Times New Roman" w:cs="Times New Roman"/>
              </w:rPr>
              <w:t xml:space="preserve">1, 2, 3 абзац, таблица значений, график, свойства функции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rad>
            </m:oMath>
            <w:r w:rsidRPr="00052B41">
              <w:rPr>
                <w:rFonts w:ascii="Times New Roman" w:eastAsiaTheme="minorEastAsia" w:hAnsi="Times New Roman" w:cs="Times New Roman"/>
              </w:rPr>
              <w:t xml:space="preserve"> (в голубом прямоугольнике). </w:t>
            </w:r>
            <w:r w:rsidRPr="00052B41">
              <w:rPr>
                <w:rFonts w:ascii="Times New Roman" w:hAnsi="Times New Roman" w:cs="Times New Roman"/>
              </w:rPr>
              <w:t xml:space="preserve"> </w:t>
            </w:r>
          </w:p>
          <w:p w:rsidR="00053FA0" w:rsidRPr="00052B41" w:rsidRDefault="00053FA0" w:rsidP="008E4842">
            <w:pPr>
              <w:rPr>
                <w:rFonts w:ascii="Times New Roman" w:hAnsi="Times New Roman" w:cs="Times New Roman"/>
              </w:rPr>
            </w:pPr>
            <w:r w:rsidRPr="00052B41">
              <w:rPr>
                <w:rFonts w:ascii="Times New Roman" w:hAnsi="Times New Roman" w:cs="Times New Roman"/>
              </w:rPr>
              <w:t>Выполнить тест</w:t>
            </w:r>
            <w:r w:rsidR="008E4842" w:rsidRPr="00052B41">
              <w:rPr>
                <w:rFonts w:ascii="Times New Roman" w:hAnsi="Times New Roman" w:cs="Times New Roman"/>
              </w:rPr>
              <w:t>.</w:t>
            </w:r>
            <w:r w:rsidRPr="00052B41">
              <w:rPr>
                <w:rFonts w:ascii="Times New Roman" w:hAnsi="Times New Roman" w:cs="Times New Roman"/>
              </w:rPr>
              <w:t xml:space="preserve"> Ссылка на тест будет выслана в </w:t>
            </w:r>
            <w:proofErr w:type="spellStart"/>
            <w:r w:rsidRPr="00052B41">
              <w:rPr>
                <w:rFonts w:ascii="Times New Roman" w:hAnsi="Times New Roman" w:cs="Times New Roman"/>
              </w:rPr>
              <w:t>дискорд</w:t>
            </w:r>
            <w:proofErr w:type="spellEnd"/>
            <w:r w:rsidRPr="00052B41">
              <w:rPr>
                <w:rFonts w:ascii="Times New Roman" w:hAnsi="Times New Roman" w:cs="Times New Roman"/>
              </w:rPr>
              <w:t xml:space="preserve"> или классным руководителем в среду.</w:t>
            </w:r>
          </w:p>
        </w:tc>
        <w:tc>
          <w:tcPr>
            <w:tcW w:w="2613" w:type="dxa"/>
          </w:tcPr>
          <w:p w:rsidR="00053FA0" w:rsidRPr="007D757E" w:rsidRDefault="00053FA0" w:rsidP="00053FA0">
            <w:pPr>
              <w:jc w:val="center"/>
              <w:rPr>
                <w:rFonts w:ascii="Times New Roman" w:hAnsi="Times New Roman" w:cs="Times New Roman"/>
              </w:rPr>
            </w:pPr>
            <w:r w:rsidRPr="00052B41">
              <w:rPr>
                <w:rFonts w:ascii="Times New Roman" w:hAnsi="Times New Roman" w:cs="Times New Roman"/>
              </w:rPr>
              <w:t xml:space="preserve">До 13.05.20 </w:t>
            </w:r>
            <w:hyperlink r:id="rId6" w:history="1">
              <w:r w:rsidR="007D757E" w:rsidRPr="00A31FDF">
                <w:rPr>
                  <w:rStyle w:val="a4"/>
                  <w:rFonts w:ascii="Times New Roman" w:hAnsi="Times New Roman" w:cs="Times New Roman"/>
                  <w:lang w:val="en-US"/>
                </w:rPr>
                <w:t>studentchep</w:t>
              </w:r>
              <w:r w:rsidR="007D757E" w:rsidRPr="00A31FDF">
                <w:rPr>
                  <w:rStyle w:val="a4"/>
                  <w:rFonts w:ascii="Times New Roman" w:hAnsi="Times New Roman" w:cs="Times New Roman"/>
                </w:rPr>
                <w:t>@</w:t>
              </w:r>
              <w:r w:rsidR="007D757E" w:rsidRPr="00A31FDF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="007D757E" w:rsidRPr="00A31FDF">
                <w:rPr>
                  <w:rStyle w:val="a4"/>
                  <w:rFonts w:ascii="Times New Roman" w:hAnsi="Times New Roman" w:cs="Times New Roman"/>
                </w:rPr>
                <w:t>.</w:t>
              </w:r>
              <w:r w:rsidR="007D757E" w:rsidRPr="00A31FDF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  <w:r w:rsidR="007D757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6944" w:rsidRPr="00052B41" w:rsidTr="00F94C2B">
        <w:trPr>
          <w:gridAfter w:val="1"/>
          <w:wAfter w:w="77" w:type="dxa"/>
        </w:trPr>
        <w:tc>
          <w:tcPr>
            <w:tcW w:w="565" w:type="dxa"/>
          </w:tcPr>
          <w:p w:rsidR="00066944" w:rsidRPr="00052B41" w:rsidRDefault="00066944" w:rsidP="00066944">
            <w:pPr>
              <w:jc w:val="center"/>
              <w:rPr>
                <w:rFonts w:ascii="Times New Roman" w:hAnsi="Times New Roman" w:cs="Times New Roman"/>
              </w:rPr>
            </w:pPr>
            <w:r w:rsidRPr="00052B41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733" w:type="dxa"/>
          </w:tcPr>
          <w:p w:rsidR="00066944" w:rsidRPr="00052B41" w:rsidRDefault="00066944" w:rsidP="00066944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052B41">
              <w:rPr>
                <w:rFonts w:ascii="Times New Roman" w:hAnsi="Times New Roman" w:cs="Times New Roman"/>
              </w:rPr>
              <w:t xml:space="preserve">Итоговое тестирование </w:t>
            </w:r>
          </w:p>
        </w:tc>
        <w:tc>
          <w:tcPr>
            <w:tcW w:w="1985" w:type="dxa"/>
          </w:tcPr>
          <w:p w:rsidR="00066944" w:rsidRPr="00052B41" w:rsidRDefault="00066944" w:rsidP="00066944">
            <w:pPr>
              <w:jc w:val="center"/>
              <w:rPr>
                <w:rFonts w:ascii="Times New Roman" w:hAnsi="Times New Roman" w:cs="Times New Roman"/>
              </w:rPr>
            </w:pPr>
            <w:r w:rsidRPr="00052B41">
              <w:rPr>
                <w:rFonts w:ascii="Times New Roman" w:hAnsi="Times New Roman" w:cs="Times New Roman"/>
              </w:rPr>
              <w:t>Повторение изученного материала, конспектов, формул</w:t>
            </w:r>
          </w:p>
        </w:tc>
        <w:tc>
          <w:tcPr>
            <w:tcW w:w="2126" w:type="dxa"/>
          </w:tcPr>
          <w:p w:rsidR="00066944" w:rsidRPr="00052B41" w:rsidRDefault="00066944" w:rsidP="00066944">
            <w:pPr>
              <w:jc w:val="center"/>
              <w:rPr>
                <w:rFonts w:ascii="Times New Roman" w:hAnsi="Times New Roman" w:cs="Times New Roman"/>
              </w:rPr>
            </w:pPr>
            <w:r w:rsidRPr="00052B41">
              <w:rPr>
                <w:rFonts w:ascii="Times New Roman" w:hAnsi="Times New Roman" w:cs="Times New Roman"/>
                <w:lang w:val="en-US"/>
              </w:rPr>
              <w:t>Discord</w:t>
            </w:r>
            <w:r w:rsidRPr="00052B41">
              <w:rPr>
                <w:rFonts w:ascii="Times New Roman" w:hAnsi="Times New Roman" w:cs="Times New Roman"/>
              </w:rPr>
              <w:t xml:space="preserve"> </w:t>
            </w:r>
          </w:p>
          <w:p w:rsidR="00066944" w:rsidRPr="00052B41" w:rsidRDefault="00066944" w:rsidP="00066944">
            <w:pPr>
              <w:jc w:val="center"/>
              <w:rPr>
                <w:rFonts w:ascii="Times New Roman" w:hAnsi="Times New Roman" w:cs="Times New Roman"/>
              </w:rPr>
            </w:pPr>
            <w:r w:rsidRPr="00052B41">
              <w:rPr>
                <w:rFonts w:ascii="Times New Roman" w:hAnsi="Times New Roman" w:cs="Times New Roman"/>
              </w:rPr>
              <w:t>13.05.20</w:t>
            </w:r>
          </w:p>
          <w:tbl>
            <w:tblPr>
              <w:tblW w:w="1931" w:type="dxa"/>
              <w:tblLayout w:type="fixed"/>
              <w:tblLook w:val="04A0" w:firstRow="1" w:lastRow="0" w:firstColumn="1" w:lastColumn="0" w:noHBand="0" w:noVBand="1"/>
            </w:tblPr>
            <w:tblGrid>
              <w:gridCol w:w="1433"/>
              <w:gridCol w:w="498"/>
            </w:tblGrid>
            <w:tr w:rsidR="00066944" w:rsidRPr="00052B41" w:rsidTr="0020318C">
              <w:trPr>
                <w:trHeight w:val="300"/>
              </w:trPr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944" w:rsidRPr="00052B41" w:rsidRDefault="00066944" w:rsidP="000669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52B4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14.00 - 14.40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944" w:rsidRPr="00052B41" w:rsidRDefault="00066944" w:rsidP="000669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52B4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8А</w:t>
                  </w:r>
                </w:p>
              </w:tc>
            </w:tr>
            <w:tr w:rsidR="00066944" w:rsidRPr="00052B41" w:rsidTr="0020318C">
              <w:trPr>
                <w:trHeight w:val="300"/>
              </w:trPr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944" w:rsidRPr="00052B41" w:rsidRDefault="00066944" w:rsidP="000669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52B4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14.00 - 14.40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944" w:rsidRPr="00052B41" w:rsidRDefault="00066944" w:rsidP="000669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52B4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8Б</w:t>
                  </w:r>
                </w:p>
              </w:tc>
            </w:tr>
            <w:tr w:rsidR="00066944" w:rsidRPr="00052B41" w:rsidTr="0020318C">
              <w:trPr>
                <w:trHeight w:val="300"/>
              </w:trPr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944" w:rsidRPr="00052B41" w:rsidRDefault="00066944" w:rsidP="000669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52B4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15.00 - 15.40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944" w:rsidRPr="00052B41" w:rsidRDefault="00066944" w:rsidP="000669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52B4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8Г</w:t>
                  </w:r>
                </w:p>
              </w:tc>
            </w:tr>
            <w:tr w:rsidR="00066944" w:rsidRPr="00052B41" w:rsidTr="0020318C">
              <w:trPr>
                <w:trHeight w:val="300"/>
              </w:trPr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944" w:rsidRPr="00052B41" w:rsidRDefault="00066944" w:rsidP="000669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52B4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15.00 – 15.40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944" w:rsidRPr="00052B41" w:rsidRDefault="00066944" w:rsidP="000669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52B4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8Д</w:t>
                  </w:r>
                </w:p>
              </w:tc>
            </w:tr>
          </w:tbl>
          <w:p w:rsidR="00066944" w:rsidRPr="00052B41" w:rsidRDefault="00066944" w:rsidP="000669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066944" w:rsidRPr="00052B41" w:rsidRDefault="00066944" w:rsidP="00066944">
            <w:pPr>
              <w:rPr>
                <w:rFonts w:ascii="Times New Roman" w:hAnsi="Times New Roman" w:cs="Times New Roman"/>
              </w:rPr>
            </w:pPr>
            <w:r w:rsidRPr="00052B41">
              <w:rPr>
                <w:rFonts w:ascii="Times New Roman" w:hAnsi="Times New Roman" w:cs="Times New Roman"/>
              </w:rPr>
              <w:t xml:space="preserve">Выполнить итоговую контрольную работу. Ссылка будет выслана в </w:t>
            </w:r>
            <w:proofErr w:type="spellStart"/>
            <w:r w:rsidRPr="00052B41">
              <w:rPr>
                <w:rFonts w:ascii="Times New Roman" w:hAnsi="Times New Roman" w:cs="Times New Roman"/>
              </w:rPr>
              <w:t>дискорд</w:t>
            </w:r>
            <w:proofErr w:type="spellEnd"/>
            <w:r w:rsidRPr="00052B41">
              <w:rPr>
                <w:rFonts w:ascii="Times New Roman" w:hAnsi="Times New Roman" w:cs="Times New Roman"/>
              </w:rPr>
              <w:t xml:space="preserve"> или классным руководителем в понедельник.</w:t>
            </w:r>
          </w:p>
        </w:tc>
        <w:tc>
          <w:tcPr>
            <w:tcW w:w="2613" w:type="dxa"/>
          </w:tcPr>
          <w:p w:rsidR="00066944" w:rsidRPr="007D757E" w:rsidRDefault="00066944" w:rsidP="00066944">
            <w:pPr>
              <w:jc w:val="center"/>
              <w:rPr>
                <w:rFonts w:ascii="Times New Roman" w:hAnsi="Times New Roman" w:cs="Times New Roman"/>
              </w:rPr>
            </w:pPr>
            <w:r w:rsidRPr="00052B41">
              <w:rPr>
                <w:rFonts w:ascii="Times New Roman" w:hAnsi="Times New Roman" w:cs="Times New Roman"/>
              </w:rPr>
              <w:t xml:space="preserve">До 14.05.20 </w:t>
            </w:r>
            <w:hyperlink r:id="rId7" w:history="1">
              <w:r w:rsidR="007D757E" w:rsidRPr="00A31FDF">
                <w:rPr>
                  <w:rStyle w:val="a4"/>
                  <w:rFonts w:ascii="Times New Roman" w:hAnsi="Times New Roman" w:cs="Times New Roman"/>
                  <w:lang w:val="en-US"/>
                </w:rPr>
                <w:t>studentchep</w:t>
              </w:r>
              <w:r w:rsidR="007D757E" w:rsidRPr="00A31FDF">
                <w:rPr>
                  <w:rStyle w:val="a4"/>
                  <w:rFonts w:ascii="Times New Roman" w:hAnsi="Times New Roman" w:cs="Times New Roman"/>
                </w:rPr>
                <w:t>@</w:t>
              </w:r>
              <w:r w:rsidR="007D757E" w:rsidRPr="00A31FDF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="007D757E" w:rsidRPr="00A31FDF">
                <w:rPr>
                  <w:rStyle w:val="a4"/>
                  <w:rFonts w:ascii="Times New Roman" w:hAnsi="Times New Roman" w:cs="Times New Roman"/>
                </w:rPr>
                <w:t>.</w:t>
              </w:r>
              <w:r w:rsidR="007D757E" w:rsidRPr="00A31FDF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  <w:r w:rsidR="007D757E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</w:tr>
    </w:tbl>
    <w:p w:rsidR="006A7358" w:rsidRPr="006A7358" w:rsidRDefault="006A7358" w:rsidP="0097329A">
      <w:pPr>
        <w:rPr>
          <w:rFonts w:ascii="Times New Roman" w:hAnsi="Times New Roman" w:cs="Times New Roman"/>
        </w:rPr>
      </w:pPr>
    </w:p>
    <w:sectPr w:rsidR="006A7358" w:rsidRPr="006A7358" w:rsidSect="0097329A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C33DE"/>
    <w:multiLevelType w:val="hybridMultilevel"/>
    <w:tmpl w:val="EF1C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58"/>
    <w:rsid w:val="00010466"/>
    <w:rsid w:val="00014B2B"/>
    <w:rsid w:val="00032692"/>
    <w:rsid w:val="000337F8"/>
    <w:rsid w:val="00052B41"/>
    <w:rsid w:val="00053FA0"/>
    <w:rsid w:val="00066944"/>
    <w:rsid w:val="000928CE"/>
    <w:rsid w:val="0009452A"/>
    <w:rsid w:val="000D7CA8"/>
    <w:rsid w:val="000E1347"/>
    <w:rsid w:val="000E2AD5"/>
    <w:rsid w:val="0011597D"/>
    <w:rsid w:val="00130A9A"/>
    <w:rsid w:val="001411C5"/>
    <w:rsid w:val="0014646D"/>
    <w:rsid w:val="00150FA0"/>
    <w:rsid w:val="00155429"/>
    <w:rsid w:val="00161F2D"/>
    <w:rsid w:val="001D3752"/>
    <w:rsid w:val="001F10EC"/>
    <w:rsid w:val="002478E9"/>
    <w:rsid w:val="00261088"/>
    <w:rsid w:val="00273595"/>
    <w:rsid w:val="002A3AD3"/>
    <w:rsid w:val="002B0BAA"/>
    <w:rsid w:val="0030491B"/>
    <w:rsid w:val="0032025B"/>
    <w:rsid w:val="0033663D"/>
    <w:rsid w:val="00351C77"/>
    <w:rsid w:val="003B20FB"/>
    <w:rsid w:val="003C608B"/>
    <w:rsid w:val="00406D07"/>
    <w:rsid w:val="004742D6"/>
    <w:rsid w:val="004A3881"/>
    <w:rsid w:val="004B6BD9"/>
    <w:rsid w:val="004D6B94"/>
    <w:rsid w:val="00501B2A"/>
    <w:rsid w:val="005172AF"/>
    <w:rsid w:val="00517C2F"/>
    <w:rsid w:val="0052016C"/>
    <w:rsid w:val="00525784"/>
    <w:rsid w:val="0058139B"/>
    <w:rsid w:val="005863C5"/>
    <w:rsid w:val="005A65EE"/>
    <w:rsid w:val="005D3BC8"/>
    <w:rsid w:val="00650834"/>
    <w:rsid w:val="0066746A"/>
    <w:rsid w:val="00691805"/>
    <w:rsid w:val="006A01E1"/>
    <w:rsid w:val="006A7358"/>
    <w:rsid w:val="006E266A"/>
    <w:rsid w:val="006F7BBD"/>
    <w:rsid w:val="00750730"/>
    <w:rsid w:val="00750B5E"/>
    <w:rsid w:val="00775EFE"/>
    <w:rsid w:val="0077635E"/>
    <w:rsid w:val="00776CFD"/>
    <w:rsid w:val="007A2410"/>
    <w:rsid w:val="007B240F"/>
    <w:rsid w:val="007C39E2"/>
    <w:rsid w:val="007D757E"/>
    <w:rsid w:val="00861913"/>
    <w:rsid w:val="008B2278"/>
    <w:rsid w:val="008B5030"/>
    <w:rsid w:val="008C70B7"/>
    <w:rsid w:val="008D65F6"/>
    <w:rsid w:val="008D71A0"/>
    <w:rsid w:val="008E4842"/>
    <w:rsid w:val="009140EE"/>
    <w:rsid w:val="00923E3F"/>
    <w:rsid w:val="0097329A"/>
    <w:rsid w:val="00973466"/>
    <w:rsid w:val="0097777C"/>
    <w:rsid w:val="00983AA2"/>
    <w:rsid w:val="009B307D"/>
    <w:rsid w:val="009F134E"/>
    <w:rsid w:val="00A01F99"/>
    <w:rsid w:val="00A1542A"/>
    <w:rsid w:val="00A56C41"/>
    <w:rsid w:val="00A65914"/>
    <w:rsid w:val="00A71825"/>
    <w:rsid w:val="00A805D4"/>
    <w:rsid w:val="00A817CD"/>
    <w:rsid w:val="00AB29B4"/>
    <w:rsid w:val="00AB2D9D"/>
    <w:rsid w:val="00AC07A0"/>
    <w:rsid w:val="00AC3F47"/>
    <w:rsid w:val="00AD633D"/>
    <w:rsid w:val="00B25BB1"/>
    <w:rsid w:val="00B26A6E"/>
    <w:rsid w:val="00B43E43"/>
    <w:rsid w:val="00BC1A92"/>
    <w:rsid w:val="00BC2AB0"/>
    <w:rsid w:val="00BD1287"/>
    <w:rsid w:val="00C0346E"/>
    <w:rsid w:val="00C21E7B"/>
    <w:rsid w:val="00C26C90"/>
    <w:rsid w:val="00C71766"/>
    <w:rsid w:val="00C9032F"/>
    <w:rsid w:val="00CA1098"/>
    <w:rsid w:val="00CC459F"/>
    <w:rsid w:val="00CD1C5D"/>
    <w:rsid w:val="00D25519"/>
    <w:rsid w:val="00D35A31"/>
    <w:rsid w:val="00D523FF"/>
    <w:rsid w:val="00D57D8B"/>
    <w:rsid w:val="00D730CF"/>
    <w:rsid w:val="00D73D04"/>
    <w:rsid w:val="00DD599A"/>
    <w:rsid w:val="00DE397C"/>
    <w:rsid w:val="00E12599"/>
    <w:rsid w:val="00E45622"/>
    <w:rsid w:val="00E469C7"/>
    <w:rsid w:val="00E53757"/>
    <w:rsid w:val="00E567CC"/>
    <w:rsid w:val="00E62816"/>
    <w:rsid w:val="00EA0DD7"/>
    <w:rsid w:val="00EB13BD"/>
    <w:rsid w:val="00F027B5"/>
    <w:rsid w:val="00F42B26"/>
    <w:rsid w:val="00F42F48"/>
    <w:rsid w:val="00F460D1"/>
    <w:rsid w:val="00F54E02"/>
    <w:rsid w:val="00F65983"/>
    <w:rsid w:val="00F66F44"/>
    <w:rsid w:val="00F94C2B"/>
    <w:rsid w:val="00F959A5"/>
    <w:rsid w:val="00FB129E"/>
    <w:rsid w:val="00FC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ADF57"/>
  <w15:docId w15:val="{9E08B9AD-1082-4554-9496-982BF175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A388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50B5E"/>
    <w:rPr>
      <w:color w:val="800080" w:themeColor="followedHyperlink"/>
      <w:u w:val="single"/>
    </w:rPr>
  </w:style>
  <w:style w:type="character" w:styleId="a6">
    <w:name w:val="Placeholder Text"/>
    <w:basedOn w:val="a0"/>
    <w:uiPriority w:val="99"/>
    <w:semiHidden/>
    <w:rsid w:val="008B2278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8B2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227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81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udentche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chep@gmail.com" TargetMode="External"/><Relationship Id="rId5" Type="http://schemas.openxmlformats.org/officeDocument/2006/relationships/hyperlink" Target="mailto:studentchep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Елисеева А.А.</cp:lastModifiedBy>
  <cp:revision>7</cp:revision>
  <dcterms:created xsi:type="dcterms:W3CDTF">2020-05-06T10:07:00Z</dcterms:created>
  <dcterms:modified xsi:type="dcterms:W3CDTF">2020-05-08T10:37:00Z</dcterms:modified>
</cp:coreProperties>
</file>