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8" w:rsidRDefault="000D1C08" w:rsidP="00A130C3">
      <w:pPr>
        <w:jc w:val="center"/>
        <w:rPr>
          <w:rFonts w:ascii="Times New Roman" w:hAnsi="Times New Roman" w:cs="Times New Roman"/>
        </w:rPr>
      </w:pPr>
    </w:p>
    <w:p w:rsidR="000D1C08" w:rsidRPr="000D1C08" w:rsidRDefault="000D1C08" w:rsidP="000D1C08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C08">
        <w:rPr>
          <w:rFonts w:ascii="Times New Roman" w:eastAsia="Calibri" w:hAnsi="Times New Roman" w:cs="Times New Roman"/>
          <w:b/>
          <w:sz w:val="24"/>
          <w:szCs w:val="24"/>
        </w:rPr>
        <w:t>Уважаемые выпускники 9-х классов</w:t>
      </w:r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D1C08" w:rsidRPr="000D1C08" w:rsidRDefault="000D1C08" w:rsidP="000D1C0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работа над итоговым </w:t>
      </w:r>
      <w:proofErr w:type="gramStart"/>
      <w:r w:rsidRPr="000D1C08">
        <w:rPr>
          <w:rFonts w:ascii="Times New Roman" w:eastAsia="Calibri" w:hAnsi="Times New Roman" w:cs="Times New Roman"/>
          <w:sz w:val="24"/>
          <w:szCs w:val="24"/>
        </w:rPr>
        <w:t>индивидуальным проектом</w:t>
      </w:r>
      <w:proofErr w:type="gramEnd"/>
      <w:r w:rsidRPr="000D1C08">
        <w:rPr>
          <w:rFonts w:ascii="Times New Roman" w:eastAsia="Calibri" w:hAnsi="Times New Roman" w:cs="Times New Roman"/>
          <w:sz w:val="24"/>
          <w:szCs w:val="24"/>
        </w:rPr>
        <w:t>, тему которого вы выбрали самостоятельно в начале учебного года, завершена</w:t>
      </w:r>
      <w:r w:rsidRPr="000D1C08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0D1C08" w:rsidRPr="000D1C08" w:rsidRDefault="000D1C08" w:rsidP="000D1C08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C08">
        <w:rPr>
          <w:rFonts w:ascii="Times New Roman" w:eastAsia="Calibri" w:hAnsi="Times New Roman" w:cs="Times New Roman"/>
          <w:sz w:val="24"/>
          <w:szCs w:val="24"/>
        </w:rPr>
        <w:t>Пришло время оценить результаты проделанной вами работы.</w:t>
      </w:r>
    </w:p>
    <w:p w:rsidR="000D1C08" w:rsidRPr="000D1C08" w:rsidRDefault="000D1C08" w:rsidP="000D1C0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1C08">
        <w:rPr>
          <w:rFonts w:ascii="Times New Roman" w:eastAsia="Calibri" w:hAnsi="Times New Roman" w:cs="Times New Roman"/>
          <w:sz w:val="24"/>
          <w:szCs w:val="24"/>
        </w:rPr>
        <w:t>Индивидуальные проекты</w:t>
      </w:r>
      <w:proofErr w:type="gramEnd"/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 будут оцениваться в дистанционном формате компетентным жюри по определенным </w:t>
      </w:r>
      <w:r w:rsidRPr="000D1C08">
        <w:rPr>
          <w:rFonts w:ascii="Times New Roman" w:eastAsia="Calibri" w:hAnsi="Times New Roman" w:cs="Times New Roman"/>
          <w:b/>
          <w:sz w:val="24"/>
          <w:szCs w:val="24"/>
        </w:rPr>
        <w:t>критериям</w:t>
      </w:r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 (см. Положение). </w:t>
      </w:r>
    </w:p>
    <w:p w:rsidR="00B3066C" w:rsidRPr="00B3066C" w:rsidRDefault="000D1C08" w:rsidP="00B306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1C08">
        <w:rPr>
          <w:rFonts w:ascii="Times New Roman" w:eastAsia="Calibri" w:hAnsi="Times New Roman" w:cs="Times New Roman"/>
          <w:sz w:val="24"/>
          <w:szCs w:val="24"/>
        </w:rPr>
        <w:tab/>
      </w:r>
      <w:r w:rsidR="00B3066C" w:rsidRPr="00B3066C">
        <w:rPr>
          <w:rFonts w:ascii="Times New Roman" w:eastAsia="Calibri" w:hAnsi="Times New Roman" w:cs="Times New Roman"/>
          <w:b/>
          <w:sz w:val="24"/>
          <w:szCs w:val="24"/>
        </w:rPr>
        <w:t>Для этого вам необходимо</w:t>
      </w:r>
      <w:r w:rsidR="00B3066C" w:rsidRPr="00B3066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до 22 мая </w:t>
      </w:r>
      <w:r w:rsidR="00B3066C" w:rsidRPr="00B3066C">
        <w:rPr>
          <w:rFonts w:ascii="Times New Roman" w:eastAsia="Calibri" w:hAnsi="Times New Roman" w:cs="Times New Roman"/>
          <w:b/>
          <w:sz w:val="24"/>
          <w:szCs w:val="24"/>
        </w:rPr>
        <w:t>предоставить на электронную почту члену жюри:</w:t>
      </w:r>
    </w:p>
    <w:p w:rsidR="000D1C08" w:rsidRPr="000D1C08" w:rsidRDefault="000D1C08" w:rsidP="000D1C0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C08" w:rsidRPr="000D1C08" w:rsidRDefault="000D1C08" w:rsidP="000D1C0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описание вашей работы над проектом (документ </w:t>
      </w:r>
      <w:r w:rsidRPr="000D1C08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C08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0D1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C08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0D1C08">
        <w:rPr>
          <w:rFonts w:ascii="Times New Roman" w:eastAsia="Calibri" w:hAnsi="Times New Roman" w:cs="Times New Roman"/>
          <w:sz w:val="24"/>
          <w:szCs w:val="24"/>
        </w:rPr>
        <w:t>, презентация);</w:t>
      </w:r>
      <w:bookmarkStart w:id="0" w:name="_GoBack"/>
      <w:bookmarkEnd w:id="0"/>
    </w:p>
    <w:p w:rsidR="000D1C08" w:rsidRPr="000D1C08" w:rsidRDefault="000D1C08" w:rsidP="000D1C0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C08">
        <w:rPr>
          <w:rFonts w:ascii="Times New Roman" w:eastAsia="Calibri" w:hAnsi="Times New Roman" w:cs="Times New Roman"/>
          <w:sz w:val="24"/>
          <w:szCs w:val="24"/>
        </w:rPr>
        <w:t>проектный продукт (фото продукта);</w:t>
      </w:r>
    </w:p>
    <w:p w:rsidR="000D1C08" w:rsidRPr="000D1C08" w:rsidRDefault="000D1C08" w:rsidP="000D1C08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C08">
        <w:rPr>
          <w:rFonts w:ascii="Times New Roman" w:eastAsia="Calibri" w:hAnsi="Times New Roman" w:cs="Times New Roman"/>
          <w:sz w:val="24"/>
          <w:szCs w:val="24"/>
        </w:rPr>
        <w:t>Каждый этап оценивается, баллы суммируются, затем подводится итог.</w:t>
      </w:r>
    </w:p>
    <w:p w:rsidR="000D1C08" w:rsidRPr="000D1C08" w:rsidRDefault="000D1C08" w:rsidP="000D1C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C08" w:rsidRPr="000D1C08" w:rsidRDefault="000D1C08" w:rsidP="000D1C08">
      <w:pPr>
        <w:spacing w:after="0"/>
        <w:ind w:firstLine="420"/>
        <w:rPr>
          <w:rFonts w:ascii="Times New Roman" w:eastAsia="Calibri" w:hAnsi="Times New Roman" w:cs="Times New Roman"/>
          <w:b/>
          <w:sz w:val="24"/>
          <w:szCs w:val="24"/>
        </w:rPr>
      </w:pPr>
      <w:r w:rsidRPr="000D1C08">
        <w:rPr>
          <w:rFonts w:ascii="Times New Roman" w:eastAsia="Calibri" w:hAnsi="Times New Roman" w:cs="Times New Roman"/>
          <w:b/>
          <w:sz w:val="24"/>
          <w:szCs w:val="24"/>
        </w:rPr>
        <w:t>Ждем ваши работы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7196"/>
        <w:gridCol w:w="3969"/>
        <w:gridCol w:w="4394"/>
      </w:tblGrid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0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0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жюри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D1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Адрес электронной почты,</w:t>
            </w:r>
          </w:p>
          <w:p w:rsidR="000D1C08" w:rsidRPr="000D1C08" w:rsidRDefault="000D1C08" w:rsidP="000D1C0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D1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</w:t>
            </w:r>
            <w:proofErr w:type="gramStart"/>
            <w:r w:rsidRPr="000D1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которую</w:t>
            </w:r>
            <w:proofErr w:type="gramEnd"/>
            <w:r w:rsidRPr="000D1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необходимо отправить свои материалы</w:t>
            </w:r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По страницам исторических фактов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 (история, обществознание)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Струк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А.М., </w:t>
            </w: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0D1C08" w:rsidRPr="000D1C0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anna.struk.87@mail.ru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Лыкова А.А, Головина Ю.Н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0D1C08" w:rsidRPr="000D1C0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alena.lykova.1995@mail.ru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Дюндик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Е.Н., Панченко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0D1C08" w:rsidRPr="000D1C0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inna.panchenko@yandex.ru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8F57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Первые шаги в науку</w:t>
            </w:r>
            <w:r w:rsidRPr="008F57F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D1C08" w:rsidRPr="008F57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(биология, химия)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F57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Секция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Татарова Е.И., </w:t>
            </w: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Ларкович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Л.Ю.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0D1C08" w:rsidRPr="000D1C0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8F57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«Первые шаги в науку» 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(биология, химия)</w:t>
            </w:r>
            <w:r w:rsidRPr="008F57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F57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Ивлева Е.А., </w:t>
            </w: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Паренко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hyperlink r:id="rId10" w:history="1"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Galina</w:t>
              </w:r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parenko</w:t>
              </w:r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Мотолыцкая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О.Т., Головина Ю.</w:t>
            </w:r>
            <w:proofErr w:type="gram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0D1C08" w:rsidRPr="000D1C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yulya.golovina.18@list.ru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Вокруг света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(география)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Сенчик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0D1C08" w:rsidRPr="000D1C0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elena.senchik@yandex.ru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Маханова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Н.Н. </w:t>
            </w: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0D1C08" w:rsidRPr="000D1C0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mta51@bk.ru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D1C08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Караман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М.М., Полева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0D1C08" w:rsidRPr="000D1C08">
                <w:rPr>
                  <w:rFonts w:ascii="Times New Roman" w:hAnsi="Times New Roman"/>
                  <w:color w:val="0000FF"/>
                  <w:u w:val="single"/>
                </w:rPr>
                <w:t>karaman-mm@mail.ru</w:t>
              </w:r>
            </w:hyperlink>
          </w:p>
        </w:tc>
      </w:tr>
      <w:tr w:rsidR="000D1C08" w:rsidRPr="000D1C08" w:rsidTr="000D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8F57F1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«Социальная»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0D1C08" w:rsidP="000D1C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Ларкович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Л.Ю., </w:t>
            </w:r>
            <w:proofErr w:type="spellStart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08" w:rsidRPr="000D1C08" w:rsidRDefault="00B3066C" w:rsidP="000D1C08">
            <w:hyperlink r:id="rId15" w:history="1">
              <w:r w:rsidR="000D1C08" w:rsidRPr="000D1C08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</w:tbl>
    <w:p w:rsidR="000D1C08" w:rsidRDefault="000D1C08" w:rsidP="00A130C3">
      <w:pPr>
        <w:jc w:val="center"/>
        <w:rPr>
          <w:rFonts w:ascii="Times New Roman" w:hAnsi="Times New Roman" w:cs="Times New Roman"/>
        </w:rPr>
      </w:pPr>
    </w:p>
    <w:p w:rsidR="000D1C08" w:rsidRDefault="000D1C08" w:rsidP="00A130C3">
      <w:pPr>
        <w:jc w:val="center"/>
        <w:rPr>
          <w:rFonts w:ascii="Times New Roman" w:hAnsi="Times New Roman" w:cs="Times New Roman"/>
        </w:rPr>
      </w:pPr>
    </w:p>
    <w:p w:rsidR="00A130C3" w:rsidRPr="008137EA" w:rsidRDefault="00A130C3" w:rsidP="00A130C3">
      <w:pPr>
        <w:jc w:val="center"/>
        <w:rPr>
          <w:rFonts w:ascii="Times New Roman" w:hAnsi="Times New Roman" w:cs="Times New Roman"/>
          <w:b/>
        </w:rPr>
      </w:pPr>
      <w:r w:rsidRPr="008137EA">
        <w:rPr>
          <w:rFonts w:ascii="Times New Roman" w:hAnsi="Times New Roman" w:cs="Times New Roman"/>
          <w:b/>
        </w:rPr>
        <w:t xml:space="preserve">Список тем </w:t>
      </w:r>
      <w:proofErr w:type="gramStart"/>
      <w:r w:rsidRPr="008137EA">
        <w:rPr>
          <w:rFonts w:ascii="Times New Roman" w:hAnsi="Times New Roman" w:cs="Times New Roman"/>
          <w:b/>
        </w:rPr>
        <w:t>индивидуальных проектов</w:t>
      </w:r>
      <w:proofErr w:type="gramEnd"/>
      <w:r w:rsidRPr="008137EA">
        <w:rPr>
          <w:rFonts w:ascii="Times New Roman" w:hAnsi="Times New Roman" w:cs="Times New Roman"/>
          <w:b/>
        </w:rPr>
        <w:t xml:space="preserve"> учащихся 9В класса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142"/>
        <w:gridCol w:w="2693"/>
        <w:gridCol w:w="4397"/>
        <w:gridCol w:w="3261"/>
        <w:gridCol w:w="4110"/>
      </w:tblGrid>
      <w:tr w:rsidR="00591F1F" w:rsidRPr="000D1C08" w:rsidTr="000D1C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1F" w:rsidRPr="000D1C08" w:rsidRDefault="00591F1F" w:rsidP="00591F1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№</w:t>
            </w:r>
          </w:p>
          <w:p w:rsidR="00591F1F" w:rsidRPr="000D1C08" w:rsidRDefault="00591F1F" w:rsidP="00591F1F">
            <w:pPr>
              <w:rPr>
                <w:rFonts w:ascii="Times New Roman" w:hAnsi="Times New Roman" w:cs="Times New Roman"/>
              </w:rPr>
            </w:pPr>
            <w:proofErr w:type="gramStart"/>
            <w:r w:rsidRPr="000D1C08">
              <w:rPr>
                <w:rFonts w:ascii="Times New Roman" w:hAnsi="Times New Roman" w:cs="Times New Roman"/>
              </w:rPr>
              <w:t>п</w:t>
            </w:r>
            <w:proofErr w:type="gramEnd"/>
            <w:r w:rsidRPr="000D1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1F" w:rsidRPr="000D1C08" w:rsidRDefault="00591F1F" w:rsidP="00591F1F">
            <w:pPr>
              <w:jc w:val="center"/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1F" w:rsidRPr="000D1C08" w:rsidRDefault="00591F1F" w:rsidP="00591F1F">
            <w:pPr>
              <w:jc w:val="center"/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1F" w:rsidRPr="000D1C08" w:rsidRDefault="00591F1F" w:rsidP="00591F1F">
            <w:pPr>
              <w:jc w:val="center"/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Руководитель</w:t>
            </w:r>
            <w:r w:rsidR="002B6081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F" w:rsidRPr="000D1C08" w:rsidRDefault="00591F1F" w:rsidP="00591F1F">
            <w:pPr>
              <w:jc w:val="center"/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Секция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Азизова Эльнара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Акутальность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чтения в 21 веке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Дюндик</w:t>
            </w:r>
            <w:proofErr w:type="spellEnd"/>
            <w:r w:rsidRPr="000D1C08">
              <w:rPr>
                <w:rFonts w:ascii="Times New Roman" w:hAnsi="Times New Roman" w:cs="Times New Roman"/>
                <w:bCs/>
              </w:rPr>
              <w:t xml:space="preserve"> Е.Н.</w:t>
            </w:r>
          </w:p>
          <w:p w:rsidR="00D93F3F" w:rsidRPr="000D1C08" w:rsidRDefault="00D93F3F" w:rsidP="00D93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0D1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По страницам литературных произведений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(литература)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Белоусова Алена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Горные лыжи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2B6081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0D1C08">
              <w:rPr>
                <w:rFonts w:ascii="yandex-sans" w:hAnsi="yandex-sans"/>
                <w:color w:val="000000"/>
              </w:rPr>
              <w:t xml:space="preserve"> </w:t>
            </w:r>
            <w:r w:rsidR="002B6081" w:rsidRPr="000D1C08">
              <w:rPr>
                <w:rFonts w:ascii="Times New Roman" w:hAnsi="Times New Roman" w:cs="Times New Roman"/>
                <w:bCs/>
              </w:rPr>
              <w:t>Н.Н.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="00D93F3F" w:rsidRPr="000D1C08">
              <w:rPr>
                <w:rFonts w:ascii="Times New Roman" w:hAnsi="Times New Roman" w:cs="Times New Roman"/>
                <w:bCs/>
              </w:rPr>
              <w:t>физкультура, технология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Бронтерюк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Вова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 w:rsidRPr="000D1C08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Гавриленко Саша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  <w:shd w:val="clear" w:color="auto" w:fill="FFFFFF"/>
              </w:rPr>
              <w:t>Аддитивное поведение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r w:rsidRPr="000D1C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Ларкович</w:t>
            </w:r>
            <w:proofErr w:type="spellEnd"/>
            <w:r w:rsidR="002B6081" w:rsidRPr="000D1C08">
              <w:rPr>
                <w:rFonts w:ascii="Times New Roman" w:hAnsi="Times New Roman" w:cs="Times New Roman"/>
                <w:bCs/>
              </w:rPr>
              <w:t xml:space="preserve"> Л.</w:t>
            </w:r>
            <w:proofErr w:type="gramStart"/>
            <w:r w:rsidR="002B6081" w:rsidRPr="000D1C08">
              <w:rPr>
                <w:rFonts w:ascii="Times New Roman" w:hAnsi="Times New Roman" w:cs="Times New Roman"/>
                <w:bCs/>
              </w:rPr>
              <w:t>Ю</w:t>
            </w:r>
            <w:proofErr w:type="gramEnd"/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1B71E7" w:rsidP="00D93F3F">
            <w:pPr>
              <w:rPr>
                <w:rFonts w:ascii="Times New Roman" w:hAnsi="Times New Roman" w:cs="Times New Roman"/>
              </w:rPr>
            </w:pPr>
            <w:r w:rsidRPr="001B71E7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D93F3F" w:rsidRPr="000D1C08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(биология, химия)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Дяткевич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Планета в пластиковой упаковке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r w:rsidRPr="000D1C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Ларкович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Л.Ю.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B23160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69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 w:rsidR="00EF69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Захаров Дима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Вред наркотиков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Головина Ю.Н.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23160" w:rsidRPr="000D1C08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23160" w:rsidRPr="000D1C08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Колмогоров Владислав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Максименко Иван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География денег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Сенчик</w:t>
            </w:r>
            <w:proofErr w:type="spellEnd"/>
            <w:r w:rsidR="002B6081">
              <w:rPr>
                <w:rFonts w:ascii="Times New Roman" w:hAnsi="Times New Roman" w:cs="Times New Roman"/>
              </w:rPr>
              <w:t xml:space="preserve"> Е.М.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Вокруг света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(география)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Максименко Сергей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r w:rsidRPr="000D1C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Малашенко Егор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Головина Ю.Н.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ЧЕЛОВЕК-ОБЩЕСТВО-МИР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(обществознание, ОБЖ)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Матюшков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Влияние алкоголя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Головина Ю.Н.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ЧЕЛОВЕК-ОБЩЕСТВО-МИР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(обществознание, ОБЖ)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Перминов Максим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2B6081" w:rsidRDefault="00D93F3F" w:rsidP="00D93F3F">
            <w:pPr>
              <w:rPr>
                <w:rFonts w:ascii="Times New Roman" w:hAnsi="Times New Roman" w:cs="Times New Roman"/>
                <w:bCs/>
              </w:rPr>
            </w:pPr>
            <w:r w:rsidRPr="000D1C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</w:t>
            </w:r>
            <w:r w:rsidR="002B6081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Песоцкая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Что может заменить мыло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r w:rsidRPr="000D1C08">
              <w:rPr>
                <w:rFonts w:ascii="Times New Roman" w:hAnsi="Times New Roman" w:cs="Times New Roman"/>
                <w:bCs/>
              </w:rPr>
              <w:t xml:space="preserve"> Татарова</w:t>
            </w:r>
            <w:r w:rsidR="002B6081" w:rsidRPr="000D1C08">
              <w:rPr>
                <w:rFonts w:ascii="Times New Roman" w:hAnsi="Times New Roman" w:cs="Times New Roman"/>
                <w:bCs/>
              </w:rPr>
              <w:t xml:space="preserve"> Е.И.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9946F9" w:rsidP="00D93F3F">
            <w:pPr>
              <w:rPr>
                <w:rFonts w:ascii="Times New Roman" w:hAnsi="Times New Roman" w:cs="Times New Roman"/>
              </w:rPr>
            </w:pPr>
            <w:r w:rsidRPr="009946F9">
              <w:rPr>
                <w:rFonts w:ascii="Times New Roman" w:hAnsi="Times New Roman" w:cs="Times New Roman"/>
                <w:b/>
                <w:bCs/>
              </w:rPr>
              <w:t>Секция 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F69A6"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Первые шаги в науку</w:t>
            </w:r>
            <w:r w:rsidR="00EF69A6"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(биология, химия)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Петрова  Кристина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ЗОЖ залог счастливого будущего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Головина Ю.Н.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ЧЕЛОВЕК-ОБЩЕСТВО-МИР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(обществознание, ОБЖ)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Попова Анна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2B6081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</w:t>
            </w:r>
            <w:r w:rsidR="002B6081">
              <w:rPr>
                <w:rFonts w:ascii="Times New Roman" w:hAnsi="Times New Roman" w:cs="Times New Roman"/>
                <w:bCs/>
              </w:rPr>
              <w:t>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Сикорский Владислав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Можно ли изучать программу «</w:t>
            </w:r>
            <w:r w:rsidRPr="000D1C08">
              <w:rPr>
                <w:rFonts w:ascii="Times New Roman" w:hAnsi="Times New Roman" w:cs="Times New Roman"/>
                <w:lang w:val="en-US"/>
              </w:rPr>
              <w:t>Photoshop</w:t>
            </w:r>
            <w:r w:rsidRPr="000D1C08">
              <w:rPr>
                <w:rFonts w:ascii="Times New Roman" w:hAnsi="Times New Roman" w:cs="Times New Roman"/>
              </w:rPr>
              <w:t>»  с нуля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1C08">
              <w:rPr>
                <w:rFonts w:ascii="Times New Roman" w:hAnsi="Times New Roman" w:cs="Times New Roman"/>
                <w:bCs/>
              </w:rPr>
              <w:t>Сиваков А.А.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Смышляев Алексей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r w:rsidRPr="000D1C0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Таптыгина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Ушаков Игорь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Виды связей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Сенчик</w:t>
            </w:r>
            <w:proofErr w:type="spellEnd"/>
            <w:r w:rsidR="002B6081">
              <w:rPr>
                <w:rFonts w:ascii="Times New Roman" w:hAnsi="Times New Roman" w:cs="Times New Roman"/>
              </w:rPr>
              <w:t xml:space="preserve"> Е.М.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Вокруг света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(география)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Черныш Владислав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Чикулаев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EF69A6" w:rsidP="00D9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</w:t>
            </w:r>
            <w:r w:rsidR="00D93F3F" w:rsidRPr="000D1C08">
              <w:rPr>
                <w:rFonts w:ascii="Times New Roman" w:hAnsi="Times New Roman" w:cs="Times New Roman"/>
                <w:bCs/>
              </w:rPr>
              <w:t>Век новых технологий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93F3F" w:rsidRPr="000D1C08">
              <w:rPr>
                <w:rFonts w:ascii="Times New Roman" w:hAnsi="Times New Roman" w:cs="Times New Roman"/>
                <w:bCs/>
              </w:rPr>
              <w:t xml:space="preserve"> (физика, </w:t>
            </w:r>
            <w:r w:rsidR="00D93F3F" w:rsidRPr="000D1C08">
              <w:rPr>
                <w:rFonts w:ascii="Times New Roman" w:hAnsi="Times New Roman" w:cs="Times New Roman"/>
                <w:bCs/>
              </w:rPr>
              <w:lastRenderedPageBreak/>
              <w:t>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Чушкин Данил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  <w:bCs/>
              </w:rPr>
              <w:t>Век новых технологий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Шапкина Ольга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D1C08">
              <w:rPr>
                <w:rFonts w:ascii="Times New Roman" w:hAnsi="Times New Roman" w:cs="Times New Roman"/>
                <w:bCs/>
              </w:rPr>
              <w:t>Караман</w:t>
            </w:r>
            <w:proofErr w:type="spellEnd"/>
            <w:r w:rsidR="002B6081"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  <w:bCs/>
              </w:rPr>
              <w:t>Век новых технологий (физика, информатика)</w:t>
            </w:r>
          </w:p>
        </w:tc>
      </w:tr>
      <w:tr w:rsidR="00D93F3F" w:rsidRPr="000D1C08" w:rsidTr="000D1C08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proofErr w:type="spellStart"/>
            <w:r w:rsidRPr="000D1C08">
              <w:rPr>
                <w:rFonts w:ascii="Times New Roman" w:hAnsi="Times New Roman" w:cs="Times New Roman"/>
              </w:rPr>
              <w:t>Шелезенко</w:t>
            </w:r>
            <w:proofErr w:type="spellEnd"/>
            <w:r w:rsidRPr="000D1C0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 w:cs="Times New Roman"/>
              </w:rPr>
              <w:t>Вред курения планете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2B6081" w:rsidP="00D93F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D93F3F" w:rsidRPr="000D1C08">
              <w:rPr>
                <w:rFonts w:ascii="Times New Roman" w:hAnsi="Times New Roman" w:cs="Times New Roman"/>
                <w:bCs/>
              </w:rPr>
              <w:t>атарова</w:t>
            </w:r>
            <w:r>
              <w:rPr>
                <w:rFonts w:ascii="Times New Roman" w:hAnsi="Times New Roman" w:cs="Times New Roman"/>
                <w:bCs/>
              </w:rPr>
              <w:t xml:space="preserve"> М.М.</w:t>
            </w:r>
          </w:p>
          <w:p w:rsidR="00D93F3F" w:rsidRPr="000D1C08" w:rsidRDefault="00D93F3F" w:rsidP="00D93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F" w:rsidRPr="000D1C08" w:rsidRDefault="00415569" w:rsidP="00D93F3F">
            <w:pPr>
              <w:rPr>
                <w:rFonts w:ascii="Times New Roman" w:hAnsi="Times New Roman" w:cs="Times New Roman"/>
              </w:rPr>
            </w:pPr>
            <w:r w:rsidRPr="000D1C08">
              <w:rPr>
                <w:rFonts w:ascii="Times New Roman" w:hAnsi="Times New Roman"/>
                <w:bCs/>
                <w:sz w:val="24"/>
                <w:szCs w:val="24"/>
              </w:rPr>
              <w:t>Мир вокруг нас (социальная тематика)</w:t>
            </w:r>
          </w:p>
        </w:tc>
      </w:tr>
    </w:tbl>
    <w:p w:rsidR="000D1C08" w:rsidRDefault="000D1C08" w:rsidP="00D93F3F">
      <w:pPr>
        <w:rPr>
          <w:rFonts w:ascii="Times New Roman" w:hAnsi="Times New Roman" w:cs="Times New Roman"/>
        </w:rPr>
      </w:pPr>
    </w:p>
    <w:p w:rsidR="00D93F3F" w:rsidRPr="000D1C08" w:rsidRDefault="00A130C3" w:rsidP="00D93F3F">
      <w:pPr>
        <w:rPr>
          <w:rFonts w:ascii="Times New Roman" w:hAnsi="Times New Roman" w:cs="Times New Roman"/>
          <w:bCs/>
        </w:rPr>
      </w:pPr>
      <w:r w:rsidRPr="000D1C08">
        <w:rPr>
          <w:rFonts w:ascii="Times New Roman" w:hAnsi="Times New Roman" w:cs="Times New Roman"/>
        </w:rPr>
        <w:t>Классный руководитель:</w:t>
      </w:r>
      <w:r w:rsidR="00D93F3F" w:rsidRPr="000D1C08">
        <w:rPr>
          <w:rFonts w:ascii="Times New Roman" w:hAnsi="Times New Roman" w:cs="Times New Roman"/>
        </w:rPr>
        <w:t xml:space="preserve"> </w:t>
      </w:r>
      <w:r w:rsidR="00D93F3F" w:rsidRPr="000D1C08">
        <w:rPr>
          <w:rFonts w:ascii="Times New Roman" w:hAnsi="Times New Roman" w:cs="Times New Roman"/>
          <w:bCs/>
        </w:rPr>
        <w:t>М.М. Караман</w:t>
      </w:r>
    </w:p>
    <w:p w:rsidR="00A130C3" w:rsidRPr="000D1C08" w:rsidRDefault="00A130C3" w:rsidP="00A130C3">
      <w:pPr>
        <w:rPr>
          <w:rFonts w:ascii="Times New Roman" w:hAnsi="Times New Roman" w:cs="Times New Roman"/>
        </w:rPr>
      </w:pPr>
    </w:p>
    <w:p w:rsidR="00FE6816" w:rsidRPr="000D1C08" w:rsidRDefault="00FE6816" w:rsidP="00A130C3">
      <w:pPr>
        <w:ind w:left="-851"/>
      </w:pPr>
    </w:p>
    <w:sectPr w:rsidR="00FE6816" w:rsidRPr="000D1C08" w:rsidSect="00A130C3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96C"/>
    <w:multiLevelType w:val="hybridMultilevel"/>
    <w:tmpl w:val="C8AACCAA"/>
    <w:lvl w:ilvl="0" w:tplc="01821A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8474AF"/>
    <w:multiLevelType w:val="hybridMultilevel"/>
    <w:tmpl w:val="72BE8288"/>
    <w:lvl w:ilvl="0" w:tplc="F0EE8C2A">
      <w:start w:val="1"/>
      <w:numFmt w:val="bullet"/>
      <w:lvlText w:val="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E70C2"/>
    <w:multiLevelType w:val="hybridMultilevel"/>
    <w:tmpl w:val="1972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0C3"/>
    <w:rsid w:val="0009084F"/>
    <w:rsid w:val="000D1C08"/>
    <w:rsid w:val="00190B55"/>
    <w:rsid w:val="001B71E7"/>
    <w:rsid w:val="00205A33"/>
    <w:rsid w:val="00251992"/>
    <w:rsid w:val="002B6081"/>
    <w:rsid w:val="00415569"/>
    <w:rsid w:val="0044497E"/>
    <w:rsid w:val="00591F1F"/>
    <w:rsid w:val="00677622"/>
    <w:rsid w:val="007C054C"/>
    <w:rsid w:val="008137EA"/>
    <w:rsid w:val="00837FA0"/>
    <w:rsid w:val="008A41CE"/>
    <w:rsid w:val="008F57F1"/>
    <w:rsid w:val="00903A62"/>
    <w:rsid w:val="009946F9"/>
    <w:rsid w:val="00A02D41"/>
    <w:rsid w:val="00A130C3"/>
    <w:rsid w:val="00AF2EC6"/>
    <w:rsid w:val="00B23160"/>
    <w:rsid w:val="00B3066C"/>
    <w:rsid w:val="00B77DCA"/>
    <w:rsid w:val="00CB007F"/>
    <w:rsid w:val="00D443AA"/>
    <w:rsid w:val="00D56BA9"/>
    <w:rsid w:val="00D753F3"/>
    <w:rsid w:val="00D93F3F"/>
    <w:rsid w:val="00DD25C0"/>
    <w:rsid w:val="00DF3D77"/>
    <w:rsid w:val="00E56DC1"/>
    <w:rsid w:val="00EF69A6"/>
    <w:rsid w:val="00F35F8E"/>
    <w:rsid w:val="00FA09B5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3F3F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D1C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panchenko@yandex.ru" TargetMode="External"/><Relationship Id="rId13" Type="http://schemas.openxmlformats.org/officeDocument/2006/relationships/hyperlink" Target="mailto:mta5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hyperlink" Target="mailto:elena.senchik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na.struk.87@mail.ru" TargetMode="External"/><Relationship Id="rId11" Type="http://schemas.openxmlformats.org/officeDocument/2006/relationships/hyperlink" Target="mailto:yulya.golovina.18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.larckovich@yandex.ru" TargetMode="External"/><Relationship Id="rId10" Type="http://schemas.openxmlformats.org/officeDocument/2006/relationships/hyperlink" Target="mailto:Galina-par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bov.larckovich@yandex.ru" TargetMode="External"/><Relationship Id="rId14" Type="http://schemas.openxmlformats.org/officeDocument/2006/relationships/hyperlink" Target="mailto:karaman-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27</cp:revision>
  <dcterms:created xsi:type="dcterms:W3CDTF">2019-11-23T04:33:00Z</dcterms:created>
  <dcterms:modified xsi:type="dcterms:W3CDTF">2020-05-16T10:36:00Z</dcterms:modified>
</cp:coreProperties>
</file>