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1056E" w14:textId="77777777" w:rsidR="00622F16" w:rsidRPr="00622F16" w:rsidRDefault="00622F16" w:rsidP="00622F16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2F16">
        <w:rPr>
          <w:rFonts w:ascii="Times New Roman" w:eastAsia="Calibri" w:hAnsi="Times New Roman" w:cs="Times New Roman"/>
          <w:b/>
          <w:sz w:val="24"/>
          <w:szCs w:val="24"/>
        </w:rPr>
        <w:t>Уважаемые выпускники 9-х классов</w:t>
      </w:r>
      <w:r w:rsidRPr="00622F1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9BA59AD" w14:textId="77777777" w:rsidR="00622F16" w:rsidRPr="00622F16" w:rsidRDefault="00622F16" w:rsidP="00622F1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F16">
        <w:rPr>
          <w:rFonts w:ascii="Times New Roman" w:eastAsia="Calibri" w:hAnsi="Times New Roman" w:cs="Times New Roman"/>
          <w:sz w:val="24"/>
          <w:szCs w:val="24"/>
        </w:rPr>
        <w:t xml:space="preserve">работа над итоговым </w:t>
      </w:r>
      <w:proofErr w:type="gramStart"/>
      <w:r w:rsidRPr="00622F16">
        <w:rPr>
          <w:rFonts w:ascii="Times New Roman" w:eastAsia="Calibri" w:hAnsi="Times New Roman" w:cs="Times New Roman"/>
          <w:sz w:val="24"/>
          <w:szCs w:val="24"/>
        </w:rPr>
        <w:t>индивидуальным проектом</w:t>
      </w:r>
      <w:proofErr w:type="gramEnd"/>
      <w:r w:rsidRPr="00622F16">
        <w:rPr>
          <w:rFonts w:ascii="Times New Roman" w:eastAsia="Calibri" w:hAnsi="Times New Roman" w:cs="Times New Roman"/>
          <w:sz w:val="24"/>
          <w:szCs w:val="24"/>
        </w:rPr>
        <w:t>, тему которого вы выбрали самостоятельно в начале учебного года, завершена</w:t>
      </w:r>
      <w:r w:rsidRPr="00622F16">
        <w:rPr>
          <w:rFonts w:ascii="Times New Roman" w:eastAsia="Calibri" w:hAnsi="Times New Roman" w:cs="Times New Roman"/>
          <w:b/>
          <w:sz w:val="24"/>
          <w:szCs w:val="24"/>
        </w:rPr>
        <w:t>!</w:t>
      </w:r>
    </w:p>
    <w:p w14:paraId="5D0F207B" w14:textId="77777777" w:rsidR="00622F16" w:rsidRPr="00622F16" w:rsidRDefault="00622F16" w:rsidP="00622F16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2F16">
        <w:rPr>
          <w:rFonts w:ascii="Times New Roman" w:eastAsia="Calibri" w:hAnsi="Times New Roman" w:cs="Times New Roman"/>
          <w:sz w:val="24"/>
          <w:szCs w:val="24"/>
        </w:rPr>
        <w:t>Пришло время оценить результаты проделанной вами работы.</w:t>
      </w:r>
    </w:p>
    <w:p w14:paraId="285DF856" w14:textId="77777777" w:rsidR="00622F16" w:rsidRPr="00622F16" w:rsidRDefault="00622F16" w:rsidP="00622F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22F16">
        <w:rPr>
          <w:rFonts w:ascii="Times New Roman" w:eastAsia="Calibri" w:hAnsi="Times New Roman" w:cs="Times New Roman"/>
          <w:sz w:val="24"/>
          <w:szCs w:val="24"/>
        </w:rPr>
        <w:t>Индивидуальные проекты</w:t>
      </w:r>
      <w:proofErr w:type="gramEnd"/>
      <w:r w:rsidRPr="00622F16">
        <w:rPr>
          <w:rFonts w:ascii="Times New Roman" w:eastAsia="Calibri" w:hAnsi="Times New Roman" w:cs="Times New Roman"/>
          <w:sz w:val="24"/>
          <w:szCs w:val="24"/>
        </w:rPr>
        <w:t xml:space="preserve"> будут оцениваться в дистанционном формате компетентным жюри по определенным </w:t>
      </w:r>
      <w:r w:rsidRPr="00622F16">
        <w:rPr>
          <w:rFonts w:ascii="Times New Roman" w:eastAsia="Calibri" w:hAnsi="Times New Roman" w:cs="Times New Roman"/>
          <w:b/>
          <w:sz w:val="24"/>
          <w:szCs w:val="24"/>
        </w:rPr>
        <w:t>критериям</w:t>
      </w:r>
      <w:r w:rsidRPr="00622F16">
        <w:rPr>
          <w:rFonts w:ascii="Times New Roman" w:eastAsia="Calibri" w:hAnsi="Times New Roman" w:cs="Times New Roman"/>
          <w:sz w:val="24"/>
          <w:szCs w:val="24"/>
        </w:rPr>
        <w:t xml:space="preserve"> (см. Положение). </w:t>
      </w:r>
    </w:p>
    <w:p w14:paraId="380CB311" w14:textId="77777777" w:rsidR="00622F16" w:rsidRPr="00622F16" w:rsidRDefault="00622F16" w:rsidP="00622F1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2F1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22F16">
        <w:rPr>
          <w:rFonts w:ascii="Times New Roman" w:eastAsia="Calibri" w:hAnsi="Times New Roman" w:cs="Times New Roman"/>
          <w:sz w:val="24"/>
          <w:szCs w:val="24"/>
        </w:rPr>
        <w:tab/>
      </w:r>
      <w:r w:rsidRPr="00622F16">
        <w:rPr>
          <w:rFonts w:ascii="Times New Roman" w:eastAsia="Calibri" w:hAnsi="Times New Roman" w:cs="Times New Roman"/>
          <w:b/>
          <w:sz w:val="24"/>
          <w:szCs w:val="24"/>
        </w:rPr>
        <w:t xml:space="preserve">Для этого вам </w:t>
      </w:r>
      <w:r w:rsidRPr="00622F16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необходимо до 22 мая предоставить</w:t>
      </w:r>
      <w:r w:rsidRPr="00622F1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A3E5303" w14:textId="77777777" w:rsidR="00622F16" w:rsidRPr="00622F16" w:rsidRDefault="00622F16" w:rsidP="00622F1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F16">
        <w:rPr>
          <w:rFonts w:ascii="Times New Roman" w:eastAsia="Calibri" w:hAnsi="Times New Roman" w:cs="Times New Roman"/>
          <w:sz w:val="24"/>
          <w:szCs w:val="24"/>
        </w:rPr>
        <w:t xml:space="preserve">описание вашей работы над проектом (документ </w:t>
      </w:r>
      <w:r w:rsidRPr="00622F16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622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2F16">
        <w:rPr>
          <w:rFonts w:ascii="Times New Roman" w:eastAsia="Calibri" w:hAnsi="Times New Roman" w:cs="Times New Roman"/>
          <w:sz w:val="24"/>
          <w:szCs w:val="24"/>
          <w:lang w:val="en-US"/>
        </w:rPr>
        <w:t>Office</w:t>
      </w:r>
      <w:r w:rsidRPr="00622F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2F16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622F16">
        <w:rPr>
          <w:rFonts w:ascii="Times New Roman" w:eastAsia="Calibri" w:hAnsi="Times New Roman" w:cs="Times New Roman"/>
          <w:sz w:val="24"/>
          <w:szCs w:val="24"/>
        </w:rPr>
        <w:t>, презентация);</w:t>
      </w:r>
    </w:p>
    <w:p w14:paraId="24039101" w14:textId="77777777" w:rsidR="00622F16" w:rsidRPr="00622F16" w:rsidRDefault="00622F16" w:rsidP="00622F1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F16">
        <w:rPr>
          <w:rFonts w:ascii="Times New Roman" w:eastAsia="Calibri" w:hAnsi="Times New Roman" w:cs="Times New Roman"/>
          <w:sz w:val="24"/>
          <w:szCs w:val="24"/>
        </w:rPr>
        <w:t>проектный продукт (фото продукта);</w:t>
      </w:r>
    </w:p>
    <w:p w14:paraId="37DE90F5" w14:textId="77777777" w:rsidR="00622F16" w:rsidRPr="00622F16" w:rsidRDefault="00622F16" w:rsidP="00622F16">
      <w:pPr>
        <w:spacing w:after="0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F16">
        <w:rPr>
          <w:rFonts w:ascii="Times New Roman" w:eastAsia="Calibri" w:hAnsi="Times New Roman" w:cs="Times New Roman"/>
          <w:sz w:val="24"/>
          <w:szCs w:val="24"/>
        </w:rPr>
        <w:t>Каждый этап оценивается, баллы суммируются, затем подводится итог.</w:t>
      </w:r>
    </w:p>
    <w:p w14:paraId="706BC651" w14:textId="77777777" w:rsidR="00622F16" w:rsidRPr="00622F16" w:rsidRDefault="00622F16" w:rsidP="00622F1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A3FDEB" w14:textId="77777777" w:rsidR="00622F16" w:rsidRPr="00622F16" w:rsidRDefault="00622F16" w:rsidP="00622F16">
      <w:pPr>
        <w:spacing w:after="0"/>
        <w:ind w:firstLine="420"/>
        <w:rPr>
          <w:rFonts w:ascii="Times New Roman" w:eastAsia="Calibri" w:hAnsi="Times New Roman" w:cs="Times New Roman"/>
          <w:b/>
          <w:sz w:val="24"/>
          <w:szCs w:val="24"/>
        </w:rPr>
      </w:pPr>
      <w:r w:rsidRPr="00622F16">
        <w:rPr>
          <w:rFonts w:ascii="Times New Roman" w:eastAsia="Calibri" w:hAnsi="Times New Roman" w:cs="Times New Roman"/>
          <w:b/>
          <w:sz w:val="24"/>
          <w:szCs w:val="24"/>
        </w:rPr>
        <w:t>Ждем ваши работы</w:t>
      </w:r>
    </w:p>
    <w:tbl>
      <w:tblPr>
        <w:tblStyle w:val="1"/>
        <w:tblW w:w="15559" w:type="dxa"/>
        <w:tblLook w:val="04A0" w:firstRow="1" w:lastRow="0" w:firstColumn="1" w:lastColumn="0" w:noHBand="0" w:noVBand="1"/>
      </w:tblPr>
      <w:tblGrid>
        <w:gridCol w:w="7196"/>
        <w:gridCol w:w="3969"/>
        <w:gridCol w:w="4394"/>
      </w:tblGrid>
      <w:tr w:rsidR="003805A8" w:rsidRPr="00622F16" w14:paraId="0DDE16F1" w14:textId="77777777" w:rsidTr="00622F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212C" w14:textId="6D46FB45" w:rsidR="003805A8" w:rsidRPr="00622F16" w:rsidRDefault="003805A8" w:rsidP="00622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секции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781E" w14:textId="5F1EDDEC" w:rsidR="003805A8" w:rsidRPr="00622F16" w:rsidRDefault="003805A8" w:rsidP="00622F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/>
                <w:bCs/>
                <w:sz w:val="24"/>
                <w:szCs w:val="24"/>
              </w:rPr>
              <w:t>Члены жюри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D583" w14:textId="77777777" w:rsidR="003805A8" w:rsidRPr="009D0BD6" w:rsidRDefault="003805A8" w:rsidP="00CC5FA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Адрес электронной почты,</w:t>
            </w:r>
          </w:p>
          <w:p w14:paraId="2607A1FC" w14:textId="324AC73A" w:rsidR="003805A8" w:rsidRPr="00622F16" w:rsidRDefault="003805A8" w:rsidP="00622F1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на </w:t>
            </w:r>
            <w:proofErr w:type="gramStart"/>
            <w:r w:rsidRPr="009D0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которую</w:t>
            </w:r>
            <w:proofErr w:type="gramEnd"/>
            <w:r w:rsidRPr="009D0BD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необходимо отправить свои материалы</w:t>
            </w:r>
          </w:p>
        </w:tc>
      </w:tr>
      <w:tr w:rsidR="003805A8" w:rsidRPr="00622F16" w14:paraId="643EFB8C" w14:textId="77777777" w:rsidTr="00622F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DF97" w14:textId="4B93DD30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исторических фактов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 (история, обществознание)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54A3" w14:textId="4D884D61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Струк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А.М., </w:t>
            </w: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Майстер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AE34" w14:textId="7BA030C3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6" w:history="1">
              <w:r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anna.struk.87@mail.ru</w:t>
              </w:r>
            </w:hyperlink>
          </w:p>
        </w:tc>
      </w:tr>
      <w:tr w:rsidR="003805A8" w:rsidRPr="00622F16" w14:paraId="54EB297D" w14:textId="77777777" w:rsidTr="00622F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1C93" w14:textId="5F61E71D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ЧЕЛОВЕК-ОБЩЕСТВО-МИР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(обществознание, ОБЖ)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10C3" w14:textId="05D5F385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Лыкова А.А, Головина Ю.Н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EF1E" w14:textId="24BEA060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alena.lykova.1995@mail.ru</w:t>
              </w:r>
            </w:hyperlink>
          </w:p>
        </w:tc>
      </w:tr>
      <w:tr w:rsidR="003805A8" w:rsidRPr="00622F16" w14:paraId="5A32D1ED" w14:textId="77777777" w:rsidTr="00622F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8736" w14:textId="739B7757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По страницам литературных произведений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(литература)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048D" w14:textId="25920E92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Дюндик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Е.Н., Панченко И.В.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5835" w14:textId="5FB0EFDB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inna.panchenko@yandex.ru</w:t>
              </w:r>
            </w:hyperlink>
          </w:p>
        </w:tc>
      </w:tr>
      <w:tr w:rsidR="003805A8" w:rsidRPr="00622F16" w14:paraId="7FAAD080" w14:textId="77777777" w:rsidTr="00622F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67C8" w14:textId="56B01280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5911" w14:textId="3371D9E6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Татарова Е.И., Ларкович Л.Ю.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D338" w14:textId="573EA124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lyubov.larckovich@yandex.ru</w:t>
              </w:r>
            </w:hyperlink>
          </w:p>
        </w:tc>
      </w:tr>
      <w:tr w:rsidR="003805A8" w:rsidRPr="00622F16" w14:paraId="7993F501" w14:textId="77777777" w:rsidTr="00622F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B170" w14:textId="053E5351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081A" w14:textId="33F278C7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Ивлева Е.А., </w:t>
            </w: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Паренко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Г.А.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B54B" w14:textId="208EBAFF" w:rsidR="003805A8" w:rsidRPr="00622F16" w:rsidRDefault="003805A8" w:rsidP="00622F16">
            <w:hyperlink r:id="rId10" w:history="1">
              <w:r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Galina</w:t>
              </w:r>
              <w:r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parenko</w:t>
              </w:r>
              <w:r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805A8" w:rsidRPr="00622F16" w14:paraId="7A3D4F16" w14:textId="77777777" w:rsidTr="00622F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23BF" w14:textId="40F8F2D8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(социальная тематика)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1DF1" w14:textId="0E157571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Мотолыцкая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О.Т., Головина Ю.</w:t>
            </w:r>
            <w:proofErr w:type="gram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924C" w14:textId="0D94F36C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history="1">
              <w:r w:rsidRPr="009D0B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yulya.golovina.18@list.ru</w:t>
              </w:r>
            </w:hyperlink>
          </w:p>
        </w:tc>
      </w:tr>
      <w:tr w:rsidR="003805A8" w:rsidRPr="00622F16" w14:paraId="2810B839" w14:textId="77777777" w:rsidTr="00622F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0B43" w14:textId="2F26DEC9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Вокруг света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(география)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BE05" w14:textId="3465EB33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Сенчик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6D88" w14:textId="2FF3E84B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elena.senchik@yandex.ru</w:t>
              </w:r>
            </w:hyperlink>
          </w:p>
        </w:tc>
      </w:tr>
      <w:tr w:rsidR="003805A8" w:rsidRPr="00622F16" w14:paraId="7BDC4B20" w14:textId="77777777" w:rsidTr="00622F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36EE" w14:textId="566867A6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023B" w14:textId="55305C14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Маханова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Н.Н. </w:t>
            </w: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Майстер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6CFF" w14:textId="0851076E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mta51@bk.ru</w:t>
              </w:r>
            </w:hyperlink>
          </w:p>
        </w:tc>
      </w:tr>
      <w:tr w:rsidR="003805A8" w:rsidRPr="00622F16" w14:paraId="26E4AFA9" w14:textId="77777777" w:rsidTr="00622F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F852" w14:textId="59E04A5D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Век новых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(физика, информатика)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38A1" w14:textId="4AEDB0BF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Караман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М.М., Полева Н.В.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6655" w14:textId="40442C66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history="1">
              <w:r w:rsidRPr="009D0BD6">
                <w:rPr>
                  <w:rFonts w:ascii="Times New Roman" w:hAnsi="Times New Roman"/>
                  <w:color w:val="0000FF"/>
                  <w:u w:val="single"/>
                </w:rPr>
                <w:t>karaman-mm@mail.ru</w:t>
              </w:r>
            </w:hyperlink>
          </w:p>
        </w:tc>
      </w:tr>
      <w:tr w:rsidR="003805A8" w:rsidRPr="00622F16" w14:paraId="59FFA4CA" w14:textId="77777777" w:rsidTr="00622F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A5A3" w14:textId="3EA1526F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Социальная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1D62" w14:textId="49088F11" w:rsidR="003805A8" w:rsidRPr="00622F16" w:rsidRDefault="003805A8" w:rsidP="00622F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Ларкович Л.Ю., </w:t>
            </w:r>
            <w:proofErr w:type="spellStart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Майстер</w:t>
            </w:r>
            <w:proofErr w:type="spellEnd"/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Т.А.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F0CB" w14:textId="158763EF" w:rsidR="003805A8" w:rsidRPr="00622F16" w:rsidRDefault="003805A8" w:rsidP="00622F16">
            <w:hyperlink r:id="rId15" w:history="1">
              <w:r w:rsidRPr="009D0BD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lyubov.larckovich@yandex.ru</w:t>
              </w:r>
            </w:hyperlink>
          </w:p>
        </w:tc>
      </w:tr>
    </w:tbl>
    <w:p w14:paraId="58191B1F" w14:textId="77777777" w:rsidR="002C466A" w:rsidRPr="00622F16" w:rsidRDefault="002C466A" w:rsidP="0044395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2F16">
        <w:rPr>
          <w:rFonts w:ascii="Times New Roman" w:hAnsi="Times New Roman" w:cs="Times New Roman"/>
          <w:b/>
        </w:rPr>
        <w:t>Список тем индивидуальных проектов учащихся 9_</w:t>
      </w:r>
      <w:r w:rsidR="00493B9E" w:rsidRPr="00622F16">
        <w:rPr>
          <w:rFonts w:ascii="Times New Roman" w:hAnsi="Times New Roman" w:cs="Times New Roman"/>
          <w:b/>
        </w:rPr>
        <w:t>Д</w:t>
      </w:r>
      <w:r w:rsidRPr="00622F16">
        <w:rPr>
          <w:rFonts w:ascii="Times New Roman" w:hAnsi="Times New Roman" w:cs="Times New Roman"/>
          <w:b/>
        </w:rPr>
        <w:t>_класса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111"/>
        <w:gridCol w:w="3118"/>
        <w:gridCol w:w="4253"/>
      </w:tblGrid>
      <w:tr w:rsidR="00180A89" w:rsidRPr="00622F16" w14:paraId="7919B746" w14:textId="561A3A46" w:rsidTr="007D3238">
        <w:tc>
          <w:tcPr>
            <w:tcW w:w="817" w:type="dxa"/>
          </w:tcPr>
          <w:p w14:paraId="563264A7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№</w:t>
            </w:r>
          </w:p>
          <w:p w14:paraId="664C4630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proofErr w:type="gramStart"/>
            <w:r w:rsidRPr="00622F16">
              <w:rPr>
                <w:rFonts w:ascii="Times New Roman" w:hAnsi="Times New Roman" w:cs="Times New Roman"/>
              </w:rPr>
              <w:t>п</w:t>
            </w:r>
            <w:proofErr w:type="gramEnd"/>
            <w:r w:rsidRPr="00622F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Align w:val="center"/>
          </w:tcPr>
          <w:p w14:paraId="172D9261" w14:textId="77777777" w:rsidR="00180A89" w:rsidRPr="00622F16" w:rsidRDefault="00180A89" w:rsidP="00180A89">
            <w:pPr>
              <w:jc w:val="center"/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ФИ учащегося</w:t>
            </w:r>
          </w:p>
        </w:tc>
        <w:tc>
          <w:tcPr>
            <w:tcW w:w="4111" w:type="dxa"/>
            <w:vAlign w:val="center"/>
          </w:tcPr>
          <w:p w14:paraId="4A555F24" w14:textId="77777777" w:rsidR="00180A89" w:rsidRPr="00622F16" w:rsidRDefault="00180A89" w:rsidP="00180A89">
            <w:pPr>
              <w:jc w:val="center"/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Тема проекта</w:t>
            </w:r>
          </w:p>
        </w:tc>
        <w:tc>
          <w:tcPr>
            <w:tcW w:w="3118" w:type="dxa"/>
          </w:tcPr>
          <w:p w14:paraId="6B3205E9" w14:textId="7A559661" w:rsidR="00180A89" w:rsidRPr="00622F16" w:rsidRDefault="00180A89" w:rsidP="00180A89">
            <w:pPr>
              <w:jc w:val="center"/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Руководитель, адрес почты</w:t>
            </w:r>
          </w:p>
        </w:tc>
        <w:tc>
          <w:tcPr>
            <w:tcW w:w="4253" w:type="dxa"/>
          </w:tcPr>
          <w:p w14:paraId="473A7495" w14:textId="40770006" w:rsidR="00180A89" w:rsidRPr="00622F16" w:rsidRDefault="00180A89" w:rsidP="00180A89">
            <w:pPr>
              <w:jc w:val="center"/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Секция</w:t>
            </w:r>
          </w:p>
        </w:tc>
      </w:tr>
      <w:tr w:rsidR="00622F16" w:rsidRPr="00622F16" w14:paraId="2F2F4433" w14:textId="28975A36" w:rsidTr="007D3238">
        <w:tc>
          <w:tcPr>
            <w:tcW w:w="817" w:type="dxa"/>
          </w:tcPr>
          <w:p w14:paraId="6A98ED8A" w14:textId="77777777" w:rsidR="00622F16" w:rsidRPr="00622F16" w:rsidRDefault="00622F16" w:rsidP="00180A8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7DDC3BE" w14:textId="77777777" w:rsidR="00622F16" w:rsidRPr="00622F16" w:rsidRDefault="00622F16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Алексеева Валерия </w:t>
            </w:r>
          </w:p>
        </w:tc>
        <w:tc>
          <w:tcPr>
            <w:tcW w:w="4111" w:type="dxa"/>
          </w:tcPr>
          <w:p w14:paraId="61AB061F" w14:textId="77777777" w:rsidR="00622F16" w:rsidRPr="00622F16" w:rsidRDefault="00622F16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Лапта</w:t>
            </w:r>
          </w:p>
        </w:tc>
        <w:tc>
          <w:tcPr>
            <w:tcW w:w="3118" w:type="dxa"/>
          </w:tcPr>
          <w:p w14:paraId="76D0468B" w14:textId="64312C98" w:rsidR="00622F16" w:rsidRPr="00622F16" w:rsidRDefault="00622F16" w:rsidP="007D3238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  <w:bCs/>
              </w:rPr>
              <w:t xml:space="preserve">Н.Н. </w:t>
            </w:r>
            <w:proofErr w:type="spellStart"/>
            <w:r w:rsidRPr="00622F16">
              <w:rPr>
                <w:rFonts w:ascii="Times New Roman" w:hAnsi="Times New Roman" w:cs="Times New Roman"/>
                <w:bCs/>
              </w:rPr>
              <w:t>Маханова</w:t>
            </w:r>
            <w:proofErr w:type="spellEnd"/>
          </w:p>
        </w:tc>
        <w:tc>
          <w:tcPr>
            <w:tcW w:w="4253" w:type="dxa"/>
          </w:tcPr>
          <w:p w14:paraId="516C9A8A" w14:textId="78BE9F1A" w:rsidR="00622F16" w:rsidRPr="00622F16" w:rsidRDefault="003805A8" w:rsidP="0018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</w:tr>
      <w:tr w:rsidR="00622F16" w:rsidRPr="00622F16" w14:paraId="5EA641B8" w14:textId="4E718091" w:rsidTr="007D3238">
        <w:tc>
          <w:tcPr>
            <w:tcW w:w="817" w:type="dxa"/>
          </w:tcPr>
          <w:p w14:paraId="43581C30" w14:textId="77777777" w:rsidR="00622F16" w:rsidRPr="00622F16" w:rsidRDefault="00622F16" w:rsidP="00180A8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63E381A" w14:textId="77777777" w:rsidR="00622F16" w:rsidRPr="00622F16" w:rsidRDefault="00622F16" w:rsidP="00180A89">
            <w:pPr>
              <w:rPr>
                <w:rFonts w:ascii="Times New Roman" w:hAnsi="Times New Roman" w:cs="Times New Roman"/>
              </w:rPr>
            </w:pPr>
            <w:proofErr w:type="spellStart"/>
            <w:r w:rsidRPr="00622F16">
              <w:rPr>
                <w:rFonts w:ascii="Times New Roman" w:hAnsi="Times New Roman" w:cs="Times New Roman"/>
              </w:rPr>
              <w:t>Арбеков</w:t>
            </w:r>
            <w:proofErr w:type="spellEnd"/>
            <w:r w:rsidRPr="00622F16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4111" w:type="dxa"/>
          </w:tcPr>
          <w:p w14:paraId="3BFB0F0B" w14:textId="77777777" w:rsidR="00622F16" w:rsidRPr="00622F16" w:rsidRDefault="00622F16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3118" w:type="dxa"/>
          </w:tcPr>
          <w:p w14:paraId="38603A38" w14:textId="4D88B735" w:rsidR="00622F16" w:rsidRPr="00622F16" w:rsidRDefault="00622F16" w:rsidP="007D3238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  <w:bCs/>
              </w:rPr>
              <w:t xml:space="preserve">Н.Н. </w:t>
            </w:r>
            <w:proofErr w:type="spellStart"/>
            <w:r w:rsidRPr="00622F16">
              <w:rPr>
                <w:rFonts w:ascii="Times New Roman" w:hAnsi="Times New Roman" w:cs="Times New Roman"/>
                <w:bCs/>
              </w:rPr>
              <w:t>Маханова</w:t>
            </w:r>
            <w:proofErr w:type="spellEnd"/>
            <w:r w:rsidRPr="00622F16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4253" w:type="dxa"/>
          </w:tcPr>
          <w:p w14:paraId="735E0BBF" w14:textId="18BCE370" w:rsidR="00622F16" w:rsidRPr="00622F16" w:rsidRDefault="003805A8" w:rsidP="0018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</w:tr>
      <w:tr w:rsidR="00180A89" w:rsidRPr="00622F16" w14:paraId="5D02EEC4" w14:textId="79F58CC1" w:rsidTr="007D3238">
        <w:tc>
          <w:tcPr>
            <w:tcW w:w="817" w:type="dxa"/>
          </w:tcPr>
          <w:p w14:paraId="2B3425B5" w14:textId="77777777" w:rsidR="00180A89" w:rsidRPr="00622F16" w:rsidRDefault="00180A89" w:rsidP="00180A8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A975FE2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Васенин Вячеслав </w:t>
            </w:r>
          </w:p>
        </w:tc>
        <w:tc>
          <w:tcPr>
            <w:tcW w:w="4111" w:type="dxa"/>
          </w:tcPr>
          <w:p w14:paraId="6C460D62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3118" w:type="dxa"/>
          </w:tcPr>
          <w:p w14:paraId="03DA97DF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Панченко И.В.</w:t>
            </w:r>
          </w:p>
          <w:p w14:paraId="7A1043B8" w14:textId="10E94CFD" w:rsidR="00180A89" w:rsidRPr="00622F16" w:rsidRDefault="00180A89" w:rsidP="00180A89"/>
        </w:tc>
        <w:tc>
          <w:tcPr>
            <w:tcW w:w="4253" w:type="dxa"/>
          </w:tcPr>
          <w:p w14:paraId="30D35511" w14:textId="2B1A2317" w:rsidR="00180A89" w:rsidRPr="00622F16" w:rsidRDefault="003805A8" w:rsidP="00180A89">
            <w:r>
              <w:rPr>
                <w:rFonts w:ascii="Times New Roman" w:hAnsi="Times New Roman" w:cs="Times New Roman"/>
                <w:bCs/>
              </w:rPr>
              <w:t>«</w:t>
            </w:r>
            <w:r w:rsidR="00180A89" w:rsidRPr="00622F16">
              <w:rPr>
                <w:rFonts w:ascii="Times New Roman" w:hAnsi="Times New Roman" w:cs="Times New Roman"/>
                <w:bCs/>
              </w:rPr>
              <w:t>Мир вокруг нас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180A89" w:rsidRPr="00622F16">
              <w:rPr>
                <w:rFonts w:ascii="Times New Roman" w:hAnsi="Times New Roman" w:cs="Times New Roman"/>
                <w:bCs/>
              </w:rPr>
              <w:t xml:space="preserve"> (</w:t>
            </w:r>
            <w:proofErr w:type="gramStart"/>
            <w:r w:rsidR="00180A89" w:rsidRPr="00622F16">
              <w:rPr>
                <w:rFonts w:ascii="Times New Roman" w:hAnsi="Times New Roman" w:cs="Times New Roman"/>
                <w:bCs/>
              </w:rPr>
              <w:t>социальная</w:t>
            </w:r>
            <w:proofErr w:type="gramEnd"/>
            <w:r w:rsidR="00180A89" w:rsidRPr="00622F16">
              <w:rPr>
                <w:rFonts w:ascii="Times New Roman" w:hAnsi="Times New Roman" w:cs="Times New Roman"/>
                <w:bCs/>
              </w:rPr>
              <w:t>)</w:t>
            </w:r>
          </w:p>
          <w:p w14:paraId="5C25B761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</w:p>
        </w:tc>
      </w:tr>
      <w:tr w:rsidR="00622F16" w:rsidRPr="00622F16" w14:paraId="25DBEB43" w14:textId="2DF8FA67" w:rsidTr="007D3238">
        <w:tc>
          <w:tcPr>
            <w:tcW w:w="817" w:type="dxa"/>
          </w:tcPr>
          <w:p w14:paraId="548EB808" w14:textId="77777777" w:rsidR="00622F16" w:rsidRPr="00622F16" w:rsidRDefault="00622F16" w:rsidP="00180A8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36FB27" w14:textId="77777777" w:rsidR="00622F16" w:rsidRPr="00622F16" w:rsidRDefault="00622F16" w:rsidP="00180A89">
            <w:pPr>
              <w:rPr>
                <w:rFonts w:ascii="Times New Roman" w:hAnsi="Times New Roman" w:cs="Times New Roman"/>
              </w:rPr>
            </w:pPr>
            <w:proofErr w:type="spellStart"/>
            <w:r w:rsidRPr="00622F16">
              <w:rPr>
                <w:rFonts w:ascii="Times New Roman" w:hAnsi="Times New Roman" w:cs="Times New Roman"/>
              </w:rPr>
              <w:t>Грибенников</w:t>
            </w:r>
            <w:proofErr w:type="spellEnd"/>
            <w:r w:rsidRPr="00622F16">
              <w:rPr>
                <w:rFonts w:ascii="Times New Roman" w:hAnsi="Times New Roman" w:cs="Times New Roman"/>
              </w:rPr>
              <w:t xml:space="preserve"> Петр </w:t>
            </w:r>
          </w:p>
        </w:tc>
        <w:tc>
          <w:tcPr>
            <w:tcW w:w="4111" w:type="dxa"/>
          </w:tcPr>
          <w:p w14:paraId="124DBE65" w14:textId="77777777" w:rsidR="00622F16" w:rsidRPr="00622F16" w:rsidRDefault="00622F16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3118" w:type="dxa"/>
          </w:tcPr>
          <w:p w14:paraId="1B83AEF7" w14:textId="613B4C7E" w:rsidR="00622F16" w:rsidRPr="00622F16" w:rsidRDefault="00622F16" w:rsidP="007D3238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  <w:bCs/>
              </w:rPr>
              <w:t xml:space="preserve">Н.Н. </w:t>
            </w:r>
            <w:proofErr w:type="spellStart"/>
            <w:r w:rsidRPr="00622F16">
              <w:rPr>
                <w:rFonts w:ascii="Times New Roman" w:hAnsi="Times New Roman" w:cs="Times New Roman"/>
                <w:bCs/>
              </w:rPr>
              <w:t>Маханова</w:t>
            </w:r>
            <w:proofErr w:type="spellEnd"/>
            <w:r w:rsidRPr="00622F16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4253" w:type="dxa"/>
          </w:tcPr>
          <w:p w14:paraId="43AB060D" w14:textId="15385FDA" w:rsidR="00622F16" w:rsidRPr="00622F16" w:rsidRDefault="003805A8" w:rsidP="0018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</w:tr>
      <w:tr w:rsidR="00622F16" w:rsidRPr="00622F16" w14:paraId="6F8B07AD" w14:textId="13140940" w:rsidTr="007D3238">
        <w:tc>
          <w:tcPr>
            <w:tcW w:w="817" w:type="dxa"/>
          </w:tcPr>
          <w:p w14:paraId="00DD1F4B" w14:textId="77777777" w:rsidR="00622F16" w:rsidRPr="00622F16" w:rsidRDefault="00622F16" w:rsidP="00180A8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E062B55" w14:textId="77777777" w:rsidR="00622F16" w:rsidRPr="00622F16" w:rsidRDefault="00622F16" w:rsidP="00180A89">
            <w:pPr>
              <w:rPr>
                <w:rFonts w:ascii="Times New Roman" w:hAnsi="Times New Roman" w:cs="Times New Roman"/>
              </w:rPr>
            </w:pPr>
            <w:proofErr w:type="spellStart"/>
            <w:r w:rsidRPr="00622F16">
              <w:rPr>
                <w:rFonts w:ascii="Times New Roman" w:hAnsi="Times New Roman" w:cs="Times New Roman"/>
              </w:rPr>
              <w:t>Грибенников</w:t>
            </w:r>
            <w:proofErr w:type="spellEnd"/>
            <w:r w:rsidRPr="00622F16">
              <w:rPr>
                <w:rFonts w:ascii="Times New Roman" w:hAnsi="Times New Roman" w:cs="Times New Roman"/>
              </w:rPr>
              <w:t xml:space="preserve"> Павел </w:t>
            </w:r>
          </w:p>
        </w:tc>
        <w:tc>
          <w:tcPr>
            <w:tcW w:w="4111" w:type="dxa"/>
          </w:tcPr>
          <w:p w14:paraId="0DB9205E" w14:textId="77777777" w:rsidR="00622F16" w:rsidRPr="00622F16" w:rsidRDefault="00622F16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 Армейский рукопашный бой</w:t>
            </w:r>
          </w:p>
        </w:tc>
        <w:tc>
          <w:tcPr>
            <w:tcW w:w="3118" w:type="dxa"/>
          </w:tcPr>
          <w:p w14:paraId="42847BB8" w14:textId="3AF25BA9" w:rsidR="00622F16" w:rsidRPr="00622F16" w:rsidRDefault="00622F16" w:rsidP="007D3238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  <w:bCs/>
              </w:rPr>
              <w:t xml:space="preserve">Н.Н. </w:t>
            </w:r>
            <w:proofErr w:type="spellStart"/>
            <w:r w:rsidRPr="00622F16">
              <w:rPr>
                <w:rFonts w:ascii="Times New Roman" w:hAnsi="Times New Roman" w:cs="Times New Roman"/>
                <w:bCs/>
              </w:rPr>
              <w:t>Маханова</w:t>
            </w:r>
            <w:proofErr w:type="spellEnd"/>
            <w:r w:rsidRPr="00622F16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4253" w:type="dxa"/>
          </w:tcPr>
          <w:p w14:paraId="02B39EA4" w14:textId="36CA5C8A" w:rsidR="00622F16" w:rsidRPr="00622F16" w:rsidRDefault="003805A8" w:rsidP="0018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="00622F16" w:rsidRPr="00622F16">
              <w:rPr>
                <w:rFonts w:ascii="Times New Roman" w:hAnsi="Times New Roman"/>
                <w:bCs/>
              </w:rPr>
              <w:t>Мир без границ</w:t>
            </w:r>
            <w:r>
              <w:rPr>
                <w:rFonts w:ascii="Times New Roman" w:hAnsi="Times New Roman"/>
                <w:bCs/>
              </w:rPr>
              <w:t>»</w:t>
            </w:r>
            <w:r w:rsidR="00622F16" w:rsidRPr="00622F16">
              <w:rPr>
                <w:rFonts w:ascii="Times New Roman" w:hAnsi="Times New Roman"/>
                <w:bCs/>
              </w:rPr>
              <w:t xml:space="preserve"> (физкультура, </w:t>
            </w:r>
            <w:r w:rsidR="00622F16" w:rsidRPr="00622F16">
              <w:rPr>
                <w:rFonts w:ascii="Times New Roman" w:hAnsi="Times New Roman"/>
                <w:bCs/>
              </w:rPr>
              <w:lastRenderedPageBreak/>
              <w:t>технология)</w:t>
            </w:r>
          </w:p>
        </w:tc>
      </w:tr>
      <w:tr w:rsidR="00180A89" w:rsidRPr="00622F16" w14:paraId="14CE5A78" w14:textId="3FD9AA82" w:rsidTr="007D3238">
        <w:tc>
          <w:tcPr>
            <w:tcW w:w="817" w:type="dxa"/>
          </w:tcPr>
          <w:p w14:paraId="43B25CC7" w14:textId="77777777" w:rsidR="00180A89" w:rsidRPr="00622F16" w:rsidRDefault="00180A89" w:rsidP="00180A8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C9E0B8C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Демидова Екатерина </w:t>
            </w:r>
          </w:p>
        </w:tc>
        <w:tc>
          <w:tcPr>
            <w:tcW w:w="4111" w:type="dxa"/>
          </w:tcPr>
          <w:p w14:paraId="462DB7C0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Влияние социальных сетей</w:t>
            </w:r>
          </w:p>
        </w:tc>
        <w:tc>
          <w:tcPr>
            <w:tcW w:w="3118" w:type="dxa"/>
          </w:tcPr>
          <w:p w14:paraId="48933285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Лыкова А.А.</w:t>
            </w:r>
          </w:p>
          <w:p w14:paraId="0A0FA234" w14:textId="278230B4" w:rsidR="00180A89" w:rsidRPr="00622F16" w:rsidRDefault="00180A89" w:rsidP="007D32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C6F0829" w14:textId="27C59DB3" w:rsidR="00180A89" w:rsidRPr="00622F16" w:rsidRDefault="003805A8" w:rsidP="0018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(социальная тематика)</w:t>
            </w:r>
          </w:p>
        </w:tc>
      </w:tr>
      <w:tr w:rsidR="00180A89" w:rsidRPr="00622F16" w14:paraId="22E10DC1" w14:textId="6A98C996" w:rsidTr="007D3238">
        <w:tc>
          <w:tcPr>
            <w:tcW w:w="817" w:type="dxa"/>
          </w:tcPr>
          <w:p w14:paraId="4B715C33" w14:textId="77777777" w:rsidR="00180A89" w:rsidRPr="00622F16" w:rsidRDefault="00180A89" w:rsidP="00180A8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6EAE99E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Исмаилов Амин </w:t>
            </w:r>
          </w:p>
        </w:tc>
        <w:tc>
          <w:tcPr>
            <w:tcW w:w="4111" w:type="dxa"/>
          </w:tcPr>
          <w:p w14:paraId="0D112B1E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Смешанные единоборства</w:t>
            </w:r>
          </w:p>
        </w:tc>
        <w:tc>
          <w:tcPr>
            <w:tcW w:w="3118" w:type="dxa"/>
          </w:tcPr>
          <w:p w14:paraId="025C1D6A" w14:textId="7EB32CB8" w:rsidR="00180A89" w:rsidRPr="00622F16" w:rsidRDefault="00180A89" w:rsidP="007D3238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  <w:bCs/>
              </w:rPr>
              <w:t xml:space="preserve">Н.Н. </w:t>
            </w:r>
            <w:proofErr w:type="spellStart"/>
            <w:r w:rsidRPr="00622F16">
              <w:rPr>
                <w:rFonts w:ascii="Times New Roman" w:hAnsi="Times New Roman" w:cs="Times New Roman"/>
                <w:bCs/>
              </w:rPr>
              <w:t>Маханова</w:t>
            </w:r>
            <w:proofErr w:type="spellEnd"/>
            <w:r w:rsidRPr="00622F16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4253" w:type="dxa"/>
          </w:tcPr>
          <w:p w14:paraId="027A5E48" w14:textId="70AEA9DA" w:rsidR="00180A89" w:rsidRPr="00622F16" w:rsidRDefault="003805A8" w:rsidP="0018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«</w:t>
            </w:r>
            <w:r w:rsidR="00622F16" w:rsidRPr="00622F16">
              <w:rPr>
                <w:rFonts w:ascii="Times New Roman" w:hAnsi="Times New Roman"/>
                <w:bCs/>
              </w:rPr>
              <w:t>Мир без границ</w:t>
            </w:r>
            <w:r>
              <w:rPr>
                <w:rFonts w:ascii="Times New Roman" w:hAnsi="Times New Roman"/>
                <w:bCs/>
              </w:rPr>
              <w:t>»</w:t>
            </w:r>
            <w:r w:rsidR="00622F16" w:rsidRPr="00622F16">
              <w:rPr>
                <w:rFonts w:ascii="Times New Roman" w:hAnsi="Times New Roman"/>
                <w:bCs/>
              </w:rPr>
              <w:t xml:space="preserve"> (физкультура, технология)</w:t>
            </w:r>
          </w:p>
        </w:tc>
      </w:tr>
      <w:tr w:rsidR="00180A89" w:rsidRPr="00622F16" w14:paraId="442571B0" w14:textId="2B7F9B04" w:rsidTr="007D3238">
        <w:tc>
          <w:tcPr>
            <w:tcW w:w="817" w:type="dxa"/>
          </w:tcPr>
          <w:p w14:paraId="2ED958F8" w14:textId="77777777" w:rsidR="00180A89" w:rsidRPr="00622F16" w:rsidRDefault="00180A89" w:rsidP="00180A8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336E0E2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Малинин Евгений </w:t>
            </w:r>
          </w:p>
        </w:tc>
        <w:tc>
          <w:tcPr>
            <w:tcW w:w="4111" w:type="dxa"/>
          </w:tcPr>
          <w:p w14:paraId="4B5E202F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Кодирование и шифрование </w:t>
            </w:r>
          </w:p>
        </w:tc>
        <w:tc>
          <w:tcPr>
            <w:tcW w:w="3118" w:type="dxa"/>
          </w:tcPr>
          <w:p w14:paraId="52895D68" w14:textId="77777777" w:rsidR="00180A89" w:rsidRPr="00622F16" w:rsidRDefault="00180A89" w:rsidP="00180A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F16">
              <w:rPr>
                <w:rFonts w:ascii="Times New Roman" w:hAnsi="Times New Roman" w:cs="Times New Roman"/>
                <w:bCs/>
              </w:rPr>
              <w:t>Сиваков А.А.</w:t>
            </w:r>
          </w:p>
          <w:p w14:paraId="6E72C611" w14:textId="3AC7963D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596ABE66" w14:textId="0F4F5822" w:rsidR="00180A89" w:rsidRPr="00622F16" w:rsidRDefault="003805A8" w:rsidP="0018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Век новых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(физика, информатика)</w:t>
            </w:r>
          </w:p>
        </w:tc>
      </w:tr>
      <w:tr w:rsidR="003149CC" w:rsidRPr="00622F16" w14:paraId="30E79D30" w14:textId="6F1726A5" w:rsidTr="007D3238">
        <w:tc>
          <w:tcPr>
            <w:tcW w:w="817" w:type="dxa"/>
          </w:tcPr>
          <w:p w14:paraId="6B873BFC" w14:textId="77777777" w:rsidR="003149CC" w:rsidRPr="00622F16" w:rsidRDefault="003149CC" w:rsidP="003149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E152497" w14:textId="77777777" w:rsidR="003149CC" w:rsidRPr="00622F16" w:rsidRDefault="003149CC" w:rsidP="003149CC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Милютина Анастасия </w:t>
            </w:r>
          </w:p>
        </w:tc>
        <w:tc>
          <w:tcPr>
            <w:tcW w:w="4111" w:type="dxa"/>
          </w:tcPr>
          <w:p w14:paraId="4C297A04" w14:textId="77777777" w:rsidR="003149CC" w:rsidRPr="00622F16" w:rsidRDefault="003149CC" w:rsidP="003149CC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Проблемы СССР</w:t>
            </w:r>
          </w:p>
        </w:tc>
        <w:tc>
          <w:tcPr>
            <w:tcW w:w="3118" w:type="dxa"/>
          </w:tcPr>
          <w:p w14:paraId="438DAE6B" w14:textId="77777777" w:rsidR="003149CC" w:rsidRPr="00622F16" w:rsidRDefault="003149CC" w:rsidP="003149CC">
            <w:pPr>
              <w:rPr>
                <w:rFonts w:ascii="Times New Roman" w:hAnsi="Times New Roman" w:cs="Times New Roman"/>
                <w:bCs/>
              </w:rPr>
            </w:pPr>
            <w:r w:rsidRPr="00622F16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5DB2D6CF" w14:textId="15DB84B2" w:rsidR="003149CC" w:rsidRPr="00622F16" w:rsidRDefault="003149CC" w:rsidP="0031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6326EBE" w14:textId="7F60825E" w:rsidR="003149CC" w:rsidRPr="00622F16" w:rsidRDefault="003805A8" w:rsidP="0031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3149CC" w:rsidRPr="00622F16">
              <w:rPr>
                <w:rFonts w:ascii="Times New Roman" w:hAnsi="Times New Roman" w:cs="Times New Roman"/>
                <w:bCs/>
              </w:rPr>
              <w:t>По страницам исторических фактов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3149CC" w:rsidRPr="00622F16">
              <w:rPr>
                <w:rFonts w:ascii="Times New Roman" w:hAnsi="Times New Roman" w:cs="Times New Roman"/>
                <w:bCs/>
              </w:rPr>
              <w:t xml:space="preserve">  (история, обществознание)</w:t>
            </w:r>
          </w:p>
        </w:tc>
      </w:tr>
      <w:tr w:rsidR="00180A89" w:rsidRPr="00622F16" w14:paraId="02F1D251" w14:textId="37CF50F5" w:rsidTr="007D3238">
        <w:tc>
          <w:tcPr>
            <w:tcW w:w="817" w:type="dxa"/>
          </w:tcPr>
          <w:p w14:paraId="40861A0C" w14:textId="77777777" w:rsidR="00180A89" w:rsidRPr="00622F16" w:rsidRDefault="00180A89" w:rsidP="00180A8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3A20F81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Морозов Илья  </w:t>
            </w:r>
          </w:p>
        </w:tc>
        <w:tc>
          <w:tcPr>
            <w:tcW w:w="4111" w:type="dxa"/>
          </w:tcPr>
          <w:p w14:paraId="2B39BD34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Классная газета</w:t>
            </w:r>
          </w:p>
        </w:tc>
        <w:tc>
          <w:tcPr>
            <w:tcW w:w="3118" w:type="dxa"/>
          </w:tcPr>
          <w:p w14:paraId="7B33E744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Ларкович Л.</w:t>
            </w:r>
            <w:proofErr w:type="gramStart"/>
            <w:r w:rsidRPr="00622F16">
              <w:rPr>
                <w:rFonts w:ascii="Times New Roman" w:hAnsi="Times New Roman" w:cs="Times New Roman"/>
              </w:rPr>
              <w:t>Ю</w:t>
            </w:r>
            <w:proofErr w:type="gramEnd"/>
          </w:p>
          <w:p w14:paraId="12B9F4D2" w14:textId="217E4EAC" w:rsidR="00180A89" w:rsidRPr="00622F16" w:rsidRDefault="00180A89" w:rsidP="00180A89"/>
        </w:tc>
        <w:tc>
          <w:tcPr>
            <w:tcW w:w="4253" w:type="dxa"/>
          </w:tcPr>
          <w:p w14:paraId="276189FE" w14:textId="633F926C" w:rsidR="00180A89" w:rsidRPr="00622F16" w:rsidRDefault="003805A8" w:rsidP="0018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(социальная тематика)</w:t>
            </w:r>
          </w:p>
        </w:tc>
      </w:tr>
      <w:tr w:rsidR="00180A89" w:rsidRPr="00622F16" w14:paraId="5C5945F6" w14:textId="63F79795" w:rsidTr="007D3238">
        <w:trPr>
          <w:trHeight w:val="297"/>
        </w:trPr>
        <w:tc>
          <w:tcPr>
            <w:tcW w:w="817" w:type="dxa"/>
          </w:tcPr>
          <w:p w14:paraId="121E1F7B" w14:textId="77777777" w:rsidR="00180A89" w:rsidRPr="00622F16" w:rsidRDefault="00180A89" w:rsidP="00180A8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8AA720D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Мельников Александр</w:t>
            </w:r>
          </w:p>
        </w:tc>
        <w:tc>
          <w:tcPr>
            <w:tcW w:w="4111" w:type="dxa"/>
          </w:tcPr>
          <w:p w14:paraId="2DE62854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Компьютерные игры</w:t>
            </w:r>
          </w:p>
        </w:tc>
        <w:tc>
          <w:tcPr>
            <w:tcW w:w="3118" w:type="dxa"/>
          </w:tcPr>
          <w:p w14:paraId="5621D89C" w14:textId="77777777" w:rsidR="00180A89" w:rsidRPr="00622F16" w:rsidRDefault="00180A89" w:rsidP="00180A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F16">
              <w:rPr>
                <w:rFonts w:ascii="Times New Roman" w:hAnsi="Times New Roman" w:cs="Times New Roman"/>
                <w:bCs/>
              </w:rPr>
              <w:t>Сиваков А.А.</w:t>
            </w:r>
          </w:p>
          <w:p w14:paraId="030B1CB7" w14:textId="059CE432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2C7F25D1" w14:textId="55AD71D3" w:rsidR="00180A89" w:rsidRPr="00622F16" w:rsidRDefault="003805A8" w:rsidP="0018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Век новых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(физика, информатика)</w:t>
            </w:r>
          </w:p>
        </w:tc>
      </w:tr>
      <w:tr w:rsidR="00180A89" w:rsidRPr="00622F16" w14:paraId="6CF77CD6" w14:textId="24DA91FA" w:rsidTr="007D3238">
        <w:tc>
          <w:tcPr>
            <w:tcW w:w="817" w:type="dxa"/>
          </w:tcPr>
          <w:p w14:paraId="67DDD206" w14:textId="77777777" w:rsidR="00180A89" w:rsidRPr="00622F16" w:rsidRDefault="00180A89" w:rsidP="00180A8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3CF10FD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Новиков Станислав </w:t>
            </w:r>
          </w:p>
        </w:tc>
        <w:tc>
          <w:tcPr>
            <w:tcW w:w="4111" w:type="dxa"/>
          </w:tcPr>
          <w:p w14:paraId="79CB8775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Создание сайта</w:t>
            </w:r>
          </w:p>
        </w:tc>
        <w:tc>
          <w:tcPr>
            <w:tcW w:w="3118" w:type="dxa"/>
          </w:tcPr>
          <w:p w14:paraId="1C7198E6" w14:textId="77777777" w:rsidR="00180A89" w:rsidRPr="00622F16" w:rsidRDefault="00180A89" w:rsidP="00180A8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F16">
              <w:rPr>
                <w:rFonts w:ascii="Times New Roman" w:hAnsi="Times New Roman" w:cs="Times New Roman"/>
                <w:bCs/>
              </w:rPr>
              <w:t>Сиваков А.А.</w:t>
            </w:r>
          </w:p>
          <w:p w14:paraId="19E478B5" w14:textId="6EEAFF1E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701EEF7F" w14:textId="181D2302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  <w:bCs/>
              </w:rPr>
              <w:t>Век новых технологий (физика, информатика)</w:t>
            </w:r>
          </w:p>
        </w:tc>
      </w:tr>
      <w:tr w:rsidR="00622F16" w:rsidRPr="00622F16" w14:paraId="050646A4" w14:textId="6DD6C682" w:rsidTr="007D3238">
        <w:tc>
          <w:tcPr>
            <w:tcW w:w="817" w:type="dxa"/>
          </w:tcPr>
          <w:p w14:paraId="6D7D09B6" w14:textId="77777777" w:rsidR="00622F16" w:rsidRPr="00622F16" w:rsidRDefault="00622F16" w:rsidP="00180A8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0EA8193" w14:textId="77777777" w:rsidR="00622F16" w:rsidRPr="00622F16" w:rsidRDefault="00622F16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Рогов Максим </w:t>
            </w:r>
          </w:p>
        </w:tc>
        <w:tc>
          <w:tcPr>
            <w:tcW w:w="4111" w:type="dxa"/>
          </w:tcPr>
          <w:p w14:paraId="6F79EB58" w14:textId="77777777" w:rsidR="00622F16" w:rsidRPr="00622F16" w:rsidRDefault="00622F16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БДЖ</w:t>
            </w:r>
          </w:p>
        </w:tc>
        <w:tc>
          <w:tcPr>
            <w:tcW w:w="3118" w:type="dxa"/>
          </w:tcPr>
          <w:p w14:paraId="35B893AE" w14:textId="484A2180" w:rsidR="00622F16" w:rsidRPr="00622F16" w:rsidRDefault="00622F16" w:rsidP="007D3238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  <w:bCs/>
              </w:rPr>
              <w:t xml:space="preserve">Н.Н. </w:t>
            </w:r>
            <w:proofErr w:type="spellStart"/>
            <w:r w:rsidRPr="00622F16">
              <w:rPr>
                <w:rFonts w:ascii="Times New Roman" w:hAnsi="Times New Roman" w:cs="Times New Roman"/>
                <w:bCs/>
              </w:rPr>
              <w:t>Маханова</w:t>
            </w:r>
            <w:proofErr w:type="spellEnd"/>
            <w:r w:rsidRPr="00622F16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4253" w:type="dxa"/>
          </w:tcPr>
          <w:p w14:paraId="638A4E4E" w14:textId="5F1533FE" w:rsidR="00622F16" w:rsidRPr="00622F16" w:rsidRDefault="003805A8" w:rsidP="0018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</w:tr>
      <w:tr w:rsidR="00622F16" w:rsidRPr="00622F16" w14:paraId="44FA71DE" w14:textId="4BEAE186" w:rsidTr="007D3238">
        <w:tc>
          <w:tcPr>
            <w:tcW w:w="817" w:type="dxa"/>
          </w:tcPr>
          <w:p w14:paraId="5CD0BF8B" w14:textId="77777777" w:rsidR="00622F16" w:rsidRPr="00622F16" w:rsidRDefault="00622F16" w:rsidP="00180A8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F5119A7" w14:textId="77777777" w:rsidR="00622F16" w:rsidRPr="00622F16" w:rsidRDefault="00622F16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Сазонова Алиса </w:t>
            </w:r>
          </w:p>
        </w:tc>
        <w:tc>
          <w:tcPr>
            <w:tcW w:w="4111" w:type="dxa"/>
          </w:tcPr>
          <w:p w14:paraId="7551F38E" w14:textId="77777777" w:rsidR="00622F16" w:rsidRPr="00622F16" w:rsidRDefault="00622F16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Баскетбол в жизни учителя физической культуры</w:t>
            </w:r>
          </w:p>
        </w:tc>
        <w:tc>
          <w:tcPr>
            <w:tcW w:w="3118" w:type="dxa"/>
          </w:tcPr>
          <w:p w14:paraId="784688C9" w14:textId="5EF4123A" w:rsidR="00622F16" w:rsidRPr="00622F16" w:rsidRDefault="00622F16" w:rsidP="007D3238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  <w:bCs/>
              </w:rPr>
              <w:t xml:space="preserve">Н.Н. </w:t>
            </w:r>
            <w:proofErr w:type="spellStart"/>
            <w:r w:rsidRPr="00622F16">
              <w:rPr>
                <w:rFonts w:ascii="Times New Roman" w:hAnsi="Times New Roman" w:cs="Times New Roman"/>
                <w:bCs/>
              </w:rPr>
              <w:t>Маханова</w:t>
            </w:r>
            <w:proofErr w:type="spellEnd"/>
            <w:r w:rsidRPr="00622F16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4253" w:type="dxa"/>
          </w:tcPr>
          <w:p w14:paraId="0CDAADB2" w14:textId="66B7D5C8" w:rsidR="00622F16" w:rsidRPr="00622F16" w:rsidRDefault="003805A8" w:rsidP="0018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без границ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(физкультура, технология)</w:t>
            </w:r>
          </w:p>
        </w:tc>
      </w:tr>
      <w:tr w:rsidR="003149CC" w:rsidRPr="00622F16" w14:paraId="2D78269B" w14:textId="3C463B3D" w:rsidTr="007D3238">
        <w:tc>
          <w:tcPr>
            <w:tcW w:w="817" w:type="dxa"/>
          </w:tcPr>
          <w:p w14:paraId="56EF2C63" w14:textId="77777777" w:rsidR="003149CC" w:rsidRPr="00622F16" w:rsidRDefault="003149CC" w:rsidP="003149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086AA88" w14:textId="77777777" w:rsidR="003149CC" w:rsidRPr="00622F16" w:rsidRDefault="003149CC" w:rsidP="003149CC">
            <w:pPr>
              <w:rPr>
                <w:rFonts w:ascii="Times New Roman" w:hAnsi="Times New Roman" w:cs="Times New Roman"/>
              </w:rPr>
            </w:pPr>
            <w:proofErr w:type="spellStart"/>
            <w:r w:rsidRPr="00622F16">
              <w:rPr>
                <w:rFonts w:ascii="Times New Roman" w:hAnsi="Times New Roman" w:cs="Times New Roman"/>
              </w:rPr>
              <w:t>Саркулова</w:t>
            </w:r>
            <w:proofErr w:type="spellEnd"/>
            <w:r w:rsidRPr="00622F16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4111" w:type="dxa"/>
          </w:tcPr>
          <w:p w14:paraId="3948F1B5" w14:textId="1CDE0EC3" w:rsidR="003149CC" w:rsidRPr="00622F16" w:rsidRDefault="003149CC" w:rsidP="003149CC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Кейс-</w:t>
            </w:r>
            <w:proofErr w:type="spellStart"/>
            <w:r w:rsidRPr="00622F16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622F16">
              <w:rPr>
                <w:rFonts w:ascii="Times New Roman" w:hAnsi="Times New Roman" w:cs="Times New Roman"/>
              </w:rPr>
              <w:t xml:space="preserve">. Английская </w:t>
            </w:r>
            <w:r w:rsidR="007D3238" w:rsidRPr="00622F16">
              <w:rPr>
                <w:rFonts w:ascii="Times New Roman" w:hAnsi="Times New Roman" w:cs="Times New Roman"/>
              </w:rPr>
              <w:t>литература</w:t>
            </w:r>
            <w:r w:rsidRPr="00622F16">
              <w:rPr>
                <w:rFonts w:ascii="Times New Roman" w:hAnsi="Times New Roman" w:cs="Times New Roman"/>
              </w:rPr>
              <w:t>. Шекспир</w:t>
            </w:r>
          </w:p>
        </w:tc>
        <w:tc>
          <w:tcPr>
            <w:tcW w:w="3118" w:type="dxa"/>
          </w:tcPr>
          <w:p w14:paraId="225D04BA" w14:textId="77777777" w:rsidR="003149CC" w:rsidRPr="00622F16" w:rsidRDefault="003149CC" w:rsidP="003149CC">
            <w:pPr>
              <w:rPr>
                <w:rFonts w:ascii="Times New Roman" w:hAnsi="Times New Roman" w:cs="Times New Roman"/>
                <w:bCs/>
              </w:rPr>
            </w:pPr>
            <w:r w:rsidRPr="00622F16">
              <w:rPr>
                <w:rFonts w:ascii="Times New Roman" w:hAnsi="Times New Roman" w:cs="Times New Roman"/>
                <w:bCs/>
              </w:rPr>
              <w:t>И.В. Панченко</w:t>
            </w:r>
          </w:p>
          <w:p w14:paraId="09C0332E" w14:textId="546C1608" w:rsidR="003149CC" w:rsidRPr="00622F16" w:rsidRDefault="003149CC" w:rsidP="0031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D5B6820" w14:textId="23381669" w:rsidR="003149CC" w:rsidRPr="00622F16" w:rsidRDefault="003149CC" w:rsidP="003149CC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  <w:bCs/>
              </w:rPr>
              <w:t>По страницам литературных произведений (литература)</w:t>
            </w:r>
          </w:p>
        </w:tc>
      </w:tr>
      <w:tr w:rsidR="00180A89" w:rsidRPr="00622F16" w14:paraId="42DB6339" w14:textId="66B69313" w:rsidTr="007D3238">
        <w:trPr>
          <w:trHeight w:val="261"/>
        </w:trPr>
        <w:tc>
          <w:tcPr>
            <w:tcW w:w="817" w:type="dxa"/>
          </w:tcPr>
          <w:p w14:paraId="756DD94E" w14:textId="77777777" w:rsidR="00180A89" w:rsidRPr="00622F16" w:rsidRDefault="00180A89" w:rsidP="00180A8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2366CBD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proofErr w:type="spellStart"/>
            <w:r w:rsidRPr="00622F16">
              <w:rPr>
                <w:rFonts w:ascii="Times New Roman" w:hAnsi="Times New Roman" w:cs="Times New Roman"/>
              </w:rPr>
              <w:t>Синюткина</w:t>
            </w:r>
            <w:proofErr w:type="spellEnd"/>
            <w:r w:rsidRPr="00622F16">
              <w:rPr>
                <w:rFonts w:ascii="Times New Roman" w:hAnsi="Times New Roman" w:cs="Times New Roman"/>
              </w:rPr>
              <w:t xml:space="preserve"> Ирина </w:t>
            </w:r>
          </w:p>
        </w:tc>
        <w:tc>
          <w:tcPr>
            <w:tcW w:w="4111" w:type="dxa"/>
          </w:tcPr>
          <w:p w14:paraId="4CF65B9C" w14:textId="77777777" w:rsidR="00180A89" w:rsidRPr="00622F16" w:rsidRDefault="00180A89" w:rsidP="00180A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  <w:shd w:val="clear" w:color="auto" w:fill="FFFFFF"/>
              </w:rPr>
              <w:t>Экологически чистая квартира</w:t>
            </w:r>
          </w:p>
        </w:tc>
        <w:tc>
          <w:tcPr>
            <w:tcW w:w="3118" w:type="dxa"/>
          </w:tcPr>
          <w:p w14:paraId="267988CF" w14:textId="77777777" w:rsidR="00180A89" w:rsidRPr="00622F16" w:rsidRDefault="00180A89" w:rsidP="00180A89">
            <w:pPr>
              <w:rPr>
                <w:rFonts w:ascii="Times New Roman" w:hAnsi="Times New Roman" w:cs="Times New Roman"/>
                <w:bCs/>
              </w:rPr>
            </w:pPr>
            <w:r w:rsidRPr="00622F16">
              <w:rPr>
                <w:rFonts w:ascii="Times New Roman" w:hAnsi="Times New Roman" w:cs="Times New Roman"/>
                <w:bCs/>
              </w:rPr>
              <w:t>Л.Ю. Ларкович</w:t>
            </w:r>
          </w:p>
          <w:p w14:paraId="0EA3F42F" w14:textId="51961E60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05353F0F" w14:textId="313DEC00" w:rsidR="00180A89" w:rsidRPr="00622F16" w:rsidRDefault="003805A8" w:rsidP="0018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1</w:t>
            </w:r>
          </w:p>
        </w:tc>
      </w:tr>
      <w:tr w:rsidR="00180A89" w:rsidRPr="00622F16" w14:paraId="4B2FE392" w14:textId="66C0DF4A" w:rsidTr="007D3238">
        <w:tc>
          <w:tcPr>
            <w:tcW w:w="817" w:type="dxa"/>
          </w:tcPr>
          <w:p w14:paraId="757A6BBA" w14:textId="77777777" w:rsidR="00180A89" w:rsidRPr="00622F16" w:rsidRDefault="00180A89" w:rsidP="00180A89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483BF98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Слепцов Артур </w:t>
            </w:r>
          </w:p>
        </w:tc>
        <w:tc>
          <w:tcPr>
            <w:tcW w:w="4111" w:type="dxa"/>
          </w:tcPr>
          <w:p w14:paraId="7D5A2253" w14:textId="77777777" w:rsidR="00180A89" w:rsidRPr="00622F16" w:rsidRDefault="00180A89" w:rsidP="00180A89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Фазы луны</w:t>
            </w:r>
          </w:p>
        </w:tc>
        <w:tc>
          <w:tcPr>
            <w:tcW w:w="3118" w:type="dxa"/>
          </w:tcPr>
          <w:p w14:paraId="5A2C220F" w14:textId="77777777" w:rsidR="00180A89" w:rsidRPr="00622F16" w:rsidRDefault="00180A89" w:rsidP="00180A89">
            <w:pPr>
              <w:rPr>
                <w:rFonts w:ascii="Times New Roman" w:hAnsi="Times New Roman" w:cs="Times New Roman"/>
                <w:bCs/>
              </w:rPr>
            </w:pPr>
            <w:r w:rsidRPr="00622F16">
              <w:rPr>
                <w:rFonts w:ascii="Times New Roman" w:hAnsi="Times New Roman" w:cs="Times New Roman"/>
                <w:bCs/>
              </w:rPr>
              <w:t>М.М. Караман</w:t>
            </w:r>
          </w:p>
          <w:p w14:paraId="0FD3CB6E" w14:textId="211B10EF" w:rsidR="00180A89" w:rsidRPr="007D3238" w:rsidRDefault="00180A89" w:rsidP="007D3238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14:paraId="1043069B" w14:textId="3724A841" w:rsidR="00180A89" w:rsidRPr="00622F16" w:rsidRDefault="003805A8" w:rsidP="00180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Век новых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(физика, информатика)</w:t>
            </w:r>
          </w:p>
        </w:tc>
      </w:tr>
      <w:tr w:rsidR="003149CC" w:rsidRPr="00622F16" w14:paraId="5EAB7AC9" w14:textId="76613149" w:rsidTr="007D3238">
        <w:tc>
          <w:tcPr>
            <w:tcW w:w="817" w:type="dxa"/>
          </w:tcPr>
          <w:p w14:paraId="073A431E" w14:textId="77777777" w:rsidR="003149CC" w:rsidRPr="00622F16" w:rsidRDefault="003149CC" w:rsidP="003149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12D78AA" w14:textId="77777777" w:rsidR="003149CC" w:rsidRPr="00622F16" w:rsidRDefault="003149CC" w:rsidP="003149CC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Семенихин Андрей </w:t>
            </w:r>
          </w:p>
        </w:tc>
        <w:tc>
          <w:tcPr>
            <w:tcW w:w="4111" w:type="dxa"/>
          </w:tcPr>
          <w:p w14:paraId="287AF663" w14:textId="690D0A1B" w:rsidR="003149CC" w:rsidRPr="00622F16" w:rsidRDefault="007D3238" w:rsidP="003149CC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Компьютерные</w:t>
            </w:r>
            <w:r w:rsidR="003149CC" w:rsidRPr="00622F16">
              <w:rPr>
                <w:rFonts w:ascii="Times New Roman" w:hAnsi="Times New Roman" w:cs="Times New Roman"/>
              </w:rPr>
              <w:t xml:space="preserve"> игры в образовательном процессе</w:t>
            </w:r>
          </w:p>
        </w:tc>
        <w:tc>
          <w:tcPr>
            <w:tcW w:w="3118" w:type="dxa"/>
          </w:tcPr>
          <w:p w14:paraId="546E9A6E" w14:textId="77777777" w:rsidR="003149CC" w:rsidRPr="00622F16" w:rsidRDefault="003149CC" w:rsidP="003149CC">
            <w:pPr>
              <w:rPr>
                <w:rFonts w:ascii="Times New Roman" w:hAnsi="Times New Roman" w:cs="Times New Roman"/>
                <w:bCs/>
              </w:rPr>
            </w:pPr>
            <w:r w:rsidRPr="00622F16">
              <w:rPr>
                <w:rFonts w:ascii="Times New Roman" w:hAnsi="Times New Roman" w:cs="Times New Roman"/>
                <w:bCs/>
              </w:rPr>
              <w:t>А.А. Лыкова</w:t>
            </w:r>
          </w:p>
          <w:p w14:paraId="2A0A0D43" w14:textId="266555E0" w:rsidR="003149CC" w:rsidRPr="00622F16" w:rsidRDefault="003149CC" w:rsidP="0031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09ACBA94" w14:textId="295EC51C" w:rsidR="003149CC" w:rsidRPr="00622F16" w:rsidRDefault="003149CC" w:rsidP="003149CC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  <w:bCs/>
              </w:rPr>
              <w:t>По страницам исторических фактов  (история, обществознание)</w:t>
            </w:r>
          </w:p>
        </w:tc>
      </w:tr>
      <w:tr w:rsidR="003149CC" w:rsidRPr="00622F16" w14:paraId="0394DB40" w14:textId="427E7963" w:rsidTr="007D3238">
        <w:tc>
          <w:tcPr>
            <w:tcW w:w="817" w:type="dxa"/>
          </w:tcPr>
          <w:p w14:paraId="73925ABE" w14:textId="77777777" w:rsidR="003149CC" w:rsidRPr="00622F16" w:rsidRDefault="003149CC" w:rsidP="003149CC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0B0102D" w14:textId="77777777" w:rsidR="003149CC" w:rsidRPr="00622F16" w:rsidRDefault="003149CC" w:rsidP="003149CC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Шнуров Никита </w:t>
            </w:r>
          </w:p>
        </w:tc>
        <w:tc>
          <w:tcPr>
            <w:tcW w:w="4111" w:type="dxa"/>
          </w:tcPr>
          <w:p w14:paraId="0D697095" w14:textId="77777777" w:rsidR="003149CC" w:rsidRPr="00622F16" w:rsidRDefault="003149CC" w:rsidP="003149CC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Пошаговое программирование</w:t>
            </w:r>
          </w:p>
        </w:tc>
        <w:tc>
          <w:tcPr>
            <w:tcW w:w="3118" w:type="dxa"/>
          </w:tcPr>
          <w:p w14:paraId="6C5551C7" w14:textId="77777777" w:rsidR="003149CC" w:rsidRPr="00622F16" w:rsidRDefault="003149CC" w:rsidP="003149C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22F16">
              <w:rPr>
                <w:rFonts w:ascii="Times New Roman" w:hAnsi="Times New Roman" w:cs="Times New Roman"/>
                <w:bCs/>
              </w:rPr>
              <w:t>Сиваков А.А.</w:t>
            </w:r>
          </w:p>
          <w:p w14:paraId="1A211E51" w14:textId="189C3CEE" w:rsidR="003149CC" w:rsidRPr="00622F16" w:rsidRDefault="003149CC" w:rsidP="003149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09039898" w14:textId="7E149343" w:rsidR="003149CC" w:rsidRPr="00622F16" w:rsidRDefault="003805A8" w:rsidP="00314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Век новых технологий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(физика, информатика)</w:t>
            </w:r>
          </w:p>
        </w:tc>
      </w:tr>
      <w:tr w:rsidR="00A87432" w:rsidRPr="00622F16" w14:paraId="36C172A2" w14:textId="6A01B996" w:rsidTr="007D3238">
        <w:tc>
          <w:tcPr>
            <w:tcW w:w="817" w:type="dxa"/>
          </w:tcPr>
          <w:p w14:paraId="00ABE738" w14:textId="77777777" w:rsidR="00A87432" w:rsidRPr="00622F16" w:rsidRDefault="00A87432" w:rsidP="00A8743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DD1EEF6" w14:textId="77777777" w:rsidR="00A87432" w:rsidRPr="00622F16" w:rsidRDefault="00A87432" w:rsidP="00A87432">
            <w:pPr>
              <w:rPr>
                <w:rFonts w:ascii="Times New Roman" w:hAnsi="Times New Roman" w:cs="Times New Roman"/>
              </w:rPr>
            </w:pPr>
            <w:proofErr w:type="spellStart"/>
            <w:r w:rsidRPr="00622F16">
              <w:rPr>
                <w:rFonts w:ascii="Times New Roman" w:hAnsi="Times New Roman" w:cs="Times New Roman"/>
              </w:rPr>
              <w:t>Хабардов</w:t>
            </w:r>
            <w:proofErr w:type="spellEnd"/>
            <w:r w:rsidRPr="00622F16">
              <w:rPr>
                <w:rFonts w:ascii="Times New Roman" w:hAnsi="Times New Roman" w:cs="Times New Roman"/>
              </w:rPr>
              <w:t xml:space="preserve"> Алексей </w:t>
            </w:r>
          </w:p>
        </w:tc>
        <w:tc>
          <w:tcPr>
            <w:tcW w:w="4111" w:type="dxa"/>
          </w:tcPr>
          <w:p w14:paraId="59C9463B" w14:textId="77777777" w:rsidR="00A87432" w:rsidRPr="00622F16" w:rsidRDefault="00A87432" w:rsidP="00A87432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Вода, которую мы пьём</w:t>
            </w:r>
          </w:p>
        </w:tc>
        <w:tc>
          <w:tcPr>
            <w:tcW w:w="3118" w:type="dxa"/>
          </w:tcPr>
          <w:p w14:paraId="501981EA" w14:textId="77777777" w:rsidR="00A87432" w:rsidRPr="00622F16" w:rsidRDefault="00A87432" w:rsidP="00A87432">
            <w:pPr>
              <w:rPr>
                <w:rFonts w:ascii="Times New Roman" w:hAnsi="Times New Roman" w:cs="Times New Roman"/>
                <w:bCs/>
              </w:rPr>
            </w:pPr>
            <w:r w:rsidRPr="00622F16">
              <w:rPr>
                <w:rFonts w:ascii="Times New Roman" w:hAnsi="Times New Roman" w:cs="Times New Roman"/>
                <w:bCs/>
              </w:rPr>
              <w:t>Е.И. Татарова</w:t>
            </w:r>
          </w:p>
          <w:p w14:paraId="004A2030" w14:textId="3CDA4609" w:rsidR="00A87432" w:rsidRPr="00622F16" w:rsidRDefault="00A87432" w:rsidP="00A8743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3" w:type="dxa"/>
          </w:tcPr>
          <w:p w14:paraId="5F399C70" w14:textId="346015F9" w:rsidR="00A87432" w:rsidRPr="00622F16" w:rsidRDefault="003805A8" w:rsidP="00A8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«Первые шаги в науку»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(биология, химия) </w:t>
            </w:r>
            <w:r w:rsidRPr="008E195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2</w:t>
            </w:r>
          </w:p>
        </w:tc>
      </w:tr>
      <w:tr w:rsidR="00A87432" w:rsidRPr="00622F16" w14:paraId="6F266420" w14:textId="40335293" w:rsidTr="007D3238">
        <w:tc>
          <w:tcPr>
            <w:tcW w:w="817" w:type="dxa"/>
          </w:tcPr>
          <w:p w14:paraId="3657763D" w14:textId="77777777" w:rsidR="00A87432" w:rsidRPr="00622F16" w:rsidRDefault="00A87432" w:rsidP="00A8743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45FCBAA" w14:textId="77777777" w:rsidR="00A87432" w:rsidRPr="00622F16" w:rsidRDefault="00A87432" w:rsidP="00A87432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Хлебникова Алина </w:t>
            </w:r>
          </w:p>
        </w:tc>
        <w:tc>
          <w:tcPr>
            <w:tcW w:w="4111" w:type="dxa"/>
          </w:tcPr>
          <w:p w14:paraId="7A1519DD" w14:textId="77777777" w:rsidR="00A87432" w:rsidRPr="00622F16" w:rsidRDefault="00A87432" w:rsidP="00A87432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Профориентация. Как сделать выбор?</w:t>
            </w:r>
          </w:p>
        </w:tc>
        <w:tc>
          <w:tcPr>
            <w:tcW w:w="3118" w:type="dxa"/>
          </w:tcPr>
          <w:p w14:paraId="47A20C48" w14:textId="744C9718" w:rsidR="00A87432" w:rsidRPr="00622F16" w:rsidRDefault="00A87432" w:rsidP="00A87432">
            <w:pPr>
              <w:rPr>
                <w:rFonts w:ascii="Times New Roman" w:hAnsi="Times New Roman" w:cs="Times New Roman"/>
              </w:rPr>
            </w:pPr>
            <w:proofErr w:type="spellStart"/>
            <w:r w:rsidRPr="00622F16">
              <w:rPr>
                <w:rFonts w:ascii="Times New Roman" w:hAnsi="Times New Roman" w:cs="Times New Roman"/>
              </w:rPr>
              <w:t>Кормина</w:t>
            </w:r>
            <w:proofErr w:type="spellEnd"/>
            <w:r w:rsidRPr="00622F16">
              <w:rPr>
                <w:rFonts w:ascii="Times New Roman" w:hAnsi="Times New Roman" w:cs="Times New Roman"/>
              </w:rPr>
              <w:t xml:space="preserve"> Н.В.</w:t>
            </w:r>
          </w:p>
          <w:p w14:paraId="64F03B78" w14:textId="1CBD9D5D" w:rsidR="00A87432" w:rsidRPr="00622F16" w:rsidRDefault="00A87432" w:rsidP="00A87432"/>
        </w:tc>
        <w:tc>
          <w:tcPr>
            <w:tcW w:w="4253" w:type="dxa"/>
          </w:tcPr>
          <w:p w14:paraId="0BF39BBC" w14:textId="427B0907" w:rsidR="00A87432" w:rsidRPr="00622F16" w:rsidRDefault="003805A8" w:rsidP="00A87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9D0BD6">
              <w:rPr>
                <w:rFonts w:ascii="Times New Roman" w:hAnsi="Times New Roman"/>
                <w:bCs/>
                <w:sz w:val="24"/>
                <w:szCs w:val="24"/>
              </w:rPr>
              <w:t xml:space="preserve"> (социальная тематика)</w:t>
            </w:r>
          </w:p>
        </w:tc>
      </w:tr>
      <w:tr w:rsidR="003805A8" w:rsidRPr="00622F16" w14:paraId="05C21FAA" w14:textId="1BAA35F8" w:rsidTr="007D3238">
        <w:tc>
          <w:tcPr>
            <w:tcW w:w="817" w:type="dxa"/>
          </w:tcPr>
          <w:p w14:paraId="2EDC114B" w14:textId="77777777" w:rsidR="003805A8" w:rsidRPr="00622F16" w:rsidRDefault="003805A8" w:rsidP="00A8743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B9032DA" w14:textId="77777777" w:rsidR="003805A8" w:rsidRPr="00622F16" w:rsidRDefault="003805A8" w:rsidP="00A87432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 xml:space="preserve">Яковлева Анастасия </w:t>
            </w:r>
          </w:p>
        </w:tc>
        <w:tc>
          <w:tcPr>
            <w:tcW w:w="4111" w:type="dxa"/>
          </w:tcPr>
          <w:p w14:paraId="75FBAF68" w14:textId="77777777" w:rsidR="003805A8" w:rsidRPr="00622F16" w:rsidRDefault="003805A8" w:rsidP="00A87432">
            <w:pPr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</w:rPr>
              <w:t>Выращивание методом «влажных камер»</w:t>
            </w:r>
          </w:p>
        </w:tc>
        <w:tc>
          <w:tcPr>
            <w:tcW w:w="3118" w:type="dxa"/>
          </w:tcPr>
          <w:p w14:paraId="3017B05C" w14:textId="77777777" w:rsidR="003805A8" w:rsidRPr="00622F16" w:rsidRDefault="003805A8" w:rsidP="00A87432">
            <w:pPr>
              <w:rPr>
                <w:rFonts w:ascii="Times New Roman" w:hAnsi="Times New Roman" w:cs="Times New Roman"/>
                <w:bCs/>
              </w:rPr>
            </w:pPr>
            <w:r w:rsidRPr="00622F16">
              <w:rPr>
                <w:rFonts w:ascii="Times New Roman" w:hAnsi="Times New Roman" w:cs="Times New Roman"/>
                <w:bCs/>
              </w:rPr>
              <w:t>Л.Ю. Ларкович</w:t>
            </w:r>
          </w:p>
          <w:p w14:paraId="34C1B178" w14:textId="314AC750" w:rsidR="003805A8" w:rsidRPr="00622F16" w:rsidRDefault="003805A8" w:rsidP="00A87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BE5272F" w14:textId="629D1232" w:rsidR="003805A8" w:rsidRPr="00622F16" w:rsidRDefault="003805A8" w:rsidP="00A87432">
            <w:pPr>
              <w:rPr>
                <w:rFonts w:ascii="Times New Roman" w:hAnsi="Times New Roman" w:cs="Times New Roman"/>
              </w:rPr>
            </w:pPr>
            <w:r w:rsidRPr="00861491">
              <w:rPr>
                <w:rFonts w:ascii="Times New Roman" w:hAnsi="Times New Roman"/>
                <w:bCs/>
                <w:sz w:val="24"/>
                <w:szCs w:val="24"/>
              </w:rPr>
              <w:t xml:space="preserve">«Первые шаги в науку» (биология, химия) </w:t>
            </w:r>
            <w:r w:rsidRPr="00861491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1</w:t>
            </w:r>
          </w:p>
        </w:tc>
      </w:tr>
      <w:tr w:rsidR="003805A8" w:rsidRPr="00622F16" w14:paraId="553D719B" w14:textId="511D29D6" w:rsidTr="007D3238">
        <w:tc>
          <w:tcPr>
            <w:tcW w:w="817" w:type="dxa"/>
          </w:tcPr>
          <w:p w14:paraId="034572C9" w14:textId="77777777" w:rsidR="003805A8" w:rsidRPr="00622F16" w:rsidRDefault="003805A8" w:rsidP="00A87432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A513B13" w14:textId="77777777" w:rsidR="003805A8" w:rsidRPr="00622F16" w:rsidRDefault="003805A8" w:rsidP="00A87432">
            <w:pPr>
              <w:rPr>
                <w:rFonts w:ascii="Times New Roman" w:hAnsi="Times New Roman" w:cs="Times New Roman"/>
              </w:rPr>
            </w:pPr>
            <w:proofErr w:type="spellStart"/>
            <w:r w:rsidRPr="00622F16">
              <w:rPr>
                <w:rFonts w:ascii="Times New Roman" w:hAnsi="Times New Roman" w:cs="Times New Roman"/>
              </w:rPr>
              <w:t>Янучковская</w:t>
            </w:r>
            <w:proofErr w:type="spellEnd"/>
            <w:r w:rsidRPr="00622F16">
              <w:rPr>
                <w:rFonts w:ascii="Times New Roman" w:hAnsi="Times New Roman" w:cs="Times New Roman"/>
              </w:rPr>
              <w:t xml:space="preserve"> Софья </w:t>
            </w:r>
          </w:p>
        </w:tc>
        <w:tc>
          <w:tcPr>
            <w:tcW w:w="4111" w:type="dxa"/>
          </w:tcPr>
          <w:p w14:paraId="39540845" w14:textId="77777777" w:rsidR="003805A8" w:rsidRPr="00622F16" w:rsidRDefault="003805A8" w:rsidP="00A8743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22F16">
              <w:rPr>
                <w:rFonts w:ascii="Times New Roman" w:hAnsi="Times New Roman" w:cs="Times New Roman"/>
                <w:shd w:val="clear" w:color="auto" w:fill="FFFFFF"/>
              </w:rPr>
              <w:t>Феномен сна и сновидения</w:t>
            </w:r>
          </w:p>
          <w:p w14:paraId="67CE0AAB" w14:textId="77777777" w:rsidR="003805A8" w:rsidRPr="00622F16" w:rsidRDefault="003805A8" w:rsidP="00A87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6287A7A" w14:textId="77777777" w:rsidR="003805A8" w:rsidRPr="00622F16" w:rsidRDefault="003805A8" w:rsidP="00A87432">
            <w:pPr>
              <w:rPr>
                <w:rFonts w:ascii="Times New Roman" w:hAnsi="Times New Roman" w:cs="Times New Roman"/>
                <w:bCs/>
              </w:rPr>
            </w:pPr>
            <w:r w:rsidRPr="00622F16">
              <w:rPr>
                <w:rFonts w:ascii="Times New Roman" w:hAnsi="Times New Roman" w:cs="Times New Roman"/>
                <w:bCs/>
              </w:rPr>
              <w:t>Л.Ю. Ларкович</w:t>
            </w:r>
          </w:p>
          <w:p w14:paraId="43DECBCE" w14:textId="1CCD0954" w:rsidR="003805A8" w:rsidRPr="00622F16" w:rsidRDefault="003805A8" w:rsidP="00A874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66DAE901" w14:textId="48071312" w:rsidR="003805A8" w:rsidRPr="00622F16" w:rsidRDefault="003805A8" w:rsidP="00A87432">
            <w:pPr>
              <w:rPr>
                <w:rFonts w:ascii="Times New Roman" w:hAnsi="Times New Roman" w:cs="Times New Roman"/>
              </w:rPr>
            </w:pPr>
            <w:r w:rsidRPr="00861491">
              <w:rPr>
                <w:rFonts w:ascii="Times New Roman" w:hAnsi="Times New Roman"/>
                <w:bCs/>
                <w:sz w:val="24"/>
                <w:szCs w:val="24"/>
              </w:rPr>
              <w:t xml:space="preserve">«Первые шаги в науку» (биология, химия) </w:t>
            </w:r>
            <w:r w:rsidRPr="00861491">
              <w:rPr>
                <w:rFonts w:ascii="Times New Roman" w:hAnsi="Times New Roman"/>
                <w:b/>
                <w:bCs/>
                <w:sz w:val="24"/>
                <w:szCs w:val="24"/>
              </w:rPr>
              <w:t>Секция 1</w:t>
            </w:r>
          </w:p>
        </w:tc>
      </w:tr>
    </w:tbl>
    <w:p w14:paraId="313C23FF" w14:textId="77777777" w:rsidR="00F63920" w:rsidRPr="00622F16" w:rsidRDefault="0044395C">
      <w:pPr>
        <w:rPr>
          <w:rFonts w:ascii="Times New Roman" w:hAnsi="Times New Roman" w:cs="Times New Roman"/>
        </w:rPr>
      </w:pPr>
      <w:r w:rsidRPr="00622F16">
        <w:rPr>
          <w:rFonts w:ascii="Times New Roman" w:hAnsi="Times New Roman" w:cs="Times New Roman"/>
        </w:rPr>
        <w:t>Классный руководитель:</w:t>
      </w:r>
      <w:r w:rsidR="00710BCA" w:rsidRPr="00622F16">
        <w:rPr>
          <w:rFonts w:ascii="Times New Roman" w:hAnsi="Times New Roman" w:cs="Times New Roman"/>
        </w:rPr>
        <w:t xml:space="preserve"> Ларкович Л.Ю.</w:t>
      </w:r>
    </w:p>
    <w:sectPr w:rsidR="00F63920" w:rsidRPr="00622F16" w:rsidSect="0044395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96C"/>
    <w:multiLevelType w:val="hybridMultilevel"/>
    <w:tmpl w:val="C8AACCAA"/>
    <w:lvl w:ilvl="0" w:tplc="01821AA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197CE2"/>
    <w:multiLevelType w:val="hybridMultilevel"/>
    <w:tmpl w:val="7FCC465A"/>
    <w:lvl w:ilvl="0" w:tplc="45147128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65840"/>
    <w:multiLevelType w:val="hybridMultilevel"/>
    <w:tmpl w:val="949C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66A"/>
    <w:rsid w:val="00180A89"/>
    <w:rsid w:val="00240790"/>
    <w:rsid w:val="00252F1C"/>
    <w:rsid w:val="00290838"/>
    <w:rsid w:val="00290C8E"/>
    <w:rsid w:val="002C466A"/>
    <w:rsid w:val="003149CC"/>
    <w:rsid w:val="003805A8"/>
    <w:rsid w:val="003B0B5B"/>
    <w:rsid w:val="003C64F7"/>
    <w:rsid w:val="004411E8"/>
    <w:rsid w:val="0044395C"/>
    <w:rsid w:val="00493B9E"/>
    <w:rsid w:val="00622F16"/>
    <w:rsid w:val="00626B86"/>
    <w:rsid w:val="00710BCA"/>
    <w:rsid w:val="00763C68"/>
    <w:rsid w:val="007D3238"/>
    <w:rsid w:val="007F2C10"/>
    <w:rsid w:val="007F3393"/>
    <w:rsid w:val="008909E5"/>
    <w:rsid w:val="009758CF"/>
    <w:rsid w:val="00A116A3"/>
    <w:rsid w:val="00A745FA"/>
    <w:rsid w:val="00A87432"/>
    <w:rsid w:val="00B23536"/>
    <w:rsid w:val="00B34B9F"/>
    <w:rsid w:val="00BF1FC6"/>
    <w:rsid w:val="00C3035A"/>
    <w:rsid w:val="00C55BD0"/>
    <w:rsid w:val="00D3522A"/>
    <w:rsid w:val="00DC5090"/>
    <w:rsid w:val="00E81996"/>
    <w:rsid w:val="00E83226"/>
    <w:rsid w:val="00F6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0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0A89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22F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.panchenko@yandex.ru" TargetMode="External"/><Relationship Id="rId13" Type="http://schemas.openxmlformats.org/officeDocument/2006/relationships/hyperlink" Target="mailto:mta51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.lykova.1995@mail.ru" TargetMode="External"/><Relationship Id="rId12" Type="http://schemas.openxmlformats.org/officeDocument/2006/relationships/hyperlink" Target="mailto:elena.senchik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nna.struk.87@mail.ru" TargetMode="External"/><Relationship Id="rId11" Type="http://schemas.openxmlformats.org/officeDocument/2006/relationships/hyperlink" Target="mailto:yulya.golovina.18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ubov.larckovich@yandex.ru" TargetMode="External"/><Relationship Id="rId10" Type="http://schemas.openxmlformats.org/officeDocument/2006/relationships/hyperlink" Target="mailto:Galina-parenk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ubov.larckovich@yandex.ru" TargetMode="External"/><Relationship Id="rId14" Type="http://schemas.openxmlformats.org/officeDocument/2006/relationships/hyperlink" Target="mailto:karaman-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Любовь Ларкович</cp:lastModifiedBy>
  <cp:revision>19</cp:revision>
  <dcterms:created xsi:type="dcterms:W3CDTF">2019-11-01T04:03:00Z</dcterms:created>
  <dcterms:modified xsi:type="dcterms:W3CDTF">2020-05-16T08:31:00Z</dcterms:modified>
</cp:coreProperties>
</file>