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5B6C" w14:textId="77777777" w:rsidR="0061678B" w:rsidRPr="007B778A" w:rsidRDefault="0061678B" w:rsidP="0044395C">
      <w:pPr>
        <w:jc w:val="center"/>
        <w:rPr>
          <w:rFonts w:ascii="Times New Roman" w:hAnsi="Times New Roman" w:cs="Times New Roman"/>
          <w:b/>
        </w:rPr>
      </w:pPr>
    </w:p>
    <w:p w14:paraId="7AB7EABF" w14:textId="77777777" w:rsidR="0061678B" w:rsidRPr="007B778A" w:rsidRDefault="0061678B" w:rsidP="0061678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78A">
        <w:rPr>
          <w:rFonts w:ascii="Times New Roman" w:eastAsia="Calibri" w:hAnsi="Times New Roman" w:cs="Times New Roman"/>
          <w:b/>
          <w:sz w:val="24"/>
          <w:szCs w:val="24"/>
        </w:rPr>
        <w:t>Уважаемые выпускники 9-х классов</w:t>
      </w: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CB59599" w14:textId="77777777" w:rsidR="0061678B" w:rsidRPr="007B778A" w:rsidRDefault="0061678B" w:rsidP="0061678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>работа над итоговым индивидуальным проектом, тему которого вы выбрали самостоятельно в начале учебного года, завершена</w:t>
      </w:r>
      <w:r w:rsidRPr="007B778A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14:paraId="5D39044B" w14:textId="77777777" w:rsidR="0061678B" w:rsidRPr="007B778A" w:rsidRDefault="0061678B" w:rsidP="0061678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>Пришло время оценить результаты проделанной вами работы.</w:t>
      </w:r>
    </w:p>
    <w:p w14:paraId="6F6698DF" w14:textId="77777777" w:rsidR="0061678B" w:rsidRPr="007B778A" w:rsidRDefault="0061678B" w:rsidP="00616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проекты будут оцениваться в дистанционном формате компетентным жюри по определенным </w:t>
      </w:r>
      <w:r w:rsidRPr="007B778A">
        <w:rPr>
          <w:rFonts w:ascii="Times New Roman" w:eastAsia="Calibri" w:hAnsi="Times New Roman" w:cs="Times New Roman"/>
          <w:b/>
          <w:sz w:val="24"/>
          <w:szCs w:val="24"/>
        </w:rPr>
        <w:t>критериям</w:t>
      </w: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 (см. Положение). </w:t>
      </w:r>
    </w:p>
    <w:p w14:paraId="61D2F0A0" w14:textId="77777777" w:rsidR="00266F2B" w:rsidRPr="00DA4125" w:rsidRDefault="0061678B" w:rsidP="00266F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778A">
        <w:rPr>
          <w:rFonts w:ascii="Times New Roman" w:eastAsia="Calibri" w:hAnsi="Times New Roman" w:cs="Times New Roman"/>
          <w:sz w:val="24"/>
          <w:szCs w:val="24"/>
        </w:rPr>
        <w:tab/>
      </w:r>
      <w:r w:rsidR="00266F2B" w:rsidRPr="006201DB">
        <w:rPr>
          <w:rFonts w:ascii="Times New Roman" w:eastAsia="Calibri" w:hAnsi="Times New Roman" w:cs="Times New Roman"/>
          <w:b/>
          <w:sz w:val="24"/>
          <w:szCs w:val="24"/>
        </w:rPr>
        <w:t xml:space="preserve">Для этого вам </w:t>
      </w:r>
      <w:r w:rsidR="00266F2B" w:rsidRPr="00DA4125">
        <w:rPr>
          <w:rFonts w:ascii="Times New Roman" w:eastAsia="Calibri" w:hAnsi="Times New Roman" w:cs="Times New Roman"/>
          <w:b/>
          <w:sz w:val="24"/>
          <w:szCs w:val="24"/>
        </w:rPr>
        <w:t>необходимо</w:t>
      </w:r>
      <w:r w:rsidR="00266F2B" w:rsidRPr="006201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до 22 мая </w:t>
      </w:r>
      <w:r w:rsidR="00266F2B" w:rsidRPr="00DA4125">
        <w:rPr>
          <w:rFonts w:ascii="Times New Roman" w:eastAsia="Calibri" w:hAnsi="Times New Roman" w:cs="Times New Roman"/>
          <w:b/>
          <w:sz w:val="24"/>
          <w:szCs w:val="24"/>
        </w:rPr>
        <w:t>предоставить на электронную почту члену жюри:</w:t>
      </w:r>
    </w:p>
    <w:p w14:paraId="780D1B2D" w14:textId="00CD5F70" w:rsidR="0061678B" w:rsidRPr="007B778A" w:rsidRDefault="0061678B" w:rsidP="00266F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описание вашей работы над проектом (документ </w:t>
      </w:r>
      <w:r w:rsidRPr="007B778A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78A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7B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78A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B778A">
        <w:rPr>
          <w:rFonts w:ascii="Times New Roman" w:eastAsia="Calibri" w:hAnsi="Times New Roman" w:cs="Times New Roman"/>
          <w:sz w:val="24"/>
          <w:szCs w:val="24"/>
        </w:rPr>
        <w:t>, презентация);</w:t>
      </w:r>
    </w:p>
    <w:p w14:paraId="29D88815" w14:textId="77777777" w:rsidR="0061678B" w:rsidRPr="007B778A" w:rsidRDefault="0061678B" w:rsidP="0061678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>проектный продукт (фото продукта);</w:t>
      </w:r>
    </w:p>
    <w:p w14:paraId="72E9557B" w14:textId="77777777" w:rsidR="0061678B" w:rsidRPr="007B778A" w:rsidRDefault="0061678B" w:rsidP="0061678B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A">
        <w:rPr>
          <w:rFonts w:ascii="Times New Roman" w:eastAsia="Calibri" w:hAnsi="Times New Roman" w:cs="Times New Roman"/>
          <w:sz w:val="24"/>
          <w:szCs w:val="24"/>
        </w:rPr>
        <w:t>Каждый этап оценивается, баллы суммируются, затем подводится итог.</w:t>
      </w:r>
    </w:p>
    <w:p w14:paraId="7C81574D" w14:textId="77777777" w:rsidR="0061678B" w:rsidRPr="007B778A" w:rsidRDefault="0061678B" w:rsidP="00616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F1C7D" w14:textId="77777777" w:rsidR="0061678B" w:rsidRPr="007B778A" w:rsidRDefault="0061678B" w:rsidP="0061678B">
      <w:pPr>
        <w:spacing w:after="0"/>
        <w:ind w:firstLine="420"/>
        <w:rPr>
          <w:rFonts w:ascii="Times New Roman" w:eastAsia="Calibri" w:hAnsi="Times New Roman" w:cs="Times New Roman"/>
          <w:b/>
          <w:sz w:val="24"/>
          <w:szCs w:val="24"/>
        </w:rPr>
      </w:pPr>
      <w:r w:rsidRPr="007B778A">
        <w:rPr>
          <w:rFonts w:ascii="Times New Roman" w:eastAsia="Calibri" w:hAnsi="Times New Roman" w:cs="Times New Roman"/>
          <w:b/>
          <w:sz w:val="24"/>
          <w:szCs w:val="24"/>
        </w:rPr>
        <w:t>Ждем ваши работы</w:t>
      </w:r>
    </w:p>
    <w:tbl>
      <w:tblPr>
        <w:tblStyle w:val="10"/>
        <w:tblW w:w="15559" w:type="dxa"/>
        <w:tblLook w:val="04A0" w:firstRow="1" w:lastRow="0" w:firstColumn="1" w:lastColumn="0" w:noHBand="0" w:noVBand="1"/>
      </w:tblPr>
      <w:tblGrid>
        <w:gridCol w:w="7196"/>
        <w:gridCol w:w="3969"/>
        <w:gridCol w:w="4394"/>
      </w:tblGrid>
      <w:tr w:rsidR="00A802E4" w:rsidRPr="007B778A" w14:paraId="7ABEF1E2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019" w14:textId="0B486DE8" w:rsidR="00A802E4" w:rsidRPr="007B778A" w:rsidRDefault="00A802E4" w:rsidP="006167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DAC2" w14:textId="2CC7E6E7" w:rsidR="00A802E4" w:rsidRPr="007B778A" w:rsidRDefault="00A802E4" w:rsidP="006167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91DB" w14:textId="77777777" w:rsidR="00A802E4" w:rsidRPr="009D0BD6" w:rsidRDefault="00A802E4" w:rsidP="00CC5FA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 электронной почты,</w:t>
            </w:r>
          </w:p>
          <w:p w14:paraId="17217CD7" w14:textId="59C97877" w:rsidR="00A802E4" w:rsidRPr="007B778A" w:rsidRDefault="00A802E4" w:rsidP="0061678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</w:t>
            </w:r>
            <w:proofErr w:type="gramStart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которую</w:t>
            </w:r>
            <w:proofErr w:type="gramEnd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необходимо отправить свои материалы</w:t>
            </w:r>
          </w:p>
        </w:tc>
      </w:tr>
      <w:tr w:rsidR="00A802E4" w:rsidRPr="007B778A" w14:paraId="45C64614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6AA2" w14:textId="4B014C2A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 (история, обществознание)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253" w14:textId="54EE95E7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69D7" w14:textId="03FECC51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anna.struk.87@mail.ru</w:t>
              </w:r>
            </w:hyperlink>
          </w:p>
        </w:tc>
      </w:tr>
      <w:tr w:rsidR="00A802E4" w:rsidRPr="007B778A" w14:paraId="1CB8C903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989" w14:textId="19079E0C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C8AB" w14:textId="3F8A2D4D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Лыкова А.А, Головина Ю.Н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12D" w14:textId="0BE623EF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alena.lykova.1995@mail.ru</w:t>
              </w:r>
            </w:hyperlink>
          </w:p>
        </w:tc>
      </w:tr>
      <w:tr w:rsidR="00A802E4" w:rsidRPr="007B778A" w14:paraId="7A8E82B3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D83" w14:textId="0F3443FB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7FC" w14:textId="760C38BA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Дюндик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Е.Н., Панченко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8FE1" w14:textId="081E8C52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inna.panchenko@yandex.ru</w:t>
              </w:r>
            </w:hyperlink>
          </w:p>
        </w:tc>
      </w:tr>
      <w:tr w:rsidR="00A802E4" w:rsidRPr="007B778A" w14:paraId="0B177932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16AC" w14:textId="08D1C5BC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91E2" w14:textId="4FC0D36C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Татарова Е.И., Ларкович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D4A" w14:textId="2A1BE637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  <w:tr w:rsidR="00A802E4" w:rsidRPr="007B778A" w14:paraId="624BA4EA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29A4" w14:textId="53FB51B9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2E14" w14:textId="68226503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Ивлева Е.А.,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Паренко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344" w14:textId="6F68B0E2" w:rsidR="00A802E4" w:rsidRPr="007B778A" w:rsidRDefault="00266F2B" w:rsidP="0061678B">
            <w:pPr>
              <w:rPr>
                <w:rFonts w:ascii="Times New Roman" w:hAnsi="Times New Roman"/>
              </w:rPr>
            </w:pPr>
            <w:hyperlink r:id="rId10" w:history="1"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Galina</w:t>
              </w:r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parenko</w:t>
              </w:r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02E4" w:rsidRPr="007B778A" w14:paraId="7737F9DB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D5A" w14:textId="00D9B33F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9F16" w14:textId="2B02D270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Мотолыцкая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О.Т., Головина Ю.</w:t>
            </w:r>
            <w:proofErr w:type="gram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1471" w14:textId="5EB3FC72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A802E4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yulya.golovina.18@list.ru</w:t>
              </w:r>
            </w:hyperlink>
          </w:p>
        </w:tc>
      </w:tr>
      <w:tr w:rsidR="00A802E4" w:rsidRPr="007B778A" w14:paraId="5D30E143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3959" w14:textId="268E0122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(география)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EFA8" w14:textId="72068768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Сенчик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88C" w14:textId="427E0C50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elena.senchik@yandex.ru</w:t>
              </w:r>
            </w:hyperlink>
          </w:p>
        </w:tc>
      </w:tr>
      <w:tr w:rsidR="00A802E4" w:rsidRPr="007B778A" w14:paraId="2ED13E2F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B1AA" w14:textId="5C7BC631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96EE" w14:textId="2865B087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Маханова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Н.Н.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0FEF" w14:textId="7928ECD3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mta51@bk.ru</w:t>
              </w:r>
            </w:hyperlink>
          </w:p>
        </w:tc>
      </w:tr>
      <w:tr w:rsidR="00A802E4" w:rsidRPr="007B778A" w14:paraId="32EA0AA2" w14:textId="77777777" w:rsidTr="006167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C4E" w14:textId="025FF5E6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DE5" w14:textId="7D2C90AC" w:rsidR="00A802E4" w:rsidRPr="007B778A" w:rsidRDefault="00A802E4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Караман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М.М., Полева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97EC" w14:textId="54565911" w:rsidR="00A802E4" w:rsidRPr="007B778A" w:rsidRDefault="00266F2B" w:rsidP="006167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A802E4" w:rsidRPr="009D0BD6">
                <w:rPr>
                  <w:rFonts w:ascii="Times New Roman" w:hAnsi="Times New Roman"/>
                  <w:color w:val="0000FF"/>
                  <w:u w:val="single"/>
                </w:rPr>
                <w:t>karaman-mm@mail.ru</w:t>
              </w:r>
            </w:hyperlink>
          </w:p>
        </w:tc>
      </w:tr>
      <w:tr w:rsidR="00A802E4" w:rsidRPr="007B778A" w14:paraId="4F85D558" w14:textId="77777777" w:rsidTr="007B778A">
        <w:trPr>
          <w:trHeight w:val="2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66B" w14:textId="1A6C560C" w:rsidR="00A802E4" w:rsidRPr="007B778A" w:rsidRDefault="00A802E4" w:rsidP="007B77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431" w14:textId="7AF26B3F" w:rsidR="00A802E4" w:rsidRPr="007B778A" w:rsidRDefault="00A802E4" w:rsidP="007B77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Ларкович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Л.Ю.,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62B" w14:textId="1D71F29B" w:rsidR="00A802E4" w:rsidRPr="007B778A" w:rsidRDefault="00266F2B" w:rsidP="007B778A">
            <w:pPr>
              <w:rPr>
                <w:rFonts w:ascii="Times New Roman" w:hAnsi="Times New Roman"/>
              </w:rPr>
            </w:pPr>
            <w:hyperlink r:id="rId15" w:history="1">
              <w:r w:rsidR="00A802E4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</w:tbl>
    <w:p w14:paraId="5FDC992D" w14:textId="77777777" w:rsidR="0061678B" w:rsidRPr="007B778A" w:rsidRDefault="0061678B" w:rsidP="0044395C">
      <w:pPr>
        <w:jc w:val="center"/>
        <w:rPr>
          <w:rFonts w:ascii="Times New Roman" w:hAnsi="Times New Roman" w:cs="Times New Roman"/>
          <w:b/>
        </w:rPr>
      </w:pPr>
    </w:p>
    <w:p w14:paraId="14789357" w14:textId="77777777" w:rsidR="002C466A" w:rsidRPr="007B778A" w:rsidRDefault="002C466A" w:rsidP="0044395C">
      <w:pPr>
        <w:jc w:val="center"/>
        <w:rPr>
          <w:rFonts w:ascii="Times New Roman" w:hAnsi="Times New Roman" w:cs="Times New Roman"/>
          <w:b/>
        </w:rPr>
      </w:pPr>
      <w:r w:rsidRPr="007B778A">
        <w:rPr>
          <w:rFonts w:ascii="Times New Roman" w:hAnsi="Times New Roman" w:cs="Times New Roman"/>
          <w:b/>
        </w:rPr>
        <w:t>Список тем индивидуальных проектов учащихся 9_</w:t>
      </w:r>
      <w:r w:rsidR="00090EA4" w:rsidRPr="007B778A">
        <w:rPr>
          <w:rFonts w:ascii="Times New Roman" w:hAnsi="Times New Roman" w:cs="Times New Roman"/>
          <w:b/>
        </w:rPr>
        <w:t>Б</w:t>
      </w:r>
      <w:r w:rsidRPr="007B778A">
        <w:rPr>
          <w:rFonts w:ascii="Times New Roman" w:hAnsi="Times New Roman" w:cs="Times New Roman"/>
          <w:b/>
        </w:rPr>
        <w:t>_класса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3044"/>
        <w:gridCol w:w="3362"/>
        <w:gridCol w:w="3115"/>
        <w:gridCol w:w="4256"/>
      </w:tblGrid>
      <w:tr w:rsidR="003E3480" w:rsidRPr="007B778A" w14:paraId="5D3924D0" w14:textId="26605CF7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4F6" w14:textId="77777777" w:rsidR="003E3480" w:rsidRPr="007B778A" w:rsidRDefault="003E3480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C8BB" w14:textId="77777777" w:rsidR="003E3480" w:rsidRPr="007B778A" w:rsidRDefault="003E3480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632" w14:textId="77777777" w:rsidR="003E3480" w:rsidRPr="007B778A" w:rsidRDefault="003E3480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42C" w14:textId="3321288E" w:rsidR="003E3480" w:rsidRPr="007B778A" w:rsidRDefault="003E3480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Руководитель, адрес почты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39D" w14:textId="0DC6F619" w:rsidR="003E3480" w:rsidRPr="007B778A" w:rsidRDefault="003E3480" w:rsidP="003E3480">
            <w:pPr>
              <w:jc w:val="center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Секция</w:t>
            </w:r>
          </w:p>
        </w:tc>
      </w:tr>
      <w:tr w:rsidR="005C7E71" w:rsidRPr="007B778A" w14:paraId="01233D5E" w14:textId="4957FD9A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EAE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15D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Авдеева Алина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2D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Проект по теме: «Как победить лень?»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F9AD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4BF7EBF0" w14:textId="5491EB6C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88B" w14:textId="3ED8BCC8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5C7E71" w:rsidRPr="007B778A" w14:paraId="6D265E1A" w14:textId="1DEDF00B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F73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0DE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Аверина Кристина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34C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Игра «Звездопад букв»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506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004EE150" w14:textId="7A7E1C14" w:rsidR="005C7E71" w:rsidRPr="007B778A" w:rsidRDefault="005C7E71" w:rsidP="008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DC7" w14:textId="5498445D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45656FDC" w14:textId="4D97B595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37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92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Автомонова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8CC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География химических элементов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6A2F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Е.И. Татарова</w:t>
            </w:r>
          </w:p>
          <w:p w14:paraId="786B3F39" w14:textId="3AC71EF5" w:rsidR="005C7E71" w:rsidRPr="007B778A" w:rsidRDefault="005C7E71" w:rsidP="008C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A3F" w14:textId="39A9E9E9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5C7E71" w:rsidRPr="007B778A" w14:paraId="575E5485" w14:textId="26B059EA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1207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ED7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Анисимова Анастасия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85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Собаки в городе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FCC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Панченко И.В.</w:t>
            </w:r>
          </w:p>
          <w:p w14:paraId="509DF8CB" w14:textId="530811FE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67B" w14:textId="3CDDF937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5C7E71" w:rsidRPr="007B778A" w14:paraId="06112132" w14:textId="1014E9AC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4D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8E1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Апина Алина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6FE" w14:textId="62DBAAD6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3FD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57C04482" w14:textId="77A7184F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EEC" w14:textId="7FB39214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08FDBD5D" w14:textId="17F5D97F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3934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690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Ахметзянов Станислав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23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 xml:space="preserve">Информационная безопасность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19F4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07D1718C" w14:textId="605C8323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4BC" w14:textId="7E2BDD74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5C7E71" w:rsidRPr="007B778A" w14:paraId="53129A18" w14:textId="6447C198" w:rsidTr="0061678B">
        <w:trPr>
          <w:trHeight w:val="8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406D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C7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Букарин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89C2" w14:textId="77777777" w:rsidR="005C7E71" w:rsidRPr="007B778A" w:rsidRDefault="005C7E71" w:rsidP="005C7E71">
            <w:pPr>
              <w:ind w:left="57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Мышечная выносливость подростков 14-17 лет с разным уровнем физической подготовки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0DF" w14:textId="581FB9E5" w:rsidR="005C7E71" w:rsidRPr="007B778A" w:rsidRDefault="005C7E71" w:rsidP="008C316F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7B778A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7B77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122" w14:textId="23148B66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5C7E71" w:rsidRPr="007B778A" w14:paraId="3D022647" w14:textId="762FF1D1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7D1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526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Буртик Ксения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20D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Кейс по теме: «А.С.Пушкин « Евгений Онегин»»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7838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349E6E81" w14:textId="4572E734" w:rsidR="005C7E71" w:rsidRPr="007B778A" w:rsidRDefault="005C7E71" w:rsidP="008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F2C" w14:textId="130923EF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02079CAF" w14:textId="0B84825C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C5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1E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Гуляева Алина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76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Сценарий Нового года для старших классов.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415B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278A5C67" w14:textId="641C96EC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FD0" w14:textId="7C0EF941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5F4E2152" w14:textId="409077D6" w:rsidTr="0061678B">
        <w:trPr>
          <w:trHeight w:val="8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11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B8F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Давыдова Софья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AA6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Волонтеры: помоги животным в городе</w:t>
            </w:r>
          </w:p>
          <w:p w14:paraId="612B5ED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Мотивация при устройстве на работу учителем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7E3A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Панченко И.В.</w:t>
            </w:r>
          </w:p>
          <w:p w14:paraId="02A9711C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Лыкова Алена Алексеевна</w:t>
            </w:r>
          </w:p>
          <w:p w14:paraId="27115748" w14:textId="37D6BE31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E87" w14:textId="745319FC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5C7E71" w:rsidRPr="007B778A" w14:paraId="21320C21" w14:textId="48CFA618" w:rsidTr="0061678B">
        <w:trPr>
          <w:trHeight w:val="5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418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796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Дмитрук Ольга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9E4A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Медные изделия Хорезма и их классификация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5191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71212FC2" w14:textId="444B2B34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146" w14:textId="58255B18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  <w:bCs/>
              </w:rPr>
              <w:t>По страницам исторических фактов  (история, обществознание)</w:t>
            </w:r>
          </w:p>
        </w:tc>
      </w:tr>
      <w:tr w:rsidR="005C7E71" w:rsidRPr="007B778A" w14:paraId="53C32EBB" w14:textId="3154A578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222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4B8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6A3" w14:textId="49D48C0C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1DB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7687D354" w14:textId="12C535B9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AAC" w14:textId="0FCE2532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6FAE42B9" w14:textId="5B72164D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A77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01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Елегечев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F18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 xml:space="preserve">Как создать робота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95E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3932DF53" w14:textId="5308DB53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C31" w14:textId="7174F51C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5C7E71" w:rsidRPr="007B778A" w14:paraId="597A462C" w14:textId="01B3A3F0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FAB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B5C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Ерошов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20A7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Машиностроение  СССР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980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3F8E8467" w14:textId="67868DF5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362" w14:textId="09704BBA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  <w:bCs/>
              </w:rPr>
              <w:t>По страницам исторических фактов  (история, обществознание)</w:t>
            </w:r>
          </w:p>
        </w:tc>
      </w:tr>
      <w:tr w:rsidR="005C7E71" w:rsidRPr="007B778A" w14:paraId="04E83CFA" w14:textId="47B42575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F4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B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Ефременко Евгений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60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Что такое информационная защита?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81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69C9FC7D" w14:textId="3000E63E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7D6" w14:textId="35F1C1D5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5C7E71" w:rsidRPr="007B778A" w14:paraId="5DFA7C40" w14:textId="5F1E20E1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61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3AC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Захарин Никита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CDF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A7A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М.М Караман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669" w14:textId="71049CA1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5C7E71" w:rsidRPr="007B778A" w14:paraId="4D041122" w14:textId="33F9E87C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C9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24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E5F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Праздник «Прощание с азбукой» (сценарий и проведение)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4C1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21D03EC0" w14:textId="2D8DA421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BAF" w14:textId="25F5DEDD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64624C56" w14:textId="0824EBDD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6D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9F48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Колганов Данил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683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Как пользоваться Сетью интернета (создание инструкции)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2C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40B1143D" w14:textId="2E782AA6" w:rsidR="005C7E71" w:rsidRPr="007B778A" w:rsidRDefault="005C7E71" w:rsidP="008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51C" w14:textId="027650BE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5C7E71" w:rsidRPr="007B778A" w14:paraId="57EB2018" w14:textId="43F73303" w:rsidTr="0061678B">
        <w:trPr>
          <w:trHeight w:val="30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9D4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3C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Лаврова Анастасия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19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 xml:space="preserve">Технология штамповки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CFEA" w14:textId="5F4FA1DC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Преподаватель худ. Школы</w:t>
            </w:r>
          </w:p>
          <w:p w14:paraId="6FCE499E" w14:textId="2148DC6C" w:rsidR="005C7E71" w:rsidRPr="007B778A" w:rsidRDefault="005C7E71" w:rsidP="008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AA2" w14:textId="60D5C2DD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5C7E71" w:rsidRPr="007B778A" w14:paraId="7BD12B76" w14:textId="51A6B32B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F8F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CECB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Радевич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6AE" w14:textId="522B5638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35A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33CA8806" w14:textId="15D2E1C3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E74" w14:textId="5E803307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83FEF">
              <w:rPr>
                <w:rFonts w:ascii="Times New Roman" w:hAnsi="Times New Roman" w:cs="Times New Roman"/>
                <w:bCs/>
              </w:rPr>
              <w:t>Социальная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183F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C7E71" w:rsidRPr="007B778A" w14:paraId="1227B368" w14:textId="0B1835DA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38B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0C5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Своров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550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Выдающиеся авиаконструкторы СССР и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4DF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0936B0C2" w14:textId="58991D5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808" w14:textId="7D140925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  <w:bCs/>
              </w:rPr>
              <w:t>По страницам исторических фактов  (история, обществознание)</w:t>
            </w:r>
          </w:p>
        </w:tc>
      </w:tr>
      <w:tr w:rsidR="005C7E71" w:rsidRPr="007B778A" w14:paraId="5801B513" w14:textId="55933F57" w:rsidTr="0061678B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67B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D2B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Тиуков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279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Киборги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E210" w14:textId="62DFFC58" w:rsidR="005C7E71" w:rsidRPr="007B778A" w:rsidRDefault="00183FEF" w:rsidP="005C7E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24186C5B" w14:textId="05077F68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25D" w14:textId="445A7693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</w:tr>
      <w:tr w:rsidR="005C7E71" w:rsidRPr="007B778A" w14:paraId="40B1B5B5" w14:textId="341FE086" w:rsidTr="0061678B">
        <w:trPr>
          <w:trHeight w:val="30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87D2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F0A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Фросина Кристина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DC0" w14:textId="241F694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77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01F" w14:textId="77777777" w:rsidR="005C7E71" w:rsidRPr="007B778A" w:rsidRDefault="005C7E71" w:rsidP="005C7E71">
            <w:pPr>
              <w:rPr>
                <w:rFonts w:ascii="Times New Roman" w:hAnsi="Times New Roman" w:cs="Times New Roman"/>
                <w:bCs/>
              </w:rPr>
            </w:pPr>
            <w:r w:rsidRPr="007B778A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78D5E4A6" w14:textId="0BAF625F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AFF" w14:textId="409D5948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5C7E71" w:rsidRPr="007B778A" w14:paraId="5E6042F4" w14:textId="6E4AFC10" w:rsidTr="0061678B">
        <w:trPr>
          <w:trHeight w:val="5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AEE7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BF10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78A">
              <w:rPr>
                <w:rFonts w:ascii="Times New Roman" w:hAnsi="Times New Roman" w:cs="Times New Roman"/>
              </w:rPr>
              <w:t>Цигичко</w:t>
            </w:r>
            <w:proofErr w:type="spellEnd"/>
            <w:r w:rsidRPr="007B778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BF6C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Утилизация мусора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CD56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 xml:space="preserve">Елена Максимовна </w:t>
            </w:r>
            <w:proofErr w:type="spellStart"/>
            <w:r w:rsidRPr="007B778A">
              <w:rPr>
                <w:rFonts w:ascii="Times New Roman" w:hAnsi="Times New Roman" w:cs="Times New Roman"/>
              </w:rPr>
              <w:t>Сенчик</w:t>
            </w:r>
            <w:proofErr w:type="spellEnd"/>
          </w:p>
          <w:p w14:paraId="5FA880C1" w14:textId="625D82B8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370" w14:textId="5C232534" w:rsidR="005C7E71" w:rsidRPr="007B778A" w:rsidRDefault="00A802E4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5C7E71" w:rsidRPr="007B778A" w14:paraId="1FB973B7" w14:textId="31EBF2D2" w:rsidTr="0061678B">
        <w:trPr>
          <w:trHeight w:val="61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787D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11D3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Щедрова Елизавета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141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>Томичи в названиях улиц Томска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B7B" w14:textId="77777777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  <w:r w:rsidRPr="007B778A">
              <w:rPr>
                <w:rFonts w:ascii="Times New Roman" w:hAnsi="Times New Roman" w:cs="Times New Roman"/>
              </w:rPr>
              <w:t xml:space="preserve">Елена Максимовна </w:t>
            </w:r>
            <w:proofErr w:type="spellStart"/>
            <w:r w:rsidRPr="007B778A">
              <w:rPr>
                <w:rFonts w:ascii="Times New Roman" w:hAnsi="Times New Roman" w:cs="Times New Roman"/>
              </w:rPr>
              <w:t>Сенчик</w:t>
            </w:r>
            <w:proofErr w:type="spellEnd"/>
          </w:p>
          <w:p w14:paraId="7870F023" w14:textId="386CAD21" w:rsidR="005C7E71" w:rsidRPr="007B778A" w:rsidRDefault="005C7E71" w:rsidP="005C7E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1AE" w14:textId="245A2E17" w:rsidR="005C7E71" w:rsidRPr="007B778A" w:rsidRDefault="00F421B7" w:rsidP="005C7E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5C7E71" w:rsidRPr="007B778A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5C7E71" w:rsidRPr="007B778A">
              <w:rPr>
                <w:rFonts w:ascii="Times New Roman" w:hAnsi="Times New Roman" w:cs="Times New Roman"/>
                <w:bCs/>
              </w:rPr>
              <w:t xml:space="preserve"> (география) </w:t>
            </w:r>
          </w:p>
        </w:tc>
      </w:tr>
    </w:tbl>
    <w:p w14:paraId="0F427B43" w14:textId="77777777" w:rsidR="00DE3ED1" w:rsidRPr="007B778A" w:rsidRDefault="00DE3ED1">
      <w:pPr>
        <w:rPr>
          <w:rFonts w:ascii="Times New Roman" w:hAnsi="Times New Roman" w:cs="Times New Roman"/>
        </w:rPr>
      </w:pPr>
    </w:p>
    <w:sectPr w:rsidR="00DE3ED1" w:rsidRPr="007B778A" w:rsidSect="004439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6C"/>
    <w:multiLevelType w:val="hybridMultilevel"/>
    <w:tmpl w:val="C8AACCAA"/>
    <w:lvl w:ilvl="0" w:tplc="01821A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6A"/>
    <w:rsid w:val="00041BE0"/>
    <w:rsid w:val="00090EA4"/>
    <w:rsid w:val="000D03D3"/>
    <w:rsid w:val="00183FEF"/>
    <w:rsid w:val="00240790"/>
    <w:rsid w:val="00266F2B"/>
    <w:rsid w:val="002C466A"/>
    <w:rsid w:val="00371E3F"/>
    <w:rsid w:val="003E3480"/>
    <w:rsid w:val="0044395C"/>
    <w:rsid w:val="005459BE"/>
    <w:rsid w:val="005C37A2"/>
    <w:rsid w:val="005C7E71"/>
    <w:rsid w:val="005D17B0"/>
    <w:rsid w:val="0061678B"/>
    <w:rsid w:val="00626B86"/>
    <w:rsid w:val="00633287"/>
    <w:rsid w:val="00667CA1"/>
    <w:rsid w:val="006C6F15"/>
    <w:rsid w:val="00712830"/>
    <w:rsid w:val="007309C0"/>
    <w:rsid w:val="007B778A"/>
    <w:rsid w:val="007F3393"/>
    <w:rsid w:val="008C316F"/>
    <w:rsid w:val="009D726C"/>
    <w:rsid w:val="00A07032"/>
    <w:rsid w:val="00A802E4"/>
    <w:rsid w:val="00BC197C"/>
    <w:rsid w:val="00C55BD0"/>
    <w:rsid w:val="00C61952"/>
    <w:rsid w:val="00D834C8"/>
    <w:rsid w:val="00DE3ED1"/>
    <w:rsid w:val="00E84EEA"/>
    <w:rsid w:val="00EF6DAE"/>
    <w:rsid w:val="00F32AE8"/>
    <w:rsid w:val="00F421B7"/>
    <w:rsid w:val="00F5299F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48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7CA1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616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77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panchenko@yandex.ru" TargetMode="External"/><Relationship Id="rId13" Type="http://schemas.openxmlformats.org/officeDocument/2006/relationships/hyperlink" Target="mailto:mta5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mailto:elena.senchi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.struk.87@mail.ru" TargetMode="External"/><Relationship Id="rId11" Type="http://schemas.openxmlformats.org/officeDocument/2006/relationships/hyperlink" Target="mailto:yulya.golovina.18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.larckovich@yandex.ru" TargetMode="External"/><Relationship Id="rId10" Type="http://schemas.openxmlformats.org/officeDocument/2006/relationships/hyperlink" Target="mailto:Galina-par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ov.larckovich@yandex.ru" TargetMode="External"/><Relationship Id="rId14" Type="http://schemas.openxmlformats.org/officeDocument/2006/relationships/hyperlink" Target="mailto:karaman-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20</cp:revision>
  <dcterms:created xsi:type="dcterms:W3CDTF">2019-11-01T04:03:00Z</dcterms:created>
  <dcterms:modified xsi:type="dcterms:W3CDTF">2020-05-16T10:35:00Z</dcterms:modified>
</cp:coreProperties>
</file>