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8A" w:rsidRPr="00DF5D0A" w:rsidRDefault="005D738A" w:rsidP="005D738A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D738A" w:rsidRPr="00DF5D0A" w:rsidRDefault="005D738A" w:rsidP="005D738A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F5D0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Расписание дистанционного обучения по английскому языку в </w:t>
      </w:r>
      <w:bookmarkStart w:id="0" w:name="_GoBack"/>
      <w:bookmarkEnd w:id="0"/>
      <w:r w:rsidRPr="0013737C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10а классе</w:t>
      </w:r>
    </w:p>
    <w:p w:rsidR="005D738A" w:rsidRPr="00DF5D0A" w:rsidRDefault="005D738A" w:rsidP="005D73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D738A" w:rsidRPr="00DF5D0A" w:rsidRDefault="005D738A" w:rsidP="005D73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D738A" w:rsidRPr="00DF5D0A" w:rsidRDefault="005D738A" w:rsidP="005D738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F5D0A">
        <w:rPr>
          <w:rFonts w:ascii="Times New Roman" w:eastAsia="Times New Roman" w:hAnsi="Times New Roman"/>
          <w:color w:val="000000" w:themeColor="text1"/>
          <w:sz w:val="24"/>
          <w:szCs w:val="24"/>
        </w:rPr>
        <w:t>Учебная неделя (дата):  18.05. - 23.05.20.</w:t>
      </w:r>
    </w:p>
    <w:p w:rsidR="005D738A" w:rsidRPr="00DF5D0A" w:rsidRDefault="005D738A" w:rsidP="005D738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F5D0A">
        <w:rPr>
          <w:rFonts w:ascii="Times New Roman" w:eastAsia="Times New Roman" w:hAnsi="Times New Roman"/>
          <w:color w:val="000000" w:themeColor="text1"/>
          <w:sz w:val="24"/>
          <w:szCs w:val="24"/>
        </w:rPr>
        <w:t>Предмет:                         английский язык (3 часа в неделю)</w:t>
      </w:r>
    </w:p>
    <w:p w:rsidR="005D738A" w:rsidRPr="00DF5D0A" w:rsidRDefault="005D738A" w:rsidP="005D738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F5D0A">
        <w:rPr>
          <w:rFonts w:ascii="Times New Roman" w:eastAsia="Times New Roman" w:hAnsi="Times New Roman"/>
          <w:color w:val="000000" w:themeColor="text1"/>
          <w:sz w:val="24"/>
          <w:szCs w:val="24"/>
        </w:rPr>
        <w:t>Учитель:                         Перковская Т. А.</w:t>
      </w:r>
    </w:p>
    <w:p w:rsidR="005D738A" w:rsidRPr="00DF5D0A" w:rsidRDefault="005D738A" w:rsidP="005D73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5D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Учебник:                        М. З. </w:t>
      </w:r>
      <w:proofErr w:type="spellStart"/>
      <w:r w:rsidRPr="00DF5D0A">
        <w:rPr>
          <w:rFonts w:ascii="Times New Roman" w:eastAsia="Times New Roman" w:hAnsi="Times New Roman"/>
          <w:color w:val="000000" w:themeColor="text1"/>
          <w:sz w:val="24"/>
          <w:szCs w:val="24"/>
        </w:rPr>
        <w:t>Биболетова</w:t>
      </w:r>
      <w:proofErr w:type="spellEnd"/>
      <w:r w:rsidRPr="00DF5D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«Английский с удовольствием», 10 класс. – М.: Титул, 2018.</w:t>
      </w:r>
    </w:p>
    <w:p w:rsidR="005D738A" w:rsidRPr="00DF5D0A" w:rsidRDefault="005D738A" w:rsidP="005D738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F5D0A">
        <w:rPr>
          <w:rFonts w:ascii="Times New Roman" w:eastAsia="Times New Roman" w:hAnsi="Times New Roman"/>
          <w:color w:val="000000" w:themeColor="text1"/>
          <w:sz w:val="24"/>
          <w:szCs w:val="24"/>
        </w:rPr>
        <w:t>Классы:                          10А</w:t>
      </w:r>
    </w:p>
    <w:p w:rsidR="005D738A" w:rsidRPr="00DF5D0A" w:rsidRDefault="005D738A" w:rsidP="005D738A">
      <w:pPr>
        <w:spacing w:after="0" w:line="240" w:lineRule="auto"/>
        <w:ind w:firstLine="851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D738A" w:rsidRPr="00DF5D0A" w:rsidRDefault="005D738A" w:rsidP="005D738A">
      <w:pPr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DF5D0A">
        <w:rPr>
          <w:rFonts w:ascii="Times New Roman" w:hAnsi="Times New Roman"/>
          <w:bCs/>
          <w:i/>
          <w:color w:val="000000" w:themeColor="text1"/>
          <w:sz w:val="24"/>
          <w:szCs w:val="24"/>
        </w:rPr>
        <w:t>Здравствуйте ребята, приветствует Вас учитель английского языка, Татьяна Александровна!</w:t>
      </w:r>
    </w:p>
    <w:p w:rsidR="005D738A" w:rsidRPr="00DF5D0A" w:rsidRDefault="005D738A" w:rsidP="005D738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F5D0A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DF5D0A">
        <w:rPr>
          <w:rFonts w:ascii="Times New Roman" w:hAnsi="Times New Roman"/>
          <w:b/>
          <w:i/>
          <w:color w:val="000000" w:themeColor="text1"/>
          <w:sz w:val="24"/>
          <w:szCs w:val="24"/>
        </w:rPr>
        <w:t>во вторник и четверг с 12.00-13.00</w:t>
      </w:r>
      <w:r w:rsidR="008E5B35" w:rsidRPr="00DF5D0A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через </w:t>
      </w:r>
      <w:r w:rsidR="008E5B35" w:rsidRPr="00DF5D0A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Discord</w:t>
      </w:r>
      <w:r w:rsidRPr="00DF5D0A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или по адресу почты</w:t>
      </w:r>
      <w:r w:rsidRPr="00DF5D0A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5D738A" w:rsidRPr="00DF5D0A" w:rsidRDefault="005D738A" w:rsidP="005D73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3"/>
        <w:tblpPr w:leftFromText="180" w:rightFromText="180" w:vertAnchor="text" w:tblpX="-714" w:tblpY="1"/>
        <w:tblOverlap w:val="never"/>
        <w:tblW w:w="15872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4819"/>
        <w:gridCol w:w="1559"/>
        <w:gridCol w:w="4962"/>
        <w:gridCol w:w="1985"/>
      </w:tblGrid>
      <w:tr w:rsidR="005D738A" w:rsidRPr="00DF5D0A" w:rsidTr="008A5D44">
        <w:trPr>
          <w:trHeight w:val="1239"/>
        </w:trPr>
        <w:tc>
          <w:tcPr>
            <w:tcW w:w="704" w:type="dxa"/>
          </w:tcPr>
          <w:p w:rsidR="005D738A" w:rsidRPr="00DF5D0A" w:rsidRDefault="005D738A" w:rsidP="008A5D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№ учебного занятия</w:t>
            </w:r>
          </w:p>
        </w:tc>
        <w:tc>
          <w:tcPr>
            <w:tcW w:w="1843" w:type="dxa"/>
          </w:tcPr>
          <w:p w:rsidR="005D738A" w:rsidRPr="00DF5D0A" w:rsidRDefault="005D738A" w:rsidP="008A5D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Тема учебного занятия</w:t>
            </w:r>
          </w:p>
        </w:tc>
        <w:tc>
          <w:tcPr>
            <w:tcW w:w="4819" w:type="dxa"/>
          </w:tcPr>
          <w:p w:rsidR="005D738A" w:rsidRPr="00DF5D0A" w:rsidRDefault="005D738A" w:rsidP="008A5D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Содержание учебного занятия </w:t>
            </w:r>
          </w:p>
          <w:p w:rsidR="005D738A" w:rsidRPr="00DF5D0A" w:rsidRDefault="005D738A" w:rsidP="008A5D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eastAsiaTheme="minorEastAsia" w:hAnsi="Times New Roman"/>
                <w:i/>
                <w:color w:val="000000" w:themeColor="text1"/>
                <w:sz w:val="24"/>
                <w:szCs w:val="24"/>
              </w:rPr>
              <w:t xml:space="preserve">№ параграфа учебника, стр., № задания; </w:t>
            </w:r>
          </w:p>
          <w:p w:rsidR="005D738A" w:rsidRPr="00DF5D0A" w:rsidRDefault="005D738A" w:rsidP="008A5D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eastAsiaTheme="minorEastAsia" w:hAnsi="Times New Roman"/>
                <w:i/>
                <w:color w:val="000000" w:themeColor="text1"/>
                <w:sz w:val="24"/>
                <w:szCs w:val="24"/>
              </w:rPr>
              <w:t xml:space="preserve">таблицы, эталоны, схемы;  комментарии учителя. </w:t>
            </w:r>
          </w:p>
          <w:p w:rsidR="005D738A" w:rsidRPr="00DF5D0A" w:rsidRDefault="005D738A" w:rsidP="008A5D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eastAsiaTheme="minorEastAsia" w:hAnsi="Times New Roman"/>
                <w:i/>
                <w:color w:val="000000" w:themeColor="text1"/>
                <w:sz w:val="24"/>
                <w:szCs w:val="24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5D738A" w:rsidRPr="00DF5D0A" w:rsidRDefault="005D738A" w:rsidP="008A5D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38A" w:rsidRPr="00DF5D0A" w:rsidRDefault="005D738A" w:rsidP="008A5D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Дата учебного занятия.</w:t>
            </w:r>
          </w:p>
          <w:p w:rsidR="005D738A" w:rsidRPr="00DF5D0A" w:rsidRDefault="005D738A" w:rsidP="008A5D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962" w:type="dxa"/>
          </w:tcPr>
          <w:p w:rsidR="005D738A" w:rsidRPr="00DF5D0A" w:rsidRDefault="005D738A" w:rsidP="008A5D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Задания </w:t>
            </w:r>
          </w:p>
          <w:p w:rsidR="005D738A" w:rsidRPr="00DF5D0A" w:rsidRDefault="005D738A" w:rsidP="008A5D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  <w:p w:rsidR="005D738A" w:rsidRPr="00DF5D0A" w:rsidRDefault="005D738A" w:rsidP="008A5D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eastAsiaTheme="minorEastAsia" w:hAnsi="Times New Roman"/>
                <w:i/>
                <w:color w:val="000000" w:themeColor="text1"/>
                <w:sz w:val="24"/>
                <w:szCs w:val="24"/>
              </w:rPr>
              <w:t xml:space="preserve">№ параграфа учебника, стр., № задания; </w:t>
            </w:r>
          </w:p>
          <w:p w:rsidR="005D738A" w:rsidRPr="00DF5D0A" w:rsidRDefault="005D738A" w:rsidP="008A5D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eastAsiaTheme="minorEastAsia" w:hAnsi="Times New Roman"/>
                <w:i/>
                <w:color w:val="000000" w:themeColor="text1"/>
                <w:sz w:val="24"/>
                <w:szCs w:val="24"/>
              </w:rPr>
              <w:t>ссылка ресурса; комментарии.</w:t>
            </w:r>
          </w:p>
        </w:tc>
        <w:tc>
          <w:tcPr>
            <w:tcW w:w="1985" w:type="dxa"/>
          </w:tcPr>
          <w:p w:rsidR="005D738A" w:rsidRPr="00DF5D0A" w:rsidRDefault="005D738A" w:rsidP="008A5D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5D738A" w:rsidRPr="00DF5D0A" w:rsidRDefault="005D738A" w:rsidP="008A5D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Сроки выполнения заданий.</w:t>
            </w:r>
          </w:p>
        </w:tc>
      </w:tr>
      <w:tr w:rsidR="005D738A" w:rsidRPr="00DF5D0A" w:rsidTr="008A5D44">
        <w:trPr>
          <w:trHeight w:val="342"/>
        </w:trPr>
        <w:tc>
          <w:tcPr>
            <w:tcW w:w="15872" w:type="dxa"/>
            <w:gridSpan w:val="6"/>
          </w:tcPr>
          <w:p w:rsidR="005D738A" w:rsidRPr="00DF5D0A" w:rsidRDefault="005D738A" w:rsidP="008A5D44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10А</w:t>
            </w:r>
          </w:p>
        </w:tc>
      </w:tr>
      <w:tr w:rsidR="005D738A" w:rsidRPr="00DF5D0A" w:rsidTr="007E4DF9">
        <w:trPr>
          <w:trHeight w:val="1691"/>
        </w:trPr>
        <w:tc>
          <w:tcPr>
            <w:tcW w:w="704" w:type="dxa"/>
          </w:tcPr>
          <w:p w:rsidR="005D738A" w:rsidRPr="00DF5D0A" w:rsidRDefault="005D738A" w:rsidP="008A5D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738A" w:rsidRPr="00DF5D0A" w:rsidRDefault="005D738A" w:rsidP="008A5D4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DF5D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Урок 1</w:t>
            </w:r>
            <w:r w:rsidRPr="00DF5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 </w:t>
            </w:r>
            <w:r w:rsidR="00A667AB" w:rsidRPr="00DF5D0A">
              <w:rPr>
                <w:rFonts w:ascii="Times New Roman" w:hAnsi="Times New Roman"/>
                <w:sz w:val="24"/>
                <w:szCs w:val="24"/>
              </w:rPr>
              <w:t xml:space="preserve"> Стиль поведения.  Путешествие. Контрольная работа №4</w:t>
            </w:r>
          </w:p>
          <w:p w:rsidR="005D738A" w:rsidRPr="00DF5D0A" w:rsidRDefault="005D738A" w:rsidP="008A5D4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DF5D0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bidi="hi-IN"/>
              </w:rPr>
              <w:t>Урок 2:</w:t>
            </w:r>
            <w:r w:rsidR="00A667AB" w:rsidRPr="00DF5D0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Некоторые особенности поведения в </w:t>
            </w:r>
            <w:r w:rsidR="00A667AB" w:rsidRPr="00DF5D0A"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 xml:space="preserve">разных странах. </w:t>
            </w:r>
            <w:r w:rsidR="00A667AB" w:rsidRPr="00DF5D0A">
              <w:rPr>
                <w:rFonts w:ascii="Times New Roman" w:hAnsi="Times New Roman"/>
                <w:sz w:val="24"/>
                <w:szCs w:val="24"/>
              </w:rPr>
              <w:t xml:space="preserve"> Мир возможностей Контрольная работа №5</w:t>
            </w:r>
            <w:r w:rsidRPr="00DF5D0A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 </w:t>
            </w:r>
          </w:p>
          <w:p w:rsidR="005D738A" w:rsidRPr="00DF5D0A" w:rsidRDefault="005D738A" w:rsidP="008A5D4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DF5D0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bidi="hi-IN"/>
              </w:rPr>
              <w:t>Урок 3:</w:t>
            </w:r>
            <w:r w:rsidRPr="00DF5D0A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 </w:t>
            </w:r>
            <w:r w:rsidR="00892872" w:rsidRPr="00DF5D0A">
              <w:rPr>
                <w:rFonts w:ascii="Times New Roman" w:hAnsi="Times New Roman"/>
                <w:sz w:val="24"/>
                <w:szCs w:val="24"/>
                <w:lang w:val="en-US" w:bidi="hi-IN"/>
              </w:rPr>
              <w:t> </w:t>
            </w:r>
            <w:r w:rsidR="00A667AB" w:rsidRPr="00DF5D0A">
              <w:rPr>
                <w:rFonts w:ascii="Times New Roman" w:hAnsi="Times New Roman"/>
                <w:sz w:val="24"/>
                <w:szCs w:val="24"/>
                <w:lang w:bidi="hi-IN"/>
              </w:rPr>
              <w:t>Как вести себя в незнакомом окружении?  Культурный шок</w:t>
            </w:r>
          </w:p>
          <w:p w:rsidR="005D738A" w:rsidRPr="00DF5D0A" w:rsidRDefault="005D738A" w:rsidP="008A5D4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</w:p>
          <w:p w:rsidR="005D738A" w:rsidRPr="00DF5D0A" w:rsidRDefault="005D738A" w:rsidP="008A5D4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4819" w:type="dxa"/>
          </w:tcPr>
          <w:p w:rsidR="005D738A" w:rsidRPr="00DF5D0A" w:rsidRDefault="005D738A" w:rsidP="008A5D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Урок 1.</w:t>
            </w:r>
          </w:p>
          <w:p w:rsidR="005D738A" w:rsidRPr="00DF5D0A" w:rsidRDefault="005D738A" w:rsidP="008A5D4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занятия: онлайн</w:t>
            </w:r>
          </w:p>
          <w:p w:rsidR="005D738A" w:rsidRPr="00DF5D0A" w:rsidRDefault="001F5991" w:rsidP="008A5D4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Ознакомьтесь с заданиями итогового тестирования</w:t>
            </w:r>
            <w:r w:rsidR="00346492" w:rsidRPr="00DF5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5А в личном кабинете на сайте </w:t>
            </w:r>
            <w:r w:rsidR="00346492" w:rsidRPr="00DF5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0A">
              <w:rPr>
                <w:rFonts w:ascii="Times New Roman" w:hAnsi="Times New Roman"/>
                <w:sz w:val="24"/>
                <w:szCs w:val="24"/>
              </w:rPr>
              <w:t>https://edu.skyeng.ru</w:t>
            </w:r>
            <w:r w:rsidR="00346492" w:rsidRPr="00DF5D0A">
              <w:rPr>
                <w:rFonts w:ascii="Times New Roman" w:hAnsi="Times New Roman"/>
                <w:sz w:val="24"/>
                <w:szCs w:val="24"/>
              </w:rPr>
              <w:t>, которое будет состоять из 4 частей: Аудирование, Чтение, Грамматика, Лексика. Перед прослушиванием части «</w:t>
            </w:r>
            <w:proofErr w:type="spellStart"/>
            <w:r w:rsidR="00346492" w:rsidRPr="00DF5D0A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="00346492" w:rsidRPr="00DF5D0A">
              <w:rPr>
                <w:rFonts w:ascii="Times New Roman" w:hAnsi="Times New Roman"/>
                <w:sz w:val="24"/>
                <w:szCs w:val="24"/>
              </w:rPr>
              <w:t xml:space="preserve">» прочитайте задания и запустите запись, вы </w:t>
            </w:r>
            <w:r w:rsidR="00346492" w:rsidRPr="00DF5D0A">
              <w:rPr>
                <w:rFonts w:ascii="Times New Roman" w:hAnsi="Times New Roman"/>
                <w:sz w:val="24"/>
                <w:szCs w:val="24"/>
              </w:rPr>
              <w:lastRenderedPageBreak/>
              <w:t>услышите диалог 2 раза. При выполнении задания «</w:t>
            </w:r>
            <w:r w:rsidR="00346492" w:rsidRPr="00DF5D0A">
              <w:rPr>
                <w:rFonts w:ascii="Times New Roman" w:hAnsi="Times New Roman"/>
                <w:sz w:val="24"/>
                <w:szCs w:val="24"/>
                <w:lang w:val="en-US"/>
              </w:rPr>
              <w:t>Reading</w:t>
            </w:r>
            <w:r w:rsidR="00346492" w:rsidRPr="00DF5D0A">
              <w:rPr>
                <w:rFonts w:ascii="Times New Roman" w:hAnsi="Times New Roman"/>
                <w:sz w:val="24"/>
                <w:szCs w:val="24"/>
              </w:rPr>
              <w:t>», рекомендую сначала прочитать заголовки и затем тексты, помните, что 1 заголовок лишний.</w:t>
            </w:r>
          </w:p>
          <w:p w:rsidR="005D738A" w:rsidRPr="00DF5D0A" w:rsidRDefault="005D738A" w:rsidP="008A5D4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Урок 2.</w:t>
            </w:r>
            <w:r w:rsidR="001F5991" w:rsidRPr="00DF5D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1F5991" w:rsidRPr="00DF5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Учебник: </w:t>
            </w:r>
            <w:proofErr w:type="spellStart"/>
            <w:r w:rsidR="001F5991" w:rsidRPr="00DF5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r w:rsidR="001F5991" w:rsidRPr="00DF5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145, </w:t>
            </w:r>
            <w:proofErr w:type="spellStart"/>
            <w:r w:rsidR="001F5991" w:rsidRPr="00DF5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r w:rsidR="001F5991" w:rsidRPr="00DF5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65. Прочитайте и переведите все виды поведения в общественных местах, подумайте, какие из них лично вас не устраивают больше всего и те, к которым вы относитесь нейтрально. Обратите внимание на то, что все пункты выражаются глаголом с окончанием –</w:t>
            </w:r>
            <w:r w:rsidR="001F5991" w:rsidRPr="00DF5D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ing</w:t>
            </w:r>
            <w:r w:rsidR="001F5991" w:rsidRPr="00DF5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это герунди</w:t>
            </w:r>
            <w:proofErr w:type="gramStart"/>
            <w:r w:rsidR="001F5991" w:rsidRPr="00DF5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й(</w:t>
            </w:r>
            <w:proofErr w:type="gramEnd"/>
            <w:r w:rsidR="001F5991" w:rsidRPr="00DF5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имеет свойства существительного).</w:t>
            </w:r>
          </w:p>
          <w:p w:rsidR="005D738A" w:rsidRPr="00DF5D0A" w:rsidRDefault="005D738A" w:rsidP="008A5D4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занятия: онлайн.</w:t>
            </w:r>
          </w:p>
          <w:p w:rsidR="005D738A" w:rsidRPr="00DF5D0A" w:rsidRDefault="005D738A" w:rsidP="008A5D4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Урок 3</w:t>
            </w:r>
            <w:r w:rsidRPr="00DF5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D738A" w:rsidRPr="00DF5D0A" w:rsidRDefault="005D738A" w:rsidP="008A5D4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занятия: онлайн.</w:t>
            </w:r>
          </w:p>
          <w:p w:rsidR="005D738A" w:rsidRPr="00DF5D0A" w:rsidRDefault="007E4DF9" w:rsidP="0089287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Учебник: стр. 147 упр. 75 прочитайте текст о социализации в Британии, для перевода незнакомых слов воспользуйтесь словарем*</w:t>
            </w:r>
          </w:p>
        </w:tc>
        <w:tc>
          <w:tcPr>
            <w:tcW w:w="1559" w:type="dxa"/>
          </w:tcPr>
          <w:p w:rsidR="005D738A" w:rsidRPr="009D3143" w:rsidRDefault="0013737C" w:rsidP="008A5D44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5D738A" w:rsidRPr="009D314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https://discordapp.com/</w:t>
              </w:r>
            </w:hyperlink>
          </w:p>
          <w:p w:rsidR="005D738A" w:rsidRPr="009D3143" w:rsidRDefault="005D738A" w:rsidP="008A5D44">
            <w:pPr>
              <w:spacing w:after="0" w:line="240" w:lineRule="auto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738A" w:rsidRPr="009D3143" w:rsidRDefault="00460D5E" w:rsidP="008A5D44">
            <w:pPr>
              <w:spacing w:after="0" w:line="240" w:lineRule="auto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3143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>Урок 1 – 19</w:t>
            </w:r>
            <w:r w:rsidR="005D738A" w:rsidRPr="009D3143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>.05 13:15</w:t>
            </w:r>
          </w:p>
          <w:p w:rsidR="005D738A" w:rsidRPr="009D3143" w:rsidRDefault="00460D5E" w:rsidP="008A5D44">
            <w:pPr>
              <w:spacing w:after="0" w:line="240" w:lineRule="auto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3143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>Урок 2 – 23</w:t>
            </w:r>
            <w:r w:rsidR="005D738A" w:rsidRPr="009D3143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>.05 9:45</w:t>
            </w:r>
          </w:p>
          <w:p w:rsidR="005D738A" w:rsidRPr="009D3143" w:rsidRDefault="00460D5E" w:rsidP="008A5D4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D3143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>Урок 3 – 23</w:t>
            </w:r>
            <w:r w:rsidR="005D738A" w:rsidRPr="009D3143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>.05 10:35</w:t>
            </w:r>
          </w:p>
        </w:tc>
        <w:tc>
          <w:tcPr>
            <w:tcW w:w="4962" w:type="dxa"/>
          </w:tcPr>
          <w:p w:rsidR="005D738A" w:rsidRPr="009D3143" w:rsidRDefault="005D738A" w:rsidP="008A5D4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31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Урок 1.</w:t>
            </w:r>
            <w:r w:rsidRPr="009D3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F5991" w:rsidRPr="009D3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Выполните тестирование в личном кабинете на сайте </w:t>
            </w:r>
            <w:r w:rsidR="001F5991" w:rsidRPr="009D3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="001F5991" w:rsidRPr="009D314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https://edu.skyeng.ru</w:t>
              </w:r>
            </w:hyperlink>
            <w:r w:rsidR="001F5991" w:rsidRPr="009D3143">
              <w:rPr>
                <w:rFonts w:ascii="Times New Roman" w:hAnsi="Times New Roman"/>
                <w:sz w:val="24"/>
                <w:szCs w:val="24"/>
              </w:rPr>
              <w:t xml:space="preserve"> (Части: </w:t>
            </w:r>
            <w:r w:rsidR="001F5991" w:rsidRPr="009D3143">
              <w:rPr>
                <w:rFonts w:ascii="Times New Roman" w:hAnsi="Times New Roman"/>
                <w:sz w:val="24"/>
                <w:szCs w:val="24"/>
                <w:lang w:val="en-US"/>
              </w:rPr>
              <w:t>Listening</w:t>
            </w:r>
            <w:r w:rsidR="001F5991" w:rsidRPr="009D31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F5991" w:rsidRPr="009D3143">
              <w:rPr>
                <w:rFonts w:ascii="Times New Roman" w:hAnsi="Times New Roman"/>
                <w:sz w:val="24"/>
                <w:szCs w:val="24"/>
                <w:lang w:val="en-US"/>
              </w:rPr>
              <w:t>Reading</w:t>
            </w:r>
            <w:r w:rsidR="001F5991" w:rsidRPr="009D31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F5991" w:rsidRPr="009D3143">
              <w:rPr>
                <w:rFonts w:ascii="Times New Roman" w:hAnsi="Times New Roman"/>
                <w:sz w:val="24"/>
                <w:szCs w:val="24"/>
                <w:lang w:val="en-US"/>
              </w:rPr>
              <w:t>Grammar</w:t>
            </w:r>
            <w:r w:rsidR="001F5991" w:rsidRPr="009D31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F5991" w:rsidRPr="009D3143">
              <w:rPr>
                <w:rFonts w:ascii="Times New Roman" w:hAnsi="Times New Roman"/>
                <w:sz w:val="24"/>
                <w:szCs w:val="24"/>
                <w:lang w:val="en-US"/>
              </w:rPr>
              <w:t>Vocabulary</w:t>
            </w:r>
            <w:r w:rsidR="001F5991" w:rsidRPr="009D314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D738A" w:rsidRPr="009D3143" w:rsidRDefault="005D738A" w:rsidP="008A5D44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5D738A" w:rsidRPr="009D3143" w:rsidRDefault="005D738A" w:rsidP="008A5D44">
            <w:pPr>
              <w:spacing w:after="160" w:line="240" w:lineRule="auto"/>
              <w:contextualSpacing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9D314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Оценивание:</w:t>
            </w:r>
          </w:p>
          <w:p w:rsidR="001F5991" w:rsidRPr="009D3143" w:rsidRDefault="001F5991" w:rsidP="001F5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43">
              <w:rPr>
                <w:rFonts w:ascii="Times New Roman" w:hAnsi="Times New Roman"/>
                <w:sz w:val="24"/>
                <w:szCs w:val="24"/>
              </w:rPr>
              <w:t>«5»-90-100%</w:t>
            </w:r>
          </w:p>
          <w:p w:rsidR="001F5991" w:rsidRPr="009D3143" w:rsidRDefault="001F5991" w:rsidP="001F5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43">
              <w:rPr>
                <w:rFonts w:ascii="Times New Roman" w:hAnsi="Times New Roman"/>
                <w:sz w:val="24"/>
                <w:szCs w:val="24"/>
              </w:rPr>
              <w:t>«4»-70-90%</w:t>
            </w:r>
          </w:p>
          <w:p w:rsidR="001F5991" w:rsidRPr="009D3143" w:rsidRDefault="001F5991" w:rsidP="001F5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43">
              <w:rPr>
                <w:rFonts w:ascii="Times New Roman" w:hAnsi="Times New Roman"/>
                <w:sz w:val="24"/>
                <w:szCs w:val="24"/>
              </w:rPr>
              <w:t>«3»-50-70%</w:t>
            </w:r>
          </w:p>
          <w:p w:rsidR="005D738A" w:rsidRPr="009D3143" w:rsidRDefault="005D738A" w:rsidP="008A5D44">
            <w:pPr>
              <w:spacing w:after="160" w:line="240" w:lineRule="auto"/>
              <w:contextualSpacing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D314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Урок 2: </w:t>
            </w:r>
            <w:r w:rsidR="001F5991" w:rsidRPr="009D31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Учебник: </w:t>
            </w:r>
            <w:proofErr w:type="spellStart"/>
            <w:r w:rsidR="001F5991" w:rsidRPr="009D31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стр</w:t>
            </w:r>
            <w:proofErr w:type="spellEnd"/>
            <w:r w:rsidR="001F5991" w:rsidRPr="009D31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145, </w:t>
            </w:r>
            <w:proofErr w:type="spellStart"/>
            <w:r w:rsidR="001F5991" w:rsidRPr="009D31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упр</w:t>
            </w:r>
            <w:proofErr w:type="spellEnd"/>
            <w:r w:rsidR="001F5991" w:rsidRPr="009D31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65. Выпишите 3 наиболее раздражающих вида поведения в общественных местах</w:t>
            </w:r>
            <w:r w:rsidR="008E5B35" w:rsidRPr="009D31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и 3 наименее раздражающих, а также придумайте по 2 собственных примера. При составлении своих примеров также пользуйтесь конструкцией с герундием.</w:t>
            </w:r>
          </w:p>
          <w:p w:rsidR="005D738A" w:rsidRPr="009D3143" w:rsidRDefault="005D738A" w:rsidP="008A5D44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9D3143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 xml:space="preserve">Оценивание: </w:t>
            </w:r>
          </w:p>
          <w:p w:rsidR="005D738A" w:rsidRPr="009D3143" w:rsidRDefault="005D738A" w:rsidP="008A5D4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D314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Оценка 5: задание полностью выполнено, допускается 1 </w:t>
            </w:r>
            <w:r w:rsidR="007E4DF9" w:rsidRPr="009D314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лексико-грамматическая ошибка</w:t>
            </w:r>
            <w:r w:rsidRPr="009D314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.</w:t>
            </w:r>
          </w:p>
          <w:p w:rsidR="005D738A" w:rsidRPr="009D3143" w:rsidRDefault="005D738A" w:rsidP="008A5D4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D314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Оценка 4: задание вы</w:t>
            </w:r>
            <w:r w:rsidR="007E4DF9" w:rsidRPr="009D314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полнено полностью, допускаются 2 грубые или 3</w:t>
            </w:r>
            <w:r w:rsidRPr="009D314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негрубые лексико-грамматические ошибки.</w:t>
            </w:r>
          </w:p>
          <w:p w:rsidR="005D738A" w:rsidRPr="009D3143" w:rsidRDefault="005D738A" w:rsidP="008A5D4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D314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Оценка 3: задание выполнено (но более половины) н</w:t>
            </w:r>
            <w:r w:rsidR="007E4DF9" w:rsidRPr="009D314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е полностью или допущено более 4</w:t>
            </w:r>
            <w:r w:rsidRPr="009D314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ошибок.</w:t>
            </w:r>
          </w:p>
          <w:p w:rsidR="005D738A" w:rsidRPr="009D3143" w:rsidRDefault="005D738A" w:rsidP="008A5D4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D314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Оценка 2: задание не выполнено. </w:t>
            </w:r>
          </w:p>
          <w:p w:rsidR="005D738A" w:rsidRPr="009D3143" w:rsidRDefault="005D738A" w:rsidP="008A5D4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D3143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Урок 3:</w:t>
            </w:r>
            <w:r w:rsidRPr="009D314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E4DF9" w:rsidRPr="009D314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После прочтения текста в письменном виде сравните поведение в культуре вашей страны и в культуре Британии. Отобразите в вашем высказывании сходства и различия. Высказывание должно содержать не менее 5 распространенных предложений.</w:t>
            </w:r>
          </w:p>
          <w:p w:rsidR="005D738A" w:rsidRPr="009D3143" w:rsidRDefault="005D738A" w:rsidP="008A5D44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9D3143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Критерии оценивания:</w:t>
            </w:r>
          </w:p>
          <w:p w:rsidR="005D738A" w:rsidRPr="009D3143" w:rsidRDefault="007E4DF9" w:rsidP="008A5D4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D314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- предложения</w:t>
            </w:r>
            <w:r w:rsidR="005D738A" w:rsidRPr="009D314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развернутые;</w:t>
            </w:r>
          </w:p>
          <w:p w:rsidR="005D738A" w:rsidRPr="009D3143" w:rsidRDefault="007E4DF9" w:rsidP="008A5D4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D314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- отображены сходства и различия</w:t>
            </w:r>
            <w:r w:rsidR="005D738A" w:rsidRPr="009D314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;</w:t>
            </w:r>
          </w:p>
          <w:p w:rsidR="005D738A" w:rsidRPr="009D3143" w:rsidRDefault="005D738A" w:rsidP="008A5D4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D314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- Высказывание грамматически и лексически правильно оформлено(допускается до 2 ошибок для высшей оценки).</w:t>
            </w:r>
          </w:p>
        </w:tc>
        <w:tc>
          <w:tcPr>
            <w:tcW w:w="1985" w:type="dxa"/>
          </w:tcPr>
          <w:p w:rsidR="005D738A" w:rsidRPr="00DF5D0A" w:rsidRDefault="005D738A" w:rsidP="008A5D4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Сроки выполнения заданий: до 16.05 18:00 </w:t>
            </w:r>
          </w:p>
          <w:p w:rsidR="005D738A" w:rsidRPr="00DF5D0A" w:rsidRDefault="005D738A" w:rsidP="008A5D4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Контакты: </w:t>
            </w:r>
            <w:hyperlink r:id="rId8" w:history="1">
              <w:r w:rsidRPr="00DF5D0A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tatiana</w:t>
              </w:r>
              <w:r w:rsidRPr="00DF5D0A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Pr="00DF5D0A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perkovskaya</w:t>
              </w:r>
              <w:r w:rsidRPr="00DF5D0A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Pr="00DF5D0A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gmail</w:t>
              </w:r>
              <w:r w:rsidRPr="00DF5D0A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Pr="00DF5D0A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com</w:t>
              </w:r>
            </w:hyperlink>
            <w:r w:rsidRPr="00DF5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D738A" w:rsidRPr="00DF5D0A" w:rsidRDefault="005D738A" w:rsidP="008A5D4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Формат сдачи</w:t>
            </w:r>
            <w:r w:rsidR="00346492" w:rsidRPr="00DF5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46492" w:rsidRPr="00DF5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задания. Урок 1 –задания на </w:t>
            </w:r>
            <w:r w:rsidR="00346492" w:rsidRPr="00DF5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346492" w:rsidRPr="00DF5D0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https://edu.skyeng.ru</w:t>
              </w:r>
            </w:hyperlink>
            <w:r w:rsidR="00346492" w:rsidRPr="00DF5D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F5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2 – файл, текст в письме, фото (хорошего качества). Урок 3: файл, текст в письме, фото (хорошего качества).</w:t>
            </w:r>
          </w:p>
          <w:p w:rsidR="005D738A" w:rsidRPr="00DF5D0A" w:rsidRDefault="005D738A" w:rsidP="008A5D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D738A" w:rsidRPr="00DF5D0A" w:rsidRDefault="005D738A" w:rsidP="005D738A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E4DF9" w:rsidRPr="00DF5D0A" w:rsidRDefault="007E4DF9" w:rsidP="007E4DF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5D0A">
        <w:rPr>
          <w:rFonts w:ascii="Times New Roman" w:hAnsi="Times New Roman"/>
          <w:color w:val="000000" w:themeColor="text1"/>
          <w:sz w:val="24"/>
          <w:szCs w:val="24"/>
        </w:rPr>
        <w:t>*Можно использовать следующие онлайн СЛОВАРИ:</w:t>
      </w:r>
    </w:p>
    <w:p w:rsidR="007E4DF9" w:rsidRPr="00DF5D0A" w:rsidRDefault="007E4DF9" w:rsidP="007E4DF9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5D0A">
        <w:rPr>
          <w:rFonts w:ascii="Times New Roman" w:hAnsi="Times New Roman"/>
          <w:color w:val="000000" w:themeColor="text1"/>
          <w:sz w:val="24"/>
          <w:szCs w:val="24"/>
        </w:rPr>
        <w:t xml:space="preserve">Англо-русский - </w:t>
      </w:r>
      <w:hyperlink r:id="rId10" w:history="1">
        <w:r w:rsidRPr="00DF5D0A">
          <w:rPr>
            <w:rStyle w:val="a4"/>
            <w:rFonts w:ascii="Times New Roman" w:hAnsi="Times New Roman"/>
            <w:sz w:val="24"/>
            <w:szCs w:val="24"/>
          </w:rPr>
          <w:t>https://dictionary.cambridge.org/ru/</w:t>
        </w:r>
      </w:hyperlink>
      <w:r w:rsidRPr="00DF5D0A">
        <w:rPr>
          <w:rFonts w:ascii="Times New Roman" w:hAnsi="Times New Roman"/>
          <w:color w:val="000000" w:themeColor="text1"/>
          <w:sz w:val="24"/>
          <w:szCs w:val="24"/>
        </w:rPr>
        <w:t xml:space="preserve"> (содержит точное определение слова на английском, можно прослушать британское и американское произношение).</w:t>
      </w:r>
    </w:p>
    <w:p w:rsidR="007E4DF9" w:rsidRPr="00DF5D0A" w:rsidRDefault="007E4DF9" w:rsidP="007E4DF9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5D0A">
        <w:rPr>
          <w:rFonts w:ascii="Times New Roman" w:hAnsi="Times New Roman"/>
          <w:color w:val="000000" w:themeColor="text1"/>
          <w:sz w:val="24"/>
          <w:szCs w:val="24"/>
        </w:rPr>
        <w:lastRenderedPageBreak/>
        <w:t>Англо-русский и русско-английский - https://wooordhunt.ru/</w:t>
      </w:r>
    </w:p>
    <w:p w:rsidR="005D738A" w:rsidRPr="00DF5D0A" w:rsidRDefault="007E4DF9" w:rsidP="007E4DF9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5D0A">
        <w:rPr>
          <w:rFonts w:ascii="Times New Roman" w:hAnsi="Times New Roman"/>
          <w:color w:val="000000" w:themeColor="text1"/>
          <w:sz w:val="24"/>
          <w:szCs w:val="24"/>
        </w:rPr>
        <w:t>Для перевода фраз в контексте - https://context.reverso.net/%D0%BF%D0%B5%D1%80%D0%B5%D0%B2%D0%BE%D0%B4/</w:t>
      </w:r>
    </w:p>
    <w:p w:rsidR="005D738A" w:rsidRPr="00DF5D0A" w:rsidRDefault="005D738A" w:rsidP="005D738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3737C" w:rsidRPr="00DF5D0A" w:rsidRDefault="0013737C" w:rsidP="0013737C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F5D0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Расписание дистанционного </w:t>
      </w:r>
      <w:proofErr w:type="gramStart"/>
      <w:r w:rsidRPr="00DF5D0A">
        <w:rPr>
          <w:rFonts w:ascii="Times New Roman" w:hAnsi="Times New Roman"/>
          <w:b/>
          <w:color w:val="000000" w:themeColor="text1"/>
          <w:sz w:val="24"/>
          <w:szCs w:val="24"/>
        </w:rPr>
        <w:t>обучения по</w:t>
      </w:r>
      <w:proofErr w:type="gramEnd"/>
      <w:r w:rsidRPr="00DF5D0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английскому языку в </w:t>
      </w:r>
      <w:r w:rsidRPr="0013737C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10б классе</w:t>
      </w:r>
    </w:p>
    <w:p w:rsidR="0013737C" w:rsidRPr="00DF5D0A" w:rsidRDefault="0013737C" w:rsidP="0013737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3737C" w:rsidRPr="00DF5D0A" w:rsidRDefault="0013737C" w:rsidP="0013737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3737C" w:rsidRPr="00DF5D0A" w:rsidRDefault="0013737C" w:rsidP="0013737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F5D0A">
        <w:rPr>
          <w:rFonts w:ascii="Times New Roman" w:eastAsia="Times New Roman" w:hAnsi="Times New Roman"/>
          <w:color w:val="000000" w:themeColor="text1"/>
          <w:sz w:val="24"/>
          <w:szCs w:val="24"/>
        </w:rPr>
        <w:t>Учебная неделя (дата):  18.05. - 23.05.20.</w:t>
      </w:r>
    </w:p>
    <w:p w:rsidR="0013737C" w:rsidRPr="00DF5D0A" w:rsidRDefault="0013737C" w:rsidP="0013737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F5D0A">
        <w:rPr>
          <w:rFonts w:ascii="Times New Roman" w:eastAsia="Times New Roman" w:hAnsi="Times New Roman"/>
          <w:color w:val="000000" w:themeColor="text1"/>
          <w:sz w:val="24"/>
          <w:szCs w:val="24"/>
        </w:rPr>
        <w:t>Предмет:                         английский язык (3 часа в неделю)</w:t>
      </w:r>
    </w:p>
    <w:p w:rsidR="0013737C" w:rsidRPr="00DF5D0A" w:rsidRDefault="0013737C" w:rsidP="0013737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F5D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Учитель:                         </w:t>
      </w:r>
      <w:proofErr w:type="spellStart"/>
      <w:r w:rsidRPr="00DF5D0A">
        <w:rPr>
          <w:rFonts w:ascii="Times New Roman" w:eastAsia="Times New Roman" w:hAnsi="Times New Roman"/>
          <w:color w:val="000000" w:themeColor="text1"/>
          <w:sz w:val="24"/>
          <w:szCs w:val="24"/>
        </w:rPr>
        <w:t>Перковская</w:t>
      </w:r>
      <w:proofErr w:type="spellEnd"/>
      <w:r w:rsidRPr="00DF5D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Т. А.</w:t>
      </w:r>
    </w:p>
    <w:p w:rsidR="0013737C" w:rsidRPr="00DF5D0A" w:rsidRDefault="0013737C" w:rsidP="0013737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5D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Учебник:                        М. З. </w:t>
      </w:r>
      <w:proofErr w:type="spellStart"/>
      <w:r w:rsidRPr="00DF5D0A">
        <w:rPr>
          <w:rFonts w:ascii="Times New Roman" w:eastAsia="Times New Roman" w:hAnsi="Times New Roman"/>
          <w:color w:val="000000" w:themeColor="text1"/>
          <w:sz w:val="24"/>
          <w:szCs w:val="24"/>
        </w:rPr>
        <w:t>Биболетова</w:t>
      </w:r>
      <w:proofErr w:type="spellEnd"/>
      <w:r w:rsidRPr="00DF5D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«Английский с удовольствием», 10 класс. – М.: Титул, 2018.</w:t>
      </w:r>
    </w:p>
    <w:p w:rsidR="0013737C" w:rsidRPr="00DF5D0A" w:rsidRDefault="0013737C" w:rsidP="0013737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F5D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Классы:        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10Б</w:t>
      </w:r>
    </w:p>
    <w:p w:rsidR="0013737C" w:rsidRPr="00DF5D0A" w:rsidRDefault="0013737C" w:rsidP="0013737C">
      <w:pPr>
        <w:spacing w:after="0" w:line="240" w:lineRule="auto"/>
        <w:ind w:firstLine="851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13737C" w:rsidRPr="00DF5D0A" w:rsidRDefault="0013737C" w:rsidP="0013737C">
      <w:pPr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DF5D0A">
        <w:rPr>
          <w:rFonts w:ascii="Times New Roman" w:hAnsi="Times New Roman"/>
          <w:bCs/>
          <w:i/>
          <w:color w:val="000000" w:themeColor="text1"/>
          <w:sz w:val="24"/>
          <w:szCs w:val="24"/>
        </w:rPr>
        <w:t>Здравствуйте ребята, приветствует Вас учитель английского языка, Татьяна Александровна!</w:t>
      </w:r>
    </w:p>
    <w:p w:rsidR="0013737C" w:rsidRPr="00DF5D0A" w:rsidRDefault="0013737C" w:rsidP="0013737C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F5D0A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DF5D0A">
        <w:rPr>
          <w:rFonts w:ascii="Times New Roman" w:hAnsi="Times New Roman"/>
          <w:b/>
          <w:i/>
          <w:color w:val="000000" w:themeColor="text1"/>
          <w:sz w:val="24"/>
          <w:szCs w:val="24"/>
        </w:rPr>
        <w:t>во вторник и четверг с 12.00-13.00</w:t>
      </w:r>
      <w:r w:rsidRPr="00DF5D0A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через </w:t>
      </w:r>
      <w:r w:rsidRPr="00DF5D0A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Discord</w:t>
      </w:r>
      <w:r w:rsidRPr="00DF5D0A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или по адресу почты</w:t>
      </w:r>
      <w:r w:rsidRPr="00DF5D0A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13737C" w:rsidRPr="00DF5D0A" w:rsidRDefault="0013737C" w:rsidP="0013737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3"/>
        <w:tblpPr w:leftFromText="180" w:rightFromText="180" w:vertAnchor="text" w:tblpX="-714" w:tblpY="1"/>
        <w:tblOverlap w:val="never"/>
        <w:tblW w:w="15872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4819"/>
        <w:gridCol w:w="1559"/>
        <w:gridCol w:w="4962"/>
        <w:gridCol w:w="1985"/>
      </w:tblGrid>
      <w:tr w:rsidR="0013737C" w:rsidRPr="00DF5D0A" w:rsidTr="00A536D2">
        <w:trPr>
          <w:trHeight w:val="1239"/>
        </w:trPr>
        <w:tc>
          <w:tcPr>
            <w:tcW w:w="704" w:type="dxa"/>
          </w:tcPr>
          <w:p w:rsidR="0013737C" w:rsidRPr="00DF5D0A" w:rsidRDefault="0013737C" w:rsidP="00A536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№ учебного занятия</w:t>
            </w:r>
          </w:p>
        </w:tc>
        <w:tc>
          <w:tcPr>
            <w:tcW w:w="1843" w:type="dxa"/>
          </w:tcPr>
          <w:p w:rsidR="0013737C" w:rsidRPr="00DF5D0A" w:rsidRDefault="0013737C" w:rsidP="00A536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Тема учебного занятия</w:t>
            </w:r>
          </w:p>
        </w:tc>
        <w:tc>
          <w:tcPr>
            <w:tcW w:w="4819" w:type="dxa"/>
          </w:tcPr>
          <w:p w:rsidR="0013737C" w:rsidRPr="00DF5D0A" w:rsidRDefault="0013737C" w:rsidP="00A536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Содержание учебного занятия </w:t>
            </w:r>
          </w:p>
          <w:p w:rsidR="0013737C" w:rsidRPr="00DF5D0A" w:rsidRDefault="0013737C" w:rsidP="00A536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eastAsiaTheme="minorEastAsia" w:hAnsi="Times New Roman"/>
                <w:i/>
                <w:color w:val="000000" w:themeColor="text1"/>
                <w:sz w:val="24"/>
                <w:szCs w:val="24"/>
              </w:rPr>
              <w:t xml:space="preserve">№ параграфа учебника, стр., № задания; </w:t>
            </w:r>
          </w:p>
          <w:p w:rsidR="0013737C" w:rsidRPr="00DF5D0A" w:rsidRDefault="0013737C" w:rsidP="00A536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eastAsiaTheme="minorEastAsia" w:hAnsi="Times New Roman"/>
                <w:i/>
                <w:color w:val="000000" w:themeColor="text1"/>
                <w:sz w:val="24"/>
                <w:szCs w:val="24"/>
              </w:rPr>
              <w:t xml:space="preserve">таблицы, эталоны, схемы;  комментарии учителя. </w:t>
            </w:r>
          </w:p>
          <w:p w:rsidR="0013737C" w:rsidRPr="00DF5D0A" w:rsidRDefault="0013737C" w:rsidP="00A536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eastAsiaTheme="minorEastAsia" w:hAnsi="Times New Roman"/>
                <w:i/>
                <w:color w:val="000000" w:themeColor="text1"/>
                <w:sz w:val="24"/>
                <w:szCs w:val="24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13737C" w:rsidRPr="00DF5D0A" w:rsidRDefault="0013737C" w:rsidP="00A536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37C" w:rsidRPr="00DF5D0A" w:rsidRDefault="0013737C" w:rsidP="00A536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Дата учебного занятия.</w:t>
            </w:r>
          </w:p>
          <w:p w:rsidR="0013737C" w:rsidRPr="00DF5D0A" w:rsidRDefault="0013737C" w:rsidP="00A536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962" w:type="dxa"/>
          </w:tcPr>
          <w:p w:rsidR="0013737C" w:rsidRPr="00DF5D0A" w:rsidRDefault="0013737C" w:rsidP="00A536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Задания </w:t>
            </w:r>
          </w:p>
          <w:p w:rsidR="0013737C" w:rsidRPr="00DF5D0A" w:rsidRDefault="0013737C" w:rsidP="00A536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  <w:p w:rsidR="0013737C" w:rsidRPr="00DF5D0A" w:rsidRDefault="0013737C" w:rsidP="00A536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eastAsiaTheme="minorEastAsia" w:hAnsi="Times New Roman"/>
                <w:i/>
                <w:color w:val="000000" w:themeColor="text1"/>
                <w:sz w:val="24"/>
                <w:szCs w:val="24"/>
              </w:rPr>
              <w:t xml:space="preserve">№ параграфа учебника, стр., № задания; </w:t>
            </w:r>
          </w:p>
          <w:p w:rsidR="0013737C" w:rsidRPr="00DF5D0A" w:rsidRDefault="0013737C" w:rsidP="00A536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eastAsiaTheme="minorEastAsia" w:hAnsi="Times New Roman"/>
                <w:i/>
                <w:color w:val="000000" w:themeColor="text1"/>
                <w:sz w:val="24"/>
                <w:szCs w:val="24"/>
              </w:rPr>
              <w:t>ссылка ресурса; комментарии.</w:t>
            </w:r>
          </w:p>
        </w:tc>
        <w:tc>
          <w:tcPr>
            <w:tcW w:w="1985" w:type="dxa"/>
          </w:tcPr>
          <w:p w:rsidR="0013737C" w:rsidRPr="00DF5D0A" w:rsidRDefault="0013737C" w:rsidP="00A536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13737C" w:rsidRPr="00DF5D0A" w:rsidRDefault="0013737C" w:rsidP="00A536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Сроки выполнения заданий.</w:t>
            </w:r>
          </w:p>
        </w:tc>
      </w:tr>
      <w:tr w:rsidR="0013737C" w:rsidRPr="00DF5D0A" w:rsidTr="00A536D2">
        <w:trPr>
          <w:trHeight w:val="342"/>
        </w:trPr>
        <w:tc>
          <w:tcPr>
            <w:tcW w:w="15872" w:type="dxa"/>
            <w:gridSpan w:val="6"/>
          </w:tcPr>
          <w:p w:rsidR="0013737C" w:rsidRPr="00DF5D0A" w:rsidRDefault="0013737C" w:rsidP="00A536D2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10Б</w:t>
            </w:r>
          </w:p>
        </w:tc>
      </w:tr>
      <w:tr w:rsidR="0013737C" w:rsidRPr="00DF5D0A" w:rsidTr="00A536D2">
        <w:trPr>
          <w:trHeight w:val="1691"/>
        </w:trPr>
        <w:tc>
          <w:tcPr>
            <w:tcW w:w="704" w:type="dxa"/>
          </w:tcPr>
          <w:p w:rsidR="0013737C" w:rsidRPr="00DF5D0A" w:rsidRDefault="0013737C" w:rsidP="00A536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737C" w:rsidRPr="00DF5D0A" w:rsidRDefault="0013737C" w:rsidP="00A536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DF5D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Урок 1</w:t>
            </w:r>
            <w:r w:rsidRPr="00DF5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 </w:t>
            </w:r>
            <w:r w:rsidRPr="00DF5D0A">
              <w:rPr>
                <w:rFonts w:ascii="Times New Roman" w:hAnsi="Times New Roman"/>
                <w:sz w:val="24"/>
                <w:szCs w:val="24"/>
              </w:rPr>
              <w:t xml:space="preserve"> Стиль поведения.  Путешествие. Контрольная работа №4</w:t>
            </w:r>
          </w:p>
          <w:p w:rsidR="0013737C" w:rsidRPr="00DF5D0A" w:rsidRDefault="0013737C" w:rsidP="00A536D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DF5D0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bidi="hi-IN"/>
              </w:rPr>
              <w:t>Урок 2:</w:t>
            </w:r>
            <w:r w:rsidRPr="00DF5D0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Некоторые особенности поведения в разных странах. </w:t>
            </w:r>
            <w:r w:rsidRPr="00DF5D0A">
              <w:rPr>
                <w:rFonts w:ascii="Times New Roman" w:hAnsi="Times New Roman"/>
                <w:sz w:val="24"/>
                <w:szCs w:val="24"/>
              </w:rPr>
              <w:t xml:space="preserve"> Мир возможностей Контрольная работа №5</w:t>
            </w:r>
            <w:r w:rsidRPr="00DF5D0A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 </w:t>
            </w:r>
          </w:p>
          <w:p w:rsidR="0013737C" w:rsidRPr="00DF5D0A" w:rsidRDefault="0013737C" w:rsidP="00A536D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DF5D0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bidi="hi-IN"/>
              </w:rPr>
              <w:t>Урок 3:</w:t>
            </w:r>
            <w:r w:rsidRPr="00DF5D0A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 </w:t>
            </w:r>
            <w:r w:rsidRPr="00DF5D0A">
              <w:rPr>
                <w:rFonts w:ascii="Times New Roman" w:hAnsi="Times New Roman"/>
                <w:sz w:val="24"/>
                <w:szCs w:val="24"/>
                <w:lang w:val="en-US" w:bidi="hi-IN"/>
              </w:rPr>
              <w:t> </w:t>
            </w:r>
            <w:r w:rsidRPr="00DF5D0A">
              <w:rPr>
                <w:rFonts w:ascii="Times New Roman" w:hAnsi="Times New Roman"/>
                <w:sz w:val="24"/>
                <w:szCs w:val="24"/>
                <w:lang w:bidi="hi-IN"/>
              </w:rPr>
              <w:t>Как вести себя в незнакомом окружении?  Культурный шок</w:t>
            </w:r>
          </w:p>
          <w:p w:rsidR="0013737C" w:rsidRPr="00DF5D0A" w:rsidRDefault="0013737C" w:rsidP="00A536D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</w:p>
          <w:p w:rsidR="0013737C" w:rsidRPr="00DF5D0A" w:rsidRDefault="0013737C" w:rsidP="00A536D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4819" w:type="dxa"/>
          </w:tcPr>
          <w:p w:rsidR="0013737C" w:rsidRPr="00DF5D0A" w:rsidRDefault="0013737C" w:rsidP="00A536D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Урок 1.</w:t>
            </w:r>
          </w:p>
          <w:p w:rsidR="0013737C" w:rsidRPr="00DF5D0A" w:rsidRDefault="0013737C" w:rsidP="00A536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занятия: онлайн</w:t>
            </w:r>
          </w:p>
          <w:p w:rsidR="0013737C" w:rsidRPr="00DF5D0A" w:rsidRDefault="0013737C" w:rsidP="00A536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Ознакомьтесь с заданиями итогового тестирования 5А в личном кабинете на сайте </w:t>
            </w:r>
            <w:r w:rsidRPr="00DF5D0A">
              <w:rPr>
                <w:rFonts w:ascii="Times New Roman" w:hAnsi="Times New Roman"/>
                <w:sz w:val="24"/>
                <w:szCs w:val="24"/>
              </w:rPr>
              <w:t xml:space="preserve"> https://edu.skyeng.ru, которое будет состоять из 4 частей: </w:t>
            </w:r>
            <w:proofErr w:type="spellStart"/>
            <w:r w:rsidRPr="00DF5D0A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DF5D0A">
              <w:rPr>
                <w:rFonts w:ascii="Times New Roman" w:hAnsi="Times New Roman"/>
                <w:sz w:val="24"/>
                <w:szCs w:val="24"/>
              </w:rPr>
              <w:t>, Чтение, Грамматика, Лексика. Перед прослушиванием части «</w:t>
            </w:r>
            <w:proofErr w:type="spellStart"/>
            <w:r w:rsidRPr="00DF5D0A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DF5D0A">
              <w:rPr>
                <w:rFonts w:ascii="Times New Roman" w:hAnsi="Times New Roman"/>
                <w:sz w:val="24"/>
                <w:szCs w:val="24"/>
              </w:rPr>
              <w:t>» прочитайте задания и запустите запись, вы услышите диалог 2 раза. При выполнении задания «</w:t>
            </w:r>
            <w:r w:rsidRPr="00DF5D0A">
              <w:rPr>
                <w:rFonts w:ascii="Times New Roman" w:hAnsi="Times New Roman"/>
                <w:sz w:val="24"/>
                <w:szCs w:val="24"/>
                <w:lang w:val="en-US"/>
              </w:rPr>
              <w:t>Reading</w:t>
            </w:r>
            <w:r w:rsidRPr="00DF5D0A">
              <w:rPr>
                <w:rFonts w:ascii="Times New Roman" w:hAnsi="Times New Roman"/>
                <w:sz w:val="24"/>
                <w:szCs w:val="24"/>
              </w:rPr>
              <w:t xml:space="preserve">», рекомендую сначала прочитать </w:t>
            </w:r>
            <w:proofErr w:type="gramStart"/>
            <w:r w:rsidRPr="00DF5D0A">
              <w:rPr>
                <w:rFonts w:ascii="Times New Roman" w:hAnsi="Times New Roman"/>
                <w:sz w:val="24"/>
                <w:szCs w:val="24"/>
              </w:rPr>
              <w:t>заголовки</w:t>
            </w:r>
            <w:proofErr w:type="gramEnd"/>
            <w:r w:rsidRPr="00DF5D0A">
              <w:rPr>
                <w:rFonts w:ascii="Times New Roman" w:hAnsi="Times New Roman"/>
                <w:sz w:val="24"/>
                <w:szCs w:val="24"/>
              </w:rPr>
              <w:t xml:space="preserve"> и затем тексты, помните, что 1 заголовок лишний.</w:t>
            </w:r>
          </w:p>
          <w:p w:rsidR="0013737C" w:rsidRPr="00DF5D0A" w:rsidRDefault="0013737C" w:rsidP="00A536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Урок 2.  </w:t>
            </w:r>
            <w:r w:rsidRPr="00DF5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Учебник: </w:t>
            </w:r>
            <w:proofErr w:type="spellStart"/>
            <w:proofErr w:type="gramStart"/>
            <w:r w:rsidRPr="00DF5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 w:rsidRPr="00DF5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145, </w:t>
            </w:r>
            <w:proofErr w:type="spellStart"/>
            <w:r w:rsidRPr="00DF5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r w:rsidRPr="00DF5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65. Прочитайте и переведите все виды поведения в общественных местах, подумайте, какие из них лично вас не устраивают больше всего и те, к которым вы относитесь нейтрально. Обратите внимание на то, что все пункты выражаются глаголом с окончанием –</w:t>
            </w:r>
            <w:proofErr w:type="spellStart"/>
            <w:r w:rsidRPr="00DF5D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ing</w:t>
            </w:r>
            <w:proofErr w:type="spellEnd"/>
            <w:r w:rsidRPr="00DF5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это герунди</w:t>
            </w:r>
            <w:proofErr w:type="gramStart"/>
            <w:r w:rsidRPr="00DF5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й(</w:t>
            </w:r>
            <w:proofErr w:type="gramEnd"/>
            <w:r w:rsidRPr="00DF5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имеет свойства существительного).</w:t>
            </w:r>
          </w:p>
          <w:p w:rsidR="0013737C" w:rsidRPr="00DF5D0A" w:rsidRDefault="0013737C" w:rsidP="00A536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занятия: онлайн.</w:t>
            </w:r>
          </w:p>
          <w:p w:rsidR="0013737C" w:rsidRPr="00DF5D0A" w:rsidRDefault="0013737C" w:rsidP="00A536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Урок 3</w:t>
            </w:r>
            <w:r w:rsidRPr="00DF5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3737C" w:rsidRPr="00DF5D0A" w:rsidRDefault="0013737C" w:rsidP="00A536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занятия: онлайн.</w:t>
            </w:r>
          </w:p>
          <w:p w:rsidR="0013737C" w:rsidRPr="00DF5D0A" w:rsidRDefault="0013737C" w:rsidP="00A536D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Учебник: стр. 147 упр. 75 прочитайте текст о социализации в Британии, для перевода незнакомых слов воспользуйтесь словарем*</w:t>
            </w:r>
          </w:p>
        </w:tc>
        <w:tc>
          <w:tcPr>
            <w:tcW w:w="1559" w:type="dxa"/>
          </w:tcPr>
          <w:p w:rsidR="0013737C" w:rsidRPr="009D3143" w:rsidRDefault="0013737C" w:rsidP="00A536D2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9D314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https://discordapp.com/</w:t>
              </w:r>
            </w:hyperlink>
          </w:p>
          <w:p w:rsidR="0013737C" w:rsidRPr="009D3143" w:rsidRDefault="0013737C" w:rsidP="00A536D2">
            <w:pPr>
              <w:spacing w:after="0" w:line="240" w:lineRule="auto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3737C" w:rsidRPr="009D3143" w:rsidRDefault="0013737C" w:rsidP="00A536D2">
            <w:pPr>
              <w:spacing w:after="0" w:line="240" w:lineRule="auto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3143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>Урок 1 – 19</w:t>
            </w:r>
            <w:r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>.05 12:30</w:t>
            </w:r>
          </w:p>
          <w:p w:rsidR="0013737C" w:rsidRPr="009D3143" w:rsidRDefault="0013737C" w:rsidP="00A536D2">
            <w:pPr>
              <w:spacing w:after="0" w:line="240" w:lineRule="auto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3143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>Урок 2 – 23</w:t>
            </w:r>
            <w:r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>.05 12:10</w:t>
            </w:r>
          </w:p>
          <w:p w:rsidR="0013737C" w:rsidRPr="009D3143" w:rsidRDefault="0013737C" w:rsidP="00A536D2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D3143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>Урок 3 – 23</w:t>
            </w:r>
            <w:r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>.05 13:00</w:t>
            </w:r>
          </w:p>
        </w:tc>
        <w:tc>
          <w:tcPr>
            <w:tcW w:w="4962" w:type="dxa"/>
          </w:tcPr>
          <w:p w:rsidR="0013737C" w:rsidRPr="009D3143" w:rsidRDefault="0013737C" w:rsidP="00A536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31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Урок 1.</w:t>
            </w:r>
            <w:r w:rsidRPr="009D3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D3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Выполните тестирование в личном кабинете на сайте </w:t>
            </w:r>
            <w:r w:rsidRPr="009D3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9D314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https://edu.skyeng.ru</w:t>
              </w:r>
            </w:hyperlink>
            <w:r w:rsidRPr="009D3143">
              <w:rPr>
                <w:rFonts w:ascii="Times New Roman" w:hAnsi="Times New Roman"/>
                <w:sz w:val="24"/>
                <w:szCs w:val="24"/>
              </w:rPr>
              <w:t xml:space="preserve"> (Части:</w:t>
            </w:r>
            <w:proofErr w:type="gramEnd"/>
            <w:r w:rsidRPr="009D3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143">
              <w:rPr>
                <w:rFonts w:ascii="Times New Roman" w:hAnsi="Times New Roman"/>
                <w:sz w:val="24"/>
                <w:szCs w:val="24"/>
                <w:lang w:val="en-US"/>
              </w:rPr>
              <w:t>Listening</w:t>
            </w:r>
            <w:r w:rsidRPr="009D31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3143">
              <w:rPr>
                <w:rFonts w:ascii="Times New Roman" w:hAnsi="Times New Roman"/>
                <w:sz w:val="24"/>
                <w:szCs w:val="24"/>
                <w:lang w:val="en-US"/>
              </w:rPr>
              <w:t>Reading</w:t>
            </w:r>
            <w:r w:rsidRPr="009D31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3143">
              <w:rPr>
                <w:rFonts w:ascii="Times New Roman" w:hAnsi="Times New Roman"/>
                <w:sz w:val="24"/>
                <w:szCs w:val="24"/>
                <w:lang w:val="en-US"/>
              </w:rPr>
              <w:t>Grammar</w:t>
            </w:r>
            <w:r w:rsidRPr="009D31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3143">
              <w:rPr>
                <w:rFonts w:ascii="Times New Roman" w:hAnsi="Times New Roman"/>
                <w:sz w:val="24"/>
                <w:szCs w:val="24"/>
                <w:lang w:val="en-US"/>
              </w:rPr>
              <w:t>Vocabulary</w:t>
            </w:r>
            <w:r w:rsidRPr="009D314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3737C" w:rsidRPr="009D3143" w:rsidRDefault="0013737C" w:rsidP="00A536D2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13737C" w:rsidRPr="009D3143" w:rsidRDefault="0013737C" w:rsidP="00A536D2">
            <w:pPr>
              <w:spacing w:after="160" w:line="240" w:lineRule="auto"/>
              <w:contextualSpacing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9D314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Оценивание:</w:t>
            </w:r>
          </w:p>
          <w:p w:rsidR="0013737C" w:rsidRPr="009D3143" w:rsidRDefault="0013737C" w:rsidP="00A5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43">
              <w:rPr>
                <w:rFonts w:ascii="Times New Roman" w:hAnsi="Times New Roman"/>
                <w:sz w:val="24"/>
                <w:szCs w:val="24"/>
              </w:rPr>
              <w:t>«5»-90-100%</w:t>
            </w:r>
          </w:p>
          <w:p w:rsidR="0013737C" w:rsidRPr="009D3143" w:rsidRDefault="0013737C" w:rsidP="00A5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43">
              <w:rPr>
                <w:rFonts w:ascii="Times New Roman" w:hAnsi="Times New Roman"/>
                <w:sz w:val="24"/>
                <w:szCs w:val="24"/>
              </w:rPr>
              <w:t>«4»-70-90%</w:t>
            </w:r>
          </w:p>
          <w:p w:rsidR="0013737C" w:rsidRPr="009D3143" w:rsidRDefault="0013737C" w:rsidP="00A5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43">
              <w:rPr>
                <w:rFonts w:ascii="Times New Roman" w:hAnsi="Times New Roman"/>
                <w:sz w:val="24"/>
                <w:szCs w:val="24"/>
              </w:rPr>
              <w:t>«3»-50-70%</w:t>
            </w:r>
          </w:p>
          <w:p w:rsidR="0013737C" w:rsidRPr="009D3143" w:rsidRDefault="0013737C" w:rsidP="00A536D2">
            <w:pPr>
              <w:spacing w:after="160" w:line="240" w:lineRule="auto"/>
              <w:contextualSpacing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D314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Урок 2: </w:t>
            </w:r>
            <w:r w:rsidRPr="009D31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Учебник: </w:t>
            </w:r>
            <w:proofErr w:type="spellStart"/>
            <w:proofErr w:type="gramStart"/>
            <w:r w:rsidRPr="009D31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Pr="009D31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145, </w:t>
            </w:r>
            <w:proofErr w:type="spellStart"/>
            <w:r w:rsidRPr="009D31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упр</w:t>
            </w:r>
            <w:proofErr w:type="spellEnd"/>
            <w:r w:rsidRPr="009D31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65. </w:t>
            </w:r>
            <w:proofErr w:type="gramStart"/>
            <w:r w:rsidRPr="009D31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Выпишите 3 наиболее раздражающих вида поведения в общественных местах и 3 наименее раздражающих, а также придумайте по 2 собственных примера.</w:t>
            </w:r>
            <w:proofErr w:type="gramEnd"/>
            <w:r w:rsidRPr="009D314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При составлении своих примеров также пользуйтесь конструкцией с герундием.</w:t>
            </w:r>
          </w:p>
          <w:p w:rsidR="0013737C" w:rsidRPr="009D3143" w:rsidRDefault="0013737C" w:rsidP="00A536D2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9D3143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 xml:space="preserve">Оценивание: </w:t>
            </w:r>
          </w:p>
          <w:p w:rsidR="0013737C" w:rsidRPr="009D3143" w:rsidRDefault="0013737C" w:rsidP="00A536D2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D314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Оценка 5: задание полностью выполнено, допускается 1 лексико-грамматическая ошибка.</w:t>
            </w:r>
          </w:p>
          <w:p w:rsidR="0013737C" w:rsidRPr="009D3143" w:rsidRDefault="0013737C" w:rsidP="00A536D2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D314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Оценка 4: задание выполнено полностью, допускаются 2 грубые или 3 негрубые лексико-грамматические ошибки.</w:t>
            </w:r>
          </w:p>
          <w:p w:rsidR="0013737C" w:rsidRPr="009D3143" w:rsidRDefault="0013737C" w:rsidP="00A536D2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D314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Оценка 3: задание выполнено (но более половины) не полностью или допущено более 4 ошибок.</w:t>
            </w:r>
          </w:p>
          <w:p w:rsidR="0013737C" w:rsidRPr="009D3143" w:rsidRDefault="0013737C" w:rsidP="00A536D2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D314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Оценка 2: задание не выполнено. </w:t>
            </w:r>
          </w:p>
          <w:p w:rsidR="0013737C" w:rsidRPr="009D3143" w:rsidRDefault="0013737C" w:rsidP="00A536D2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D3143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Урок 3:</w:t>
            </w:r>
            <w:r w:rsidRPr="009D314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После прочтения текста в письменном виде сравните поведение в культуре вашей страны и в культуре Британии. Отобразите в вашем высказывании сходства и различия. Высказывание должно содержать не менее 5 распространенных предложений.</w:t>
            </w:r>
          </w:p>
          <w:p w:rsidR="0013737C" w:rsidRPr="009D3143" w:rsidRDefault="0013737C" w:rsidP="00A536D2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9D3143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Критерии оценивания:</w:t>
            </w:r>
          </w:p>
          <w:p w:rsidR="0013737C" w:rsidRPr="009D3143" w:rsidRDefault="0013737C" w:rsidP="00A536D2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D314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- предложения развернутые;</w:t>
            </w:r>
          </w:p>
          <w:p w:rsidR="0013737C" w:rsidRPr="009D3143" w:rsidRDefault="0013737C" w:rsidP="00A536D2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D314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- отображены сходства и различия;</w:t>
            </w:r>
          </w:p>
          <w:p w:rsidR="0013737C" w:rsidRPr="009D3143" w:rsidRDefault="0013737C" w:rsidP="00A536D2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D314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lastRenderedPageBreak/>
              <w:t>- Высказывание грамматически и лексически правильно оформлен</w:t>
            </w:r>
            <w:proofErr w:type="gramStart"/>
            <w:r w:rsidRPr="009D314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о(</w:t>
            </w:r>
            <w:proofErr w:type="gramEnd"/>
            <w:r w:rsidRPr="009D314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допускается до 2 ошибок для высшей оценки).</w:t>
            </w:r>
          </w:p>
        </w:tc>
        <w:tc>
          <w:tcPr>
            <w:tcW w:w="1985" w:type="dxa"/>
          </w:tcPr>
          <w:p w:rsidR="0013737C" w:rsidRPr="00DF5D0A" w:rsidRDefault="0013737C" w:rsidP="00A536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Сроки выполнения заданий: до 16.05 18:00 </w:t>
            </w:r>
          </w:p>
          <w:p w:rsidR="0013737C" w:rsidRPr="00DF5D0A" w:rsidRDefault="0013737C" w:rsidP="00A536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Контакты: </w:t>
            </w:r>
            <w:hyperlink r:id="rId13" w:history="1">
              <w:r w:rsidRPr="00DF5D0A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tatiana</w:t>
              </w:r>
              <w:r w:rsidRPr="00DF5D0A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Pr="00DF5D0A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perkovskaya</w:t>
              </w:r>
              <w:r w:rsidRPr="00DF5D0A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Pr="00DF5D0A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gmail</w:t>
              </w:r>
              <w:r w:rsidRPr="00DF5D0A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Pr="00DF5D0A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com</w:t>
              </w:r>
            </w:hyperlink>
            <w:r w:rsidRPr="00DF5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3737C" w:rsidRPr="00DF5D0A" w:rsidRDefault="0013737C" w:rsidP="00A536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5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Формат сдачи задания. Урок 1 –задания на </w:t>
            </w:r>
            <w:r w:rsidRPr="00DF5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DF5D0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https://edu.skyeng.ru</w:t>
              </w:r>
            </w:hyperlink>
            <w:r w:rsidRPr="00DF5D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F5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2 – файл, текст в письме, фото (хорошего качества). Урок 3: файл, текст в письме, фото (хорошего качества).</w:t>
            </w:r>
          </w:p>
          <w:p w:rsidR="0013737C" w:rsidRPr="00DF5D0A" w:rsidRDefault="0013737C" w:rsidP="00A536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3737C" w:rsidRPr="00DF5D0A" w:rsidRDefault="0013737C" w:rsidP="0013737C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3737C" w:rsidRPr="00DF5D0A" w:rsidRDefault="0013737C" w:rsidP="0013737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5D0A">
        <w:rPr>
          <w:rFonts w:ascii="Times New Roman" w:hAnsi="Times New Roman"/>
          <w:color w:val="000000" w:themeColor="text1"/>
          <w:sz w:val="24"/>
          <w:szCs w:val="24"/>
        </w:rPr>
        <w:t>*Можно использовать следующие онлайн СЛОВАРИ:</w:t>
      </w:r>
    </w:p>
    <w:p w:rsidR="0013737C" w:rsidRPr="00DF5D0A" w:rsidRDefault="0013737C" w:rsidP="0013737C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F5D0A">
        <w:rPr>
          <w:rFonts w:ascii="Times New Roman" w:hAnsi="Times New Roman"/>
          <w:color w:val="000000" w:themeColor="text1"/>
          <w:sz w:val="24"/>
          <w:szCs w:val="24"/>
        </w:rPr>
        <w:t>Англо-русский</w:t>
      </w:r>
      <w:proofErr w:type="gramEnd"/>
      <w:r w:rsidRPr="00DF5D0A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hyperlink r:id="rId15" w:history="1">
        <w:r w:rsidRPr="00DF5D0A">
          <w:rPr>
            <w:rStyle w:val="a4"/>
            <w:rFonts w:ascii="Times New Roman" w:hAnsi="Times New Roman"/>
            <w:sz w:val="24"/>
            <w:szCs w:val="24"/>
          </w:rPr>
          <w:t>https://dictionary.cambridge.org/ru/</w:t>
        </w:r>
      </w:hyperlink>
      <w:r w:rsidRPr="00DF5D0A">
        <w:rPr>
          <w:rFonts w:ascii="Times New Roman" w:hAnsi="Times New Roman"/>
          <w:color w:val="000000" w:themeColor="text1"/>
          <w:sz w:val="24"/>
          <w:szCs w:val="24"/>
        </w:rPr>
        <w:t xml:space="preserve"> (содержит точное определение слова на английском, можно прослушать британское и американское произношение).</w:t>
      </w:r>
    </w:p>
    <w:p w:rsidR="0013737C" w:rsidRPr="00DF5D0A" w:rsidRDefault="0013737C" w:rsidP="0013737C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5D0A">
        <w:rPr>
          <w:rFonts w:ascii="Times New Roman" w:hAnsi="Times New Roman"/>
          <w:color w:val="000000" w:themeColor="text1"/>
          <w:sz w:val="24"/>
          <w:szCs w:val="24"/>
        </w:rPr>
        <w:t>Англо-русский и русско-английский - https://wooordhunt.ru/</w:t>
      </w:r>
    </w:p>
    <w:p w:rsidR="0013737C" w:rsidRPr="00DF5D0A" w:rsidRDefault="0013737C" w:rsidP="0013737C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5D0A">
        <w:rPr>
          <w:rFonts w:ascii="Times New Roman" w:hAnsi="Times New Roman"/>
          <w:color w:val="000000" w:themeColor="text1"/>
          <w:sz w:val="24"/>
          <w:szCs w:val="24"/>
        </w:rPr>
        <w:t>Для перевода фраз в контексте - https://context.reverso.net/%D0%BF%D0%B5%D1%80%D0%B5%D0%B2%D0%BE%D0%B4/</w:t>
      </w:r>
    </w:p>
    <w:p w:rsidR="005D738A" w:rsidRPr="00DF5D0A" w:rsidRDefault="005D738A" w:rsidP="005D738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70CA0" w:rsidRPr="00DF5D0A" w:rsidRDefault="00C70CA0">
      <w:pPr>
        <w:rPr>
          <w:rFonts w:ascii="Times New Roman" w:hAnsi="Times New Roman"/>
          <w:sz w:val="24"/>
          <w:szCs w:val="24"/>
        </w:rPr>
      </w:pPr>
    </w:p>
    <w:sectPr w:rsidR="00C70CA0" w:rsidRPr="00DF5D0A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941E8"/>
    <w:multiLevelType w:val="hybridMultilevel"/>
    <w:tmpl w:val="5DC01F40"/>
    <w:lvl w:ilvl="0" w:tplc="E2F0B0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D1"/>
    <w:rsid w:val="0013737C"/>
    <w:rsid w:val="001F5991"/>
    <w:rsid w:val="00346492"/>
    <w:rsid w:val="00460D5E"/>
    <w:rsid w:val="005D738A"/>
    <w:rsid w:val="007E4DF9"/>
    <w:rsid w:val="00892872"/>
    <w:rsid w:val="008E5B35"/>
    <w:rsid w:val="009D3143"/>
    <w:rsid w:val="00A667AB"/>
    <w:rsid w:val="00C70CA0"/>
    <w:rsid w:val="00DF5D0A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38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738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4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38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738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4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iana.perkovskaya@gmail.com" TargetMode="External"/><Relationship Id="rId13" Type="http://schemas.openxmlformats.org/officeDocument/2006/relationships/hyperlink" Target="mailto:tatiana.perkovskay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.skyeng.ru" TargetMode="External"/><Relationship Id="rId12" Type="http://schemas.openxmlformats.org/officeDocument/2006/relationships/hyperlink" Target="https://edu.skyeng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iscordapp.com/" TargetMode="External"/><Relationship Id="rId11" Type="http://schemas.openxmlformats.org/officeDocument/2006/relationships/hyperlink" Target="https://discordapp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ctionary.cambridge.org/ru/" TargetMode="External"/><Relationship Id="rId10" Type="http://schemas.openxmlformats.org/officeDocument/2006/relationships/hyperlink" Target="https://dictionary.cambridge.org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skyeng.ru" TargetMode="External"/><Relationship Id="rId14" Type="http://schemas.openxmlformats.org/officeDocument/2006/relationships/hyperlink" Target="https://edu.skye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W7-Pro</cp:lastModifiedBy>
  <cp:revision>7</cp:revision>
  <dcterms:created xsi:type="dcterms:W3CDTF">2020-05-13T06:19:00Z</dcterms:created>
  <dcterms:modified xsi:type="dcterms:W3CDTF">2020-05-16T09:17:00Z</dcterms:modified>
</cp:coreProperties>
</file>