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31011A">
        <w:rPr>
          <w:rFonts w:ascii="Times New Roman" w:eastAsia="Calibri" w:hAnsi="Times New Roman" w:cs="Times New Roman"/>
          <w:b/>
          <w:lang w:eastAsia="en-US"/>
        </w:rPr>
        <w:t xml:space="preserve"> обучения по истории 9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3C35FA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 xml:space="preserve">Дата:   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</w:t>
      </w:r>
      <w:r w:rsidR="0007218A">
        <w:rPr>
          <w:rFonts w:ascii="Times New Roman" w:eastAsia="Calibri" w:hAnsi="Times New Roman" w:cs="Times New Roman"/>
          <w:lang w:eastAsia="en-US"/>
        </w:rPr>
        <w:t>18.05-23</w:t>
      </w:r>
      <w:r w:rsidR="0031011A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31011A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>
        <w:rPr>
          <w:rFonts w:ascii="Times New Roman" w:eastAsia="DengXian" w:hAnsi="Times New Roman" w:cs="Times New Roman"/>
        </w:rPr>
        <w:t>Предмет:  История</w:t>
      </w:r>
      <w:proofErr w:type="gramEnd"/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4C786B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4C786B">
        <w:rPr>
          <w:rFonts w:ascii="Times New Roman" w:eastAsia="DengXian" w:hAnsi="Times New Roman" w:cs="Times New Roman"/>
        </w:rPr>
        <w:t>А.А. Лыкова</w:t>
      </w:r>
    </w:p>
    <w:p w:rsidR="00446553" w:rsidRDefault="00E75ED1" w:rsidP="00446553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4C786B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4C786B">
        <w:rPr>
          <w:rFonts w:ascii="Times New Roman" w:eastAsia="DengXian" w:hAnsi="Times New Roman" w:cs="Times New Roman"/>
        </w:rPr>
        <w:t xml:space="preserve"> 9</w:t>
      </w:r>
    </w:p>
    <w:p w:rsidR="00446553" w:rsidRDefault="00446553" w:rsidP="00446553">
      <w:pPr>
        <w:spacing w:after="0" w:line="240" w:lineRule="auto"/>
        <w:rPr>
          <w:rFonts w:ascii="Times New Roman" w:eastAsia="DengXian" w:hAnsi="Times New Roman" w:cs="Times New Roman"/>
        </w:rPr>
      </w:pPr>
    </w:p>
    <w:p w:rsidR="009A7E7C" w:rsidRPr="009A7E7C" w:rsidRDefault="009A7E7C" w:rsidP="009A7E7C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</w:rPr>
      </w:pPr>
      <w:r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Онлайн консультация для параллели </w:t>
      </w:r>
      <w:r w:rsidR="002E6F37">
        <w:rPr>
          <w:rFonts w:ascii="Times New Roman" w:eastAsia="DengXian" w:hAnsi="Times New Roman" w:cs="Times New Roman"/>
          <w:i/>
          <w:sz w:val="24"/>
          <w:szCs w:val="24"/>
        </w:rPr>
        <w:t xml:space="preserve">9-ых </w:t>
      </w:r>
      <w:proofErr w:type="gramStart"/>
      <w:r w:rsidR="002E6F37">
        <w:rPr>
          <w:rFonts w:ascii="Times New Roman" w:eastAsia="DengXian" w:hAnsi="Times New Roman" w:cs="Times New Roman"/>
          <w:i/>
          <w:sz w:val="24"/>
          <w:szCs w:val="24"/>
        </w:rPr>
        <w:t>классов:  9</w:t>
      </w:r>
      <w:proofErr w:type="gramEnd"/>
      <w:r w:rsidR="002E6F37">
        <w:rPr>
          <w:rFonts w:ascii="Times New Roman" w:eastAsia="DengXian" w:hAnsi="Times New Roman" w:cs="Times New Roman"/>
          <w:i/>
          <w:sz w:val="24"/>
          <w:szCs w:val="24"/>
        </w:rPr>
        <w:t>-а,г классов: 22</w:t>
      </w:r>
      <w:r w:rsidR="00924E81">
        <w:rPr>
          <w:rFonts w:ascii="Times New Roman" w:eastAsia="DengXian" w:hAnsi="Times New Roman" w:cs="Times New Roman"/>
          <w:i/>
          <w:sz w:val="24"/>
          <w:szCs w:val="24"/>
        </w:rPr>
        <w:t>.05</w:t>
      </w:r>
      <w:r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 время 10.50</w:t>
      </w:r>
    </w:p>
    <w:p w:rsidR="009A7E7C" w:rsidRPr="009A7E7C" w:rsidRDefault="002E6F37" w:rsidP="009A7E7C">
      <w:pPr>
        <w:spacing w:after="0" w:line="240" w:lineRule="auto"/>
        <w:rPr>
          <w:rFonts w:ascii="Times New Roman" w:eastAsia="DengXian" w:hAnsi="Times New Roman" w:cs="Times New Roman"/>
          <w:i/>
          <w:sz w:val="24"/>
          <w:szCs w:val="24"/>
        </w:rPr>
      </w:pPr>
      <w:r>
        <w:rPr>
          <w:rFonts w:ascii="Times New Roman" w:eastAsia="DengXian" w:hAnsi="Times New Roman" w:cs="Times New Roman"/>
          <w:i/>
          <w:sz w:val="24"/>
          <w:szCs w:val="24"/>
        </w:rPr>
        <w:t>9б,в,д – 22</w:t>
      </w:r>
      <w:r w:rsidR="00924E81">
        <w:rPr>
          <w:rFonts w:ascii="Times New Roman" w:eastAsia="DengXian" w:hAnsi="Times New Roman" w:cs="Times New Roman"/>
          <w:i/>
          <w:sz w:val="24"/>
          <w:szCs w:val="24"/>
        </w:rPr>
        <w:t xml:space="preserve">.05 </w:t>
      </w:r>
      <w:r w:rsidR="009A7E7C" w:rsidRPr="009A7E7C">
        <w:rPr>
          <w:rFonts w:ascii="Times New Roman" w:eastAsia="DengXian" w:hAnsi="Times New Roman" w:cs="Times New Roman"/>
          <w:i/>
          <w:sz w:val="24"/>
          <w:szCs w:val="24"/>
        </w:rPr>
        <w:t xml:space="preserve"> время 11.40</w:t>
      </w:r>
      <w:bookmarkStart w:id="0" w:name="_GoBack"/>
      <w:bookmarkEnd w:id="0"/>
    </w:p>
    <w:p w:rsidR="009A7E7C" w:rsidRDefault="009A7E7C" w:rsidP="009A7E7C">
      <w:pPr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</w:p>
    <w:p w:rsidR="009A7E7C" w:rsidRPr="00446553" w:rsidRDefault="009A7E7C" w:rsidP="00446553">
      <w:pPr>
        <w:spacing w:after="0" w:line="240" w:lineRule="auto"/>
        <w:rPr>
          <w:rFonts w:ascii="Times New Roman" w:eastAsia="DengXian" w:hAnsi="Times New Roman" w:cs="Times New Roman"/>
        </w:rPr>
      </w:pP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3290"/>
        <w:gridCol w:w="2977"/>
        <w:gridCol w:w="4917"/>
        <w:gridCol w:w="2170"/>
        <w:gridCol w:w="19"/>
      </w:tblGrid>
      <w:tr w:rsidR="004C786B" w:rsidRPr="004C786B" w:rsidTr="0060069D">
        <w:trPr>
          <w:gridAfter w:val="1"/>
          <w:wAfter w:w="19" w:type="dxa"/>
          <w:trHeight w:val="1239"/>
        </w:trPr>
        <w:tc>
          <w:tcPr>
            <w:tcW w:w="392" w:type="dxa"/>
          </w:tcPr>
          <w:p w:rsidR="004C786B" w:rsidRPr="004C786B" w:rsidRDefault="004C786B" w:rsidP="0060069D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701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60069D">
        <w:trPr>
          <w:trHeight w:val="369"/>
        </w:trPr>
        <w:tc>
          <w:tcPr>
            <w:tcW w:w="15466" w:type="dxa"/>
            <w:gridSpan w:val="7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  <w:b/>
              </w:rPr>
            </w:pPr>
            <w:r w:rsidRPr="004C786B">
              <w:rPr>
                <w:rFonts w:ascii="Times New Roman" w:hAnsi="Times New Roman" w:cs="Times New Roman"/>
                <w:b/>
              </w:rPr>
              <w:t>9 классы</w:t>
            </w:r>
          </w:p>
        </w:tc>
      </w:tr>
      <w:tr w:rsidR="006B0AAE" w:rsidRPr="004C786B" w:rsidTr="0060069D">
        <w:trPr>
          <w:gridAfter w:val="1"/>
          <w:wAfter w:w="19" w:type="dxa"/>
          <w:trHeight w:val="1239"/>
        </w:trPr>
        <w:tc>
          <w:tcPr>
            <w:tcW w:w="392" w:type="dxa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0AAE" w:rsidRPr="0060069D" w:rsidRDefault="0007218A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Россия и мир на рубеже 18-19 вв.</w:t>
            </w:r>
          </w:p>
        </w:tc>
        <w:tc>
          <w:tcPr>
            <w:tcW w:w="3290" w:type="dxa"/>
          </w:tcPr>
          <w:p w:rsidR="006B0AAE" w:rsidRPr="00A30E9D" w:rsidRDefault="00A30E9D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9D">
              <w:rPr>
                <w:rFonts w:ascii="Times New Roman" w:hAnsi="Times New Roman" w:cs="Times New Roman"/>
                <w:sz w:val="24"/>
                <w:szCs w:val="24"/>
              </w:rPr>
              <w:t>Форма занят</w:t>
            </w:r>
            <w:r w:rsidR="006B0AAE" w:rsidRPr="00A30E9D">
              <w:rPr>
                <w:rFonts w:ascii="Times New Roman" w:hAnsi="Times New Roman" w:cs="Times New Roman"/>
                <w:sz w:val="24"/>
                <w:szCs w:val="24"/>
              </w:rPr>
              <w:t>ия: офлайн урок</w:t>
            </w:r>
          </w:p>
          <w:p w:rsidR="006B0AAE" w:rsidRPr="00A30E9D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9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В.А. </w:t>
            </w:r>
            <w:proofErr w:type="spellStart"/>
            <w:proofErr w:type="gramStart"/>
            <w:r w:rsidRPr="00A30E9D">
              <w:rPr>
                <w:rFonts w:ascii="Times New Roman" w:hAnsi="Times New Roman" w:cs="Times New Roman"/>
                <w:sz w:val="24"/>
                <w:szCs w:val="24"/>
              </w:rPr>
              <w:t>Ведуюшкин,С.И</w:t>
            </w:r>
            <w:proofErr w:type="spellEnd"/>
            <w:r w:rsidRPr="00A30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E9D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A3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AAE" w:rsidRPr="00A30E9D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9D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6B0AAE" w:rsidRPr="00A30E9D" w:rsidRDefault="002E6F37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17F9" w:rsidRPr="00A30E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https://online-knigi.com/page/252540?page=59</w:t>
              </w:r>
            </w:hyperlink>
          </w:p>
          <w:p w:rsidR="006B0AAE" w:rsidRPr="00A30E9D" w:rsidRDefault="006B0AAE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7218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6B0AAE" w:rsidRDefault="0007218A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по курсам История России и Всеобщая история включает себя 20 вопросов.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записи в тетради. При необходимости следует обратиться к учебникам,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пройденным темам. </w:t>
            </w:r>
          </w:p>
          <w:p w:rsidR="0007218A" w:rsidRDefault="0007218A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для повторения: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Николай</w:t>
            </w:r>
            <w:r w:rsidRPr="0007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Революция во Франции, Гражданская война в США, Китай и Япония, Первая мировая война.</w:t>
            </w:r>
          </w:p>
          <w:p w:rsidR="0007218A" w:rsidRPr="0007218A" w:rsidRDefault="0007218A" w:rsidP="001E1C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E1C1C" w:rsidRPr="00105957" w:rsidRDefault="00CB220A" w:rsidP="001E1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18</w:t>
            </w:r>
            <w:r w:rsidR="001E1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 w:rsidR="001E1C1C" w:rsidRPr="0010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1C1C" w:rsidRDefault="001E1C1C" w:rsidP="001E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9в – 13.15-13.55</w:t>
            </w:r>
          </w:p>
          <w:p w:rsidR="001E1C1C" w:rsidRPr="006874BB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1E1C1C" w:rsidRDefault="001E1C1C" w:rsidP="001E1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C1C" w:rsidRPr="00105957" w:rsidRDefault="0007218A" w:rsidP="001E1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1E1C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  <w:r w:rsidR="001E1C1C" w:rsidRPr="00105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E1C1C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1C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9д – 8.00-8.40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1E1C1C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1C" w:rsidRPr="006874BB" w:rsidRDefault="001E1C1C" w:rsidP="001E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 – 9.50-10.30</w:t>
            </w:r>
          </w:p>
          <w:p w:rsidR="001E1C1C" w:rsidRPr="006874BB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материалами)</w:t>
            </w:r>
          </w:p>
          <w:p w:rsidR="001E1C1C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1C" w:rsidRDefault="001E1C1C" w:rsidP="001E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 – 11.45-12.25</w:t>
            </w:r>
          </w:p>
          <w:p w:rsidR="001E1C1C" w:rsidRPr="006874BB" w:rsidRDefault="001E1C1C" w:rsidP="001E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1E1C1C" w:rsidRDefault="001E1C1C" w:rsidP="001E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C1C" w:rsidRDefault="001E1C1C" w:rsidP="001E1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 – 12.30-13.10</w:t>
            </w:r>
          </w:p>
          <w:p w:rsidR="007F629E" w:rsidRPr="007F629E" w:rsidRDefault="007F629E" w:rsidP="001E1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876C19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lastRenderedPageBreak/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07218A" w:rsidRDefault="002E6F37" w:rsidP="00876C19">
            <w:pPr>
              <w:rPr>
                <w:rStyle w:val="a5"/>
              </w:rPr>
            </w:pPr>
            <w:hyperlink r:id="rId6" w:anchor="responses" w:history="1">
              <w:r w:rsidR="0007218A">
                <w:rPr>
                  <w:rStyle w:val="a5"/>
                </w:rPr>
                <w:t>https://docs.google.com/forms/d/1K1oyx10UbAXuaaYt8juqdbKuSYZT5mhIkBKbbV1Oyog/edit#responses</w:t>
              </w:r>
            </w:hyperlink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CB220A">
              <w:rPr>
                <w:rFonts w:ascii="Times New Roman" w:hAnsi="Times New Roman" w:cs="Times New Roman"/>
                <w:highlight w:val="yellow"/>
              </w:rPr>
              <w:t>до 21</w:t>
            </w:r>
            <w:r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«5» </w:t>
            </w:r>
            <w:r w:rsidR="00CB220A">
              <w:rPr>
                <w:rFonts w:ascii="Times New Roman" w:hAnsi="Times New Roman" w:cs="Times New Roman"/>
              </w:rPr>
              <w:t>- 18-20</w:t>
            </w:r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lastRenderedPageBreak/>
              <w:t xml:space="preserve">«4» - </w:t>
            </w:r>
            <w:r w:rsidR="00CB220A">
              <w:rPr>
                <w:rFonts w:ascii="Times New Roman" w:hAnsi="Times New Roman" w:cs="Times New Roman"/>
              </w:rPr>
              <w:t>15-17</w:t>
            </w:r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«3» - </w:t>
            </w:r>
            <w:r w:rsidR="00CB220A">
              <w:rPr>
                <w:rFonts w:ascii="Times New Roman" w:hAnsi="Times New Roman" w:cs="Times New Roman"/>
              </w:rPr>
              <w:t>10-14</w:t>
            </w:r>
          </w:p>
          <w:p w:rsidR="00876C19" w:rsidRPr="004C786B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B0AAE" w:rsidRPr="006B0AAE" w:rsidRDefault="00876C19" w:rsidP="00876C19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7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6B0AAE" w:rsidRPr="004C786B" w:rsidRDefault="00CB220A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21</w:t>
            </w:r>
            <w:r w:rsidR="006B0AAE">
              <w:rPr>
                <w:rFonts w:ascii="Times New Roman" w:hAnsi="Times New Roman" w:cs="Times New Roman"/>
              </w:rPr>
              <w:t>.05</w:t>
            </w:r>
          </w:p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6B0AAE" w:rsidRPr="004C786B" w:rsidTr="0060069D">
        <w:trPr>
          <w:gridAfter w:val="1"/>
          <w:wAfter w:w="19" w:type="dxa"/>
          <w:trHeight w:val="1239"/>
        </w:trPr>
        <w:tc>
          <w:tcPr>
            <w:tcW w:w="392" w:type="dxa"/>
          </w:tcPr>
          <w:p w:rsidR="006B0AAE" w:rsidRPr="004C786B" w:rsidRDefault="006B0AAE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B0AAE" w:rsidRPr="0060069D" w:rsidRDefault="00CB220A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290" w:type="dxa"/>
          </w:tcPr>
          <w:p w:rsidR="006B0AAE" w:rsidRPr="004C786B" w:rsidRDefault="00A30E9D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занятия</w:t>
            </w:r>
            <w:r w:rsidR="001E1C1C">
              <w:rPr>
                <w:rFonts w:ascii="Times New Roman" w:hAnsi="Times New Roman" w:cs="Times New Roman"/>
              </w:rPr>
              <w:t>: он</w:t>
            </w:r>
            <w:r w:rsidR="006B0AAE" w:rsidRPr="004C786B">
              <w:rPr>
                <w:rFonts w:ascii="Times New Roman" w:hAnsi="Times New Roman" w:cs="Times New Roman"/>
              </w:rPr>
              <w:t>лайн урок</w:t>
            </w:r>
          </w:p>
          <w:p w:rsidR="00BF17F9" w:rsidRDefault="006B0AAE" w:rsidP="00B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История В.А. </w:t>
            </w:r>
            <w:proofErr w:type="spellStart"/>
            <w:proofErr w:type="gram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Ведуюшкин,С.И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2A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20A" w:rsidRDefault="00CB220A" w:rsidP="00CB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учебник:</w:t>
            </w:r>
          </w:p>
          <w:p w:rsidR="00CB220A" w:rsidRDefault="002E6F37" w:rsidP="00CB220A">
            <w:pPr>
              <w:rPr>
                <w:rFonts w:ascii="Times New Roman" w:hAnsi="Times New Roman" w:cs="Times New Roman"/>
              </w:rPr>
            </w:pPr>
            <w:hyperlink r:id="rId8" w:history="1">
              <w:r w:rsidR="00CB220A">
                <w:rPr>
                  <w:rStyle w:val="a5"/>
                </w:rPr>
                <w:t>https://online-knigi.com/page/252540?page=59</w:t>
              </w:r>
            </w:hyperlink>
          </w:p>
          <w:p w:rsidR="00BF17F9" w:rsidRDefault="00BF17F9" w:rsidP="00B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осваивается в режиме онлайн консультации через платформу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AAE" w:rsidRPr="00BF17F9" w:rsidRDefault="00BF17F9" w:rsidP="006B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AAE" w:rsidRPr="004C786B" w:rsidRDefault="006B0AAE" w:rsidP="00924E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30E9D" w:rsidRPr="00105957" w:rsidRDefault="00CB220A" w:rsidP="00A30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A30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E9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9д – 8.50 – 9.30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BB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10.50-11.30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A30E9D" w:rsidRPr="006874BB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9D" w:rsidRPr="00A30E9D" w:rsidRDefault="00CB220A" w:rsidP="00A30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A30E9D" w:rsidRPr="00A30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9в-13.15-13.55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A30E9D" w:rsidRPr="00514C2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E9D" w:rsidRPr="00A30E9D" w:rsidRDefault="00CB220A" w:rsidP="00A30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A30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а-8.00-8.40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A30E9D" w:rsidRPr="00A30E9D" w:rsidRDefault="00CB220A" w:rsidP="00A30E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A30E9D" w:rsidRPr="00A30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 – 8.00-8.40</w:t>
            </w:r>
          </w:p>
          <w:p w:rsidR="007F629E" w:rsidRPr="00A30E9D" w:rsidRDefault="007F629E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6B0AAE" w:rsidRPr="00A30E9D" w:rsidRDefault="00A30E9D" w:rsidP="001E1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консультация на платформе </w:t>
            </w:r>
            <w:r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материала урока осущест</w:t>
            </w:r>
            <w:r w:rsidR="00CB220A">
              <w:rPr>
                <w:rFonts w:ascii="Times New Roman" w:hAnsi="Times New Roman" w:cs="Times New Roman"/>
                <w:sz w:val="24"/>
                <w:szCs w:val="24"/>
              </w:rPr>
              <w:t xml:space="preserve">вляется на платформе </w:t>
            </w:r>
            <w:proofErr w:type="spellStart"/>
            <w:proofErr w:type="gramStart"/>
            <w:r w:rsidR="00CB220A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="00CB22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B220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30E9D" w:rsidRPr="00624ADF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время 10.50</w:t>
            </w:r>
          </w:p>
          <w:p w:rsidR="00A30E9D" w:rsidRDefault="00A30E9D" w:rsidP="00A30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A3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время 11.40</w:t>
            </w:r>
          </w:p>
          <w:p w:rsidR="00A30E9D" w:rsidRPr="00A30E9D" w:rsidRDefault="00A30E9D" w:rsidP="001E1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</w:tcPr>
          <w:p w:rsidR="006B0AAE" w:rsidRDefault="00CB220A" w:rsidP="006B0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B0AAE">
              <w:rPr>
                <w:rFonts w:ascii="Times New Roman" w:hAnsi="Times New Roman" w:cs="Times New Roman"/>
              </w:rPr>
              <w:t>.05</w:t>
            </w:r>
          </w:p>
          <w:p w:rsidR="006B0AAE" w:rsidRPr="004C786B" w:rsidRDefault="002E6F37" w:rsidP="006B0AAE">
            <w:pPr>
              <w:rPr>
                <w:rFonts w:ascii="Times New Roman" w:hAnsi="Times New Roman" w:cs="Times New Roman"/>
              </w:rPr>
            </w:pPr>
            <w:hyperlink r:id="rId9" w:history="1"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6B0AAE"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="006B0AAE"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B0AAE"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B0AAE"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C0161C" w:rsidRPr="0060069D" w:rsidRDefault="00C0161C" w:rsidP="004C7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161C" w:rsidRPr="0060069D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07218A"/>
    <w:rsid w:val="00106D86"/>
    <w:rsid w:val="001E1C1C"/>
    <w:rsid w:val="002A5EFF"/>
    <w:rsid w:val="002C700D"/>
    <w:rsid w:val="002E6F37"/>
    <w:rsid w:val="0031011A"/>
    <w:rsid w:val="003C35FA"/>
    <w:rsid w:val="00440BBB"/>
    <w:rsid w:val="00446553"/>
    <w:rsid w:val="004C786B"/>
    <w:rsid w:val="00592950"/>
    <w:rsid w:val="005E5944"/>
    <w:rsid w:val="005F48DD"/>
    <w:rsid w:val="0060069D"/>
    <w:rsid w:val="0062386D"/>
    <w:rsid w:val="00624ADF"/>
    <w:rsid w:val="006B0AAE"/>
    <w:rsid w:val="006F7917"/>
    <w:rsid w:val="007030E6"/>
    <w:rsid w:val="007F629E"/>
    <w:rsid w:val="00810BC7"/>
    <w:rsid w:val="00876C19"/>
    <w:rsid w:val="00924E81"/>
    <w:rsid w:val="009A7E7C"/>
    <w:rsid w:val="009D4FA8"/>
    <w:rsid w:val="00A10ECE"/>
    <w:rsid w:val="00A30E9D"/>
    <w:rsid w:val="00A76A95"/>
    <w:rsid w:val="00B343B6"/>
    <w:rsid w:val="00B66B05"/>
    <w:rsid w:val="00B7520D"/>
    <w:rsid w:val="00B91ADC"/>
    <w:rsid w:val="00BF17F9"/>
    <w:rsid w:val="00C0161C"/>
    <w:rsid w:val="00CB220A"/>
    <w:rsid w:val="00CD1454"/>
    <w:rsid w:val="00D829CA"/>
    <w:rsid w:val="00DD1259"/>
    <w:rsid w:val="00E75ED1"/>
    <w:rsid w:val="00F12209"/>
    <w:rsid w:val="00FA171A"/>
    <w:rsid w:val="00FC7108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4C6"/>
  <w15:docId w15:val="{C19790AE-7CD1-4791-A0D4-83424CE8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knigi.com/page/252540?page=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1oyx10UbAXuaaYt8juqdbKuSYZT5mhIkBKbbV1Oyog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-knigi.com/page/252540?page=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na.lykova.19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Никита Скоробогач</cp:lastModifiedBy>
  <cp:revision>30</cp:revision>
  <dcterms:created xsi:type="dcterms:W3CDTF">2020-04-01T08:28:00Z</dcterms:created>
  <dcterms:modified xsi:type="dcterms:W3CDTF">2020-05-13T13:07:00Z</dcterms:modified>
</cp:coreProperties>
</file>