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14:paraId="11F1FA66" w14:textId="52C3040B" w:rsidR="00870566" w:rsidRPr="00AF4B59" w:rsidRDefault="533D4A5F" w:rsidP="533D4A5F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</w:rPr>
      </w:pPr>
      <w:r w:rsidRPr="533D4A5F">
        <w:rPr>
          <w:rFonts w:ascii="Times New Roman" w:hAnsi="Times New Roman"/>
          <w:b/>
          <w:bCs/>
        </w:rPr>
        <w:t>Расписание дистанционного обучения по английскому языку</w:t>
      </w:r>
      <w:r w:rsidRPr="533D4A5F">
        <w:rPr>
          <w:rFonts w:ascii="Times New Roman" w:hAnsi="Times New Roman"/>
          <w:b/>
          <w:bCs/>
          <w:color w:val="FF0000"/>
        </w:rPr>
        <w:t xml:space="preserve"> </w:t>
      </w:r>
      <w:r w:rsidRPr="533D4A5F">
        <w:rPr>
          <w:rFonts w:ascii="Times New Roman" w:hAnsi="Times New Roman"/>
          <w:b/>
          <w:bCs/>
        </w:rPr>
        <w:t>в 11</w:t>
      </w:r>
      <w:proofErr w:type="gramStart"/>
      <w:r w:rsidRPr="533D4A5F">
        <w:rPr>
          <w:rFonts w:ascii="Times New Roman" w:hAnsi="Times New Roman"/>
          <w:b/>
          <w:bCs/>
        </w:rPr>
        <w:t xml:space="preserve"> А</w:t>
      </w:r>
      <w:proofErr w:type="gramEnd"/>
      <w:r w:rsidRPr="533D4A5F">
        <w:rPr>
          <w:rFonts w:ascii="Times New Roman" w:hAnsi="Times New Roman"/>
          <w:b/>
          <w:bCs/>
        </w:rPr>
        <w:t>, Б</w:t>
      </w:r>
      <w:r w:rsidRPr="533D4A5F">
        <w:rPr>
          <w:rFonts w:ascii="Times New Roman" w:hAnsi="Times New Roman"/>
          <w:b/>
          <w:bCs/>
          <w:color w:val="FF0000"/>
        </w:rPr>
        <w:t xml:space="preserve"> </w:t>
      </w:r>
      <w:r w:rsidRPr="533D4A5F">
        <w:rPr>
          <w:rFonts w:ascii="Times New Roman" w:hAnsi="Times New Roman"/>
          <w:b/>
          <w:bCs/>
        </w:rPr>
        <w:t>классах</w:t>
      </w:r>
    </w:p>
    <w:p w14:paraId="0A37501D" w14:textId="77777777"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14:paraId="5DAB6C7B" w14:textId="77777777"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14:paraId="22E18473" w14:textId="7276802F" w:rsidR="00870566" w:rsidRPr="00AF4B59" w:rsidRDefault="48C4A2CD" w:rsidP="00870566">
      <w:pPr>
        <w:spacing w:after="0" w:line="240" w:lineRule="auto"/>
        <w:rPr>
          <w:rFonts w:ascii="Times New Roman" w:eastAsia="Times New Roman" w:hAnsi="Times New Roman"/>
        </w:rPr>
      </w:pPr>
      <w:r w:rsidRPr="48C4A2CD">
        <w:rPr>
          <w:rFonts w:ascii="Times New Roman" w:eastAsia="Times New Roman" w:hAnsi="Times New Roman"/>
        </w:rPr>
        <w:t>Учебная неделя (дата):  18.05</w:t>
      </w:r>
      <w:r w:rsidRPr="48C4A2CD">
        <w:rPr>
          <w:rFonts w:ascii="Times New Roman" w:eastAsia="Times New Roman" w:hAnsi="Times New Roman"/>
          <w:color w:val="FF0000"/>
        </w:rPr>
        <w:t>.-23.05.20.</w:t>
      </w:r>
    </w:p>
    <w:p w14:paraId="2B667C1E" w14:textId="00CC46FA" w:rsidR="00870566" w:rsidRPr="00AF4B59" w:rsidRDefault="533D4A5F" w:rsidP="00870566">
      <w:pPr>
        <w:spacing w:after="0" w:line="240" w:lineRule="auto"/>
        <w:rPr>
          <w:rFonts w:ascii="Times New Roman" w:eastAsia="Times New Roman" w:hAnsi="Times New Roman"/>
        </w:rPr>
      </w:pPr>
      <w:r w:rsidRPr="533D4A5F">
        <w:rPr>
          <w:rFonts w:ascii="Times New Roman" w:eastAsia="Times New Roman" w:hAnsi="Times New Roman"/>
        </w:rPr>
        <w:t>Предмет:                         английский язык(3 часа в неделю)</w:t>
      </w:r>
    </w:p>
    <w:p w14:paraId="346F54A9" w14:textId="431E24D0" w:rsidR="00870566" w:rsidRPr="00AF4B59" w:rsidRDefault="533D4A5F" w:rsidP="533D4A5F">
      <w:pPr>
        <w:spacing w:after="0" w:line="240" w:lineRule="auto"/>
        <w:rPr>
          <w:rFonts w:ascii="Times New Roman" w:eastAsia="Times New Roman" w:hAnsi="Times New Roman"/>
          <w:color w:val="FF0000"/>
        </w:rPr>
      </w:pPr>
      <w:r w:rsidRPr="533D4A5F">
        <w:rPr>
          <w:rFonts w:ascii="Times New Roman" w:eastAsia="Times New Roman" w:hAnsi="Times New Roman"/>
        </w:rPr>
        <w:t>Учитель:                         Гусева М.А.</w:t>
      </w:r>
    </w:p>
    <w:p w14:paraId="56B2060D" w14:textId="4F66C747" w:rsidR="00870566" w:rsidRPr="00AF4B59" w:rsidRDefault="533D4A5F" w:rsidP="00870566">
      <w:pPr>
        <w:spacing w:after="0" w:line="240" w:lineRule="auto"/>
        <w:rPr>
          <w:rFonts w:ascii="Times New Roman" w:hAnsi="Times New Roman"/>
        </w:rPr>
      </w:pPr>
      <w:r w:rsidRPr="533D4A5F">
        <w:rPr>
          <w:rFonts w:ascii="Times New Roman" w:eastAsia="Times New Roman" w:hAnsi="Times New Roman"/>
        </w:rPr>
        <w:t>Учебник:                        Английский язык</w:t>
      </w:r>
      <w:r w:rsidRPr="533D4A5F">
        <w:rPr>
          <w:rFonts w:ascii="Times New Roman" w:hAnsi="Times New Roman"/>
          <w:color w:val="FF0000"/>
        </w:rPr>
        <w:t xml:space="preserve"> 11 класс/ </w:t>
      </w:r>
      <w:proofErr w:type="spellStart"/>
      <w:r w:rsidRPr="533D4A5F">
        <w:rPr>
          <w:rFonts w:ascii="Times New Roman" w:hAnsi="Times New Roman"/>
          <w:color w:val="FF0000"/>
        </w:rPr>
        <w:t>Биболетова</w:t>
      </w:r>
      <w:proofErr w:type="spellEnd"/>
      <w:r w:rsidRPr="533D4A5F">
        <w:rPr>
          <w:rFonts w:ascii="Times New Roman" w:hAnsi="Times New Roman"/>
          <w:color w:val="FF0000"/>
        </w:rPr>
        <w:t xml:space="preserve"> М.З.. – М. Дрофа.2019 </w:t>
      </w:r>
    </w:p>
    <w:p w14:paraId="79195B61" w14:textId="492862CA" w:rsidR="00870566" w:rsidRPr="00AF4B59" w:rsidRDefault="533D4A5F" w:rsidP="533D4A5F">
      <w:pPr>
        <w:spacing w:after="0" w:line="240" w:lineRule="auto"/>
        <w:rPr>
          <w:rFonts w:ascii="Times New Roman" w:eastAsia="Times New Roman" w:hAnsi="Times New Roman"/>
          <w:color w:val="FF0000"/>
        </w:rPr>
      </w:pPr>
      <w:r w:rsidRPr="533D4A5F">
        <w:rPr>
          <w:rFonts w:ascii="Times New Roman" w:eastAsia="Times New Roman" w:hAnsi="Times New Roman"/>
        </w:rPr>
        <w:t>Классы:                          11</w:t>
      </w:r>
      <w:proofErr w:type="gramStart"/>
      <w:r w:rsidRPr="533D4A5F">
        <w:rPr>
          <w:rFonts w:ascii="Times New Roman" w:eastAsia="Times New Roman" w:hAnsi="Times New Roman"/>
        </w:rPr>
        <w:t xml:space="preserve"> А</w:t>
      </w:r>
      <w:proofErr w:type="gramEnd"/>
      <w:r w:rsidRPr="533D4A5F">
        <w:rPr>
          <w:rFonts w:ascii="Times New Roman" w:eastAsia="Times New Roman" w:hAnsi="Times New Roman"/>
        </w:rPr>
        <w:t>, Б</w:t>
      </w:r>
    </w:p>
    <w:p w14:paraId="004B2686" w14:textId="760A1FE6" w:rsidR="00AF4B59" w:rsidRPr="00AF4B59" w:rsidRDefault="00AF4B59" w:rsidP="533D4A5F">
      <w:pPr>
        <w:pStyle w:val="a4"/>
        <w:spacing w:after="0" w:line="240" w:lineRule="auto"/>
        <w:ind w:firstLine="851"/>
        <w:jc w:val="center"/>
        <w:rPr>
          <w:rFonts w:ascii="Times New Roman" w:hAnsi="Times New Roman"/>
        </w:rPr>
      </w:pPr>
    </w:p>
    <w:p w14:paraId="21A801A1" w14:textId="242A955F" w:rsidR="00870566" w:rsidRPr="00AF4B59" w:rsidRDefault="533D4A5F" w:rsidP="533D4A5F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533D4A5F">
        <w:rPr>
          <w:rFonts w:ascii="Times New Roman" w:hAnsi="Times New Roman"/>
          <w:i/>
          <w:iCs/>
        </w:rPr>
        <w:t>Здравствуйте,  ребята, приветствует Вас учитель английского языка, Марина Александровна!</w:t>
      </w:r>
    </w:p>
    <w:p w14:paraId="02793768" w14:textId="608EE97B" w:rsidR="00870566" w:rsidRPr="00163FC6" w:rsidRDefault="533D4A5F" w:rsidP="533D4A5F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533D4A5F">
        <w:rPr>
          <w:rFonts w:ascii="Times New Roman" w:hAnsi="Times New Roman"/>
          <w:i/>
          <w:iCs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533D4A5F">
        <w:rPr>
          <w:rFonts w:ascii="Times New Roman" w:hAnsi="Times New Roman"/>
          <w:b/>
          <w:bCs/>
          <w:i/>
          <w:iCs/>
        </w:rPr>
        <w:t xml:space="preserve"> </w:t>
      </w:r>
      <w:r w:rsidRPr="533D4A5F">
        <w:rPr>
          <w:rFonts w:ascii="Times New Roman" w:hAnsi="Times New Roman"/>
          <w:i/>
          <w:iCs/>
        </w:rPr>
        <w:t xml:space="preserve">по </w:t>
      </w:r>
      <w:proofErr w:type="spellStart"/>
      <w:r w:rsidRPr="533D4A5F">
        <w:rPr>
          <w:rFonts w:ascii="Times New Roman" w:hAnsi="Times New Roman"/>
          <w:i/>
          <w:iCs/>
        </w:rPr>
        <w:t>эл</w:t>
      </w:r>
      <w:proofErr w:type="gramStart"/>
      <w:r w:rsidRPr="533D4A5F">
        <w:rPr>
          <w:rFonts w:ascii="Times New Roman" w:hAnsi="Times New Roman"/>
          <w:i/>
          <w:iCs/>
        </w:rPr>
        <w:t>.п</w:t>
      </w:r>
      <w:proofErr w:type="gramEnd"/>
      <w:r w:rsidRPr="533D4A5F">
        <w:rPr>
          <w:rFonts w:ascii="Times New Roman" w:hAnsi="Times New Roman"/>
          <w:i/>
          <w:iCs/>
        </w:rPr>
        <w:t>очте</w:t>
      </w:r>
      <w:proofErr w:type="spellEnd"/>
      <w:r w:rsidRPr="533D4A5F">
        <w:rPr>
          <w:rFonts w:ascii="Times New Roman" w:hAnsi="Times New Roman"/>
          <w:i/>
          <w:iCs/>
        </w:rPr>
        <w:t xml:space="preserve"> учителя </w:t>
      </w:r>
      <w:hyperlink r:id="rId8">
        <w:r w:rsidRPr="533D4A5F">
          <w:rPr>
            <w:rStyle w:val="a5"/>
            <w:rFonts w:ascii="Times New Roman" w:hAnsi="Times New Roman"/>
            <w:i/>
            <w:iCs/>
          </w:rPr>
          <w:t>maguseva209@yandex.ru</w:t>
        </w:r>
      </w:hyperlink>
      <w:r w:rsidRPr="533D4A5F">
        <w:rPr>
          <w:rFonts w:ascii="Times New Roman" w:hAnsi="Times New Roman"/>
          <w:i/>
          <w:iCs/>
        </w:rPr>
        <w:t xml:space="preserve"> </w:t>
      </w:r>
    </w:p>
    <w:p w14:paraId="6A05A809" w14:textId="77777777" w:rsidR="00870566" w:rsidRPr="00AF4B59" w:rsidRDefault="00870566" w:rsidP="00870566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p w14:paraId="45CAA447" w14:textId="73E06848" w:rsidR="00870566" w:rsidRPr="00870566" w:rsidRDefault="2D2AA6A7" w:rsidP="2D2AA6A7">
      <w:pPr>
        <w:spacing w:after="0" w:line="240" w:lineRule="auto"/>
        <w:rPr>
          <w:rFonts w:ascii="Times New Roman" w:eastAsia="DengXian" w:hAnsi="Times New Roman"/>
          <w:i/>
          <w:iCs/>
          <w:lang w:eastAsia="zh-CN"/>
        </w:rPr>
      </w:pPr>
      <w:r w:rsidRPr="2D2AA6A7">
        <w:rPr>
          <w:rFonts w:ascii="Times New Roman" w:eastAsia="DengXian" w:hAnsi="Times New Roman"/>
          <w:i/>
          <w:iCs/>
          <w:lang w:eastAsia="zh-CN"/>
        </w:rPr>
        <w:t xml:space="preserve">Онлайн консультация по подготовке к ЕГЭ для параллели 11-ых классов: учитель сообщит учащимся, сдающим ЕГЭ,  дополнительно в </w:t>
      </w:r>
      <w:proofErr w:type="spellStart"/>
      <w:r w:rsidRPr="2D2AA6A7">
        <w:rPr>
          <w:rFonts w:ascii="Times New Roman" w:eastAsia="DengXian" w:hAnsi="Times New Roman"/>
          <w:i/>
          <w:iCs/>
          <w:lang w:eastAsia="zh-CN"/>
        </w:rPr>
        <w:t>Whatsapp</w:t>
      </w:r>
      <w:proofErr w:type="spellEnd"/>
    </w:p>
    <w:p w14:paraId="11DA9EEE" w14:textId="036070FE" w:rsidR="00870566" w:rsidRDefault="533D4A5F" w:rsidP="533D4A5F">
      <w:pPr>
        <w:spacing w:after="0" w:line="240" w:lineRule="auto"/>
        <w:rPr>
          <w:rFonts w:ascii="Times New Roman" w:hAnsi="Times New Roman"/>
          <w:i/>
          <w:iCs/>
          <w:color w:val="FF0000"/>
        </w:rPr>
      </w:pPr>
      <w:r w:rsidRPr="533D4A5F">
        <w:rPr>
          <w:rFonts w:ascii="Times New Roman" w:hAnsi="Times New Roman"/>
          <w:i/>
          <w:iCs/>
          <w:color w:val="FF0000"/>
        </w:rPr>
        <w:t xml:space="preserve">Занятия и консультации в онлайн режиме проходят через </w:t>
      </w:r>
      <w:r w:rsidRPr="533D4A5F">
        <w:rPr>
          <w:rFonts w:ascii="Times New Roman" w:hAnsi="Times New Roman"/>
          <w:i/>
          <w:iCs/>
          <w:color w:val="FF0000"/>
          <w:lang w:val="en-US"/>
        </w:rPr>
        <w:t>Discord</w:t>
      </w:r>
      <w:r w:rsidRPr="533D4A5F">
        <w:rPr>
          <w:rFonts w:ascii="Times New Roman" w:hAnsi="Times New Roman"/>
          <w:i/>
          <w:iCs/>
          <w:color w:val="FF0000"/>
        </w:rPr>
        <w:t>, ссылка в электронном дневнике \ журнале</w:t>
      </w:r>
    </w:p>
    <w:p w14:paraId="3DAEA014" w14:textId="77777777" w:rsidR="00684FEE" w:rsidRPr="00AF4B59" w:rsidRDefault="00684FEE" w:rsidP="533D4A5F">
      <w:pPr>
        <w:spacing w:after="0" w:line="240" w:lineRule="auto"/>
        <w:rPr>
          <w:rFonts w:ascii="Times New Roman" w:hAnsi="Times New Roman"/>
          <w:i/>
          <w:iCs/>
          <w:color w:val="FF0000"/>
        </w:rPr>
      </w:pPr>
    </w:p>
    <w:tbl>
      <w:tblPr>
        <w:tblStyle w:val="a3"/>
        <w:tblpPr w:leftFromText="180" w:rightFromText="180" w:vertAnchor="text" w:tblpX="-714" w:tblpY="1"/>
        <w:tblOverlap w:val="never"/>
        <w:tblW w:w="16067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900"/>
        <w:gridCol w:w="1875"/>
        <w:gridCol w:w="4118"/>
        <w:gridCol w:w="4052"/>
      </w:tblGrid>
      <w:tr w:rsidR="00AF4B59" w:rsidRPr="00AF4B59" w14:paraId="041EEEC2" w14:textId="77777777" w:rsidTr="00684FEE">
        <w:trPr>
          <w:trHeight w:val="1239"/>
        </w:trPr>
        <w:tc>
          <w:tcPr>
            <w:tcW w:w="704" w:type="dxa"/>
          </w:tcPr>
          <w:p w14:paraId="38D449E1" w14:textId="77777777"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14:paraId="5D16B6C6" w14:textId="77777777"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3900" w:type="dxa"/>
          </w:tcPr>
          <w:p w14:paraId="3DD98B50" w14:textId="77777777"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14:paraId="450CA9EE" w14:textId="77777777"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14:paraId="58CEDB08" w14:textId="77777777"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14:paraId="02262EE5" w14:textId="77777777"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14:paraId="5A39BBE3" w14:textId="77777777"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75" w:type="dxa"/>
          </w:tcPr>
          <w:p w14:paraId="332A1BF6" w14:textId="77777777"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учебного занятия.</w:t>
            </w:r>
          </w:p>
          <w:p w14:paraId="11CB6BE5" w14:textId="77777777"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118" w:type="dxa"/>
          </w:tcPr>
          <w:p w14:paraId="792E7903" w14:textId="77777777"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Задания </w:t>
            </w:r>
          </w:p>
          <w:p w14:paraId="41C8F396" w14:textId="77777777"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1657B479" w14:textId="77777777"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14:paraId="1938100A" w14:textId="77777777"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4052" w:type="dxa"/>
          </w:tcPr>
          <w:p w14:paraId="0AD153DA" w14:textId="77777777"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14:paraId="6A9C5413" w14:textId="77777777"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AF4B59" w14:paraId="0C7189F4" w14:textId="77777777" w:rsidTr="00684FEE">
        <w:trPr>
          <w:trHeight w:val="342"/>
        </w:trPr>
        <w:tc>
          <w:tcPr>
            <w:tcW w:w="16067" w:type="dxa"/>
            <w:gridSpan w:val="6"/>
          </w:tcPr>
          <w:p w14:paraId="63A4F9E0" w14:textId="5E0D2D5F" w:rsidR="00441F1C" w:rsidRPr="00441F1C" w:rsidRDefault="533D4A5F" w:rsidP="533D4A5F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  <w:r w:rsidRPr="533D4A5F">
              <w:rPr>
                <w:rFonts w:ascii="Times New Roman" w:eastAsiaTheme="minorEastAsia" w:hAnsi="Times New Roman"/>
                <w:b/>
                <w:bCs/>
              </w:rPr>
              <w:t>Класс 11</w:t>
            </w:r>
            <w:proofErr w:type="gramStart"/>
            <w:r w:rsidRPr="533D4A5F">
              <w:rPr>
                <w:rFonts w:ascii="Times New Roman" w:eastAsiaTheme="minorEastAsia" w:hAnsi="Times New Roman"/>
                <w:b/>
                <w:bCs/>
              </w:rPr>
              <w:t xml:space="preserve"> А</w:t>
            </w:r>
            <w:proofErr w:type="gramEnd"/>
            <w:r w:rsidRPr="533D4A5F">
              <w:rPr>
                <w:rFonts w:ascii="Times New Roman" w:eastAsiaTheme="minorEastAsia" w:hAnsi="Times New Roman"/>
                <w:b/>
                <w:bCs/>
              </w:rPr>
              <w:t>, Б</w:t>
            </w:r>
          </w:p>
        </w:tc>
      </w:tr>
      <w:tr w:rsidR="00AF4B59" w:rsidRPr="00AF4B59" w14:paraId="1817917F" w14:textId="77777777" w:rsidTr="00684FEE">
        <w:trPr>
          <w:trHeight w:val="2258"/>
        </w:trPr>
        <w:tc>
          <w:tcPr>
            <w:tcW w:w="704" w:type="dxa"/>
          </w:tcPr>
          <w:p w14:paraId="72A3D3EC" w14:textId="25964BD4" w:rsidR="00AF4B59" w:rsidRPr="00AF4B59" w:rsidRDefault="533D4A5F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533D4A5F">
              <w:rPr>
                <w:rFonts w:ascii="Times New Roman" w:eastAsiaTheme="minorEastAsia" w:hAnsi="Times New Roman"/>
              </w:rPr>
              <w:lastRenderedPageBreak/>
              <w:t>1</w:t>
            </w:r>
          </w:p>
        </w:tc>
        <w:tc>
          <w:tcPr>
            <w:tcW w:w="1418" w:type="dxa"/>
          </w:tcPr>
          <w:p w14:paraId="1C3C66C8" w14:textId="41CD3A03" w:rsidR="00AF4B59" w:rsidRPr="00AF4B59" w:rsidRDefault="48C4A2CD" w:rsidP="533D4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48C4A2CD">
              <w:rPr>
                <w:rFonts w:ascii="Times New Roman" w:hAnsi="Times New Roman"/>
              </w:rPr>
              <w:t>Домашнее чтение</w:t>
            </w:r>
          </w:p>
          <w:p w14:paraId="0D0B940D" w14:textId="77777777" w:rsidR="00AF4B59" w:rsidRPr="00AF4B59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900" w:type="dxa"/>
          </w:tcPr>
          <w:p w14:paraId="2455FFF9" w14:textId="0E13DA8F" w:rsidR="00E963F2" w:rsidRDefault="533D4A5F" w:rsidP="533D4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533D4A5F">
              <w:rPr>
                <w:rFonts w:ascii="Times New Roman" w:hAnsi="Times New Roman"/>
              </w:rPr>
              <w:t>Урок офлайн</w:t>
            </w:r>
          </w:p>
          <w:p w14:paraId="23B6AC45" w14:textId="1DD7576A" w:rsidR="00E963F2" w:rsidRDefault="533D4A5F" w:rsidP="533D4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533D4A5F">
              <w:rPr>
                <w:rFonts w:ascii="Times New Roman" w:hAnsi="Times New Roman"/>
              </w:rPr>
              <w:t xml:space="preserve">Содержательная часть: </w:t>
            </w:r>
          </w:p>
          <w:p w14:paraId="495FBFED" w14:textId="01BBCC2B" w:rsidR="00E963F2" w:rsidRDefault="48C4A2CD" w:rsidP="533D4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48C4A2CD">
              <w:rPr>
                <w:rFonts w:ascii="Times New Roman" w:hAnsi="Times New Roman"/>
              </w:rPr>
              <w:t>1) упр.79, стр.108 прочитай текст о книге Мэри Шелли “Франкенштейн” Переведи устно</w:t>
            </w:r>
          </w:p>
          <w:p w14:paraId="14D0E528" w14:textId="2BF364E2" w:rsidR="533D4A5F" w:rsidRDefault="533D4A5F" w:rsidP="2EFBA9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0061E4C" w14:textId="77777777" w:rsidR="00AF4B59" w:rsidRDefault="00AF4B59" w:rsidP="533D4A5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4EAFD9C" w14:textId="77777777" w:rsidR="00060CBA" w:rsidRDefault="00060CBA" w:rsidP="533D4A5F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14:paraId="4B94D5A5" w14:textId="77777777" w:rsidR="00060CBA" w:rsidRPr="00AF4B59" w:rsidRDefault="00060CBA" w:rsidP="533D4A5F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75" w:type="dxa"/>
          </w:tcPr>
          <w:p w14:paraId="703E4829" w14:textId="0D796BFE" w:rsidR="00AF4B59" w:rsidRPr="00AF4B59" w:rsidRDefault="48C4A2CD" w:rsidP="2EFBA9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48C4A2CD">
              <w:rPr>
                <w:rFonts w:ascii="Times New Roman" w:eastAsiaTheme="minorEastAsia" w:hAnsi="Times New Roman"/>
              </w:rPr>
              <w:t>18.05 - 11б(2гр.)</w:t>
            </w:r>
          </w:p>
          <w:p w14:paraId="5CFF2531" w14:textId="5F337177" w:rsidR="00AF4B59" w:rsidRPr="00AF4B59" w:rsidRDefault="48C4A2CD" w:rsidP="2D2AA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48C4A2CD">
              <w:rPr>
                <w:rFonts w:ascii="Times New Roman" w:eastAsiaTheme="minorEastAsia" w:hAnsi="Times New Roman"/>
              </w:rPr>
              <w:t>19.05 - 11б(1гр.)</w:t>
            </w:r>
          </w:p>
          <w:p w14:paraId="05DB5F7A" w14:textId="66714D7D" w:rsidR="00AF4B59" w:rsidRPr="00AF4B59" w:rsidRDefault="48C4A2CD" w:rsidP="2D2AA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48C4A2CD">
              <w:rPr>
                <w:rFonts w:ascii="Times New Roman" w:eastAsiaTheme="minorEastAsia" w:hAnsi="Times New Roman"/>
              </w:rPr>
              <w:t>20.05 - 11а(2гр.)</w:t>
            </w:r>
          </w:p>
          <w:p w14:paraId="359F147D" w14:textId="397304B0" w:rsidR="48C4A2CD" w:rsidRDefault="48C4A2CD" w:rsidP="48C4A2C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48C4A2CD">
              <w:rPr>
                <w:rFonts w:ascii="Times New Roman" w:eastAsiaTheme="minorEastAsia" w:hAnsi="Times New Roman"/>
              </w:rPr>
              <w:t>22.05 - 11а(1гр.)</w:t>
            </w:r>
          </w:p>
          <w:p w14:paraId="3DEEC669" w14:textId="28C0831D" w:rsidR="00AF4B59" w:rsidRPr="00AF4B59" w:rsidRDefault="00AF4B59" w:rsidP="2D2AA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118" w:type="dxa"/>
          </w:tcPr>
          <w:p w14:paraId="249D09E3" w14:textId="78115DC6" w:rsidR="00060CBA" w:rsidRPr="00060CBA" w:rsidRDefault="48C4A2CD" w:rsidP="533D4A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48C4A2CD">
              <w:rPr>
                <w:rFonts w:ascii="Times New Roman" w:hAnsi="Times New Roman"/>
              </w:rPr>
              <w:t>Упр.80, стр. 108 выполни тест письменно, опираясь на информацию из текста (из урока офлайн)</w:t>
            </w:r>
          </w:p>
          <w:p w14:paraId="3B4159DA" w14:textId="77777777" w:rsidR="00060CBA" w:rsidRPr="00441F1C" w:rsidRDefault="533D4A5F" w:rsidP="533D4A5F">
            <w:pPr>
              <w:spacing w:after="160" w:line="240" w:lineRule="auto"/>
              <w:contextualSpacing/>
              <w:rPr>
                <w:rFonts w:ascii="Times New Roman" w:eastAsiaTheme="minorEastAsia" w:hAnsi="Times New Roman"/>
                <w:color w:val="FF0000"/>
              </w:rPr>
            </w:pPr>
            <w:r w:rsidRPr="533D4A5F">
              <w:rPr>
                <w:rFonts w:ascii="Times New Roman" w:eastAsiaTheme="minorEastAsia" w:hAnsi="Times New Roman"/>
                <w:color w:val="FF0000"/>
              </w:rPr>
              <w:t>Оценивание</w:t>
            </w:r>
          </w:p>
          <w:p w14:paraId="508B9A8C" w14:textId="77777777" w:rsidR="00441F1C" w:rsidRPr="00441F1C" w:rsidRDefault="533D4A5F" w:rsidP="533D4A5F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lang w:eastAsia="en-US"/>
              </w:rPr>
            </w:pPr>
            <w:r w:rsidRPr="533D4A5F">
              <w:rPr>
                <w:rFonts w:ascii="Times New Roman" w:eastAsiaTheme="minorEastAsia" w:hAnsi="Times New Roman" w:cstheme="minorBidi"/>
                <w:b/>
                <w:bCs/>
                <w:lang w:eastAsia="en-US"/>
              </w:rPr>
              <w:t>пример</w:t>
            </w:r>
            <w:proofErr w:type="gramStart"/>
            <w:r w:rsidRPr="533D4A5F">
              <w:rPr>
                <w:rFonts w:ascii="Times New Roman" w:eastAsiaTheme="minorEastAsia" w:hAnsi="Times New Roman" w:cstheme="minorBidi"/>
                <w:b/>
                <w:bCs/>
                <w:lang w:eastAsia="en-US"/>
              </w:rPr>
              <w:t>1</w:t>
            </w:r>
            <w:proofErr w:type="gramEnd"/>
          </w:p>
          <w:p w14:paraId="2A4742CE" w14:textId="77777777" w:rsidR="00441F1C" w:rsidRPr="00441F1C" w:rsidRDefault="533D4A5F" w:rsidP="533D4A5F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lang w:eastAsia="en-US"/>
              </w:rPr>
            </w:pPr>
            <w:r w:rsidRPr="533D4A5F">
              <w:rPr>
                <w:rFonts w:ascii="Times New Roman" w:eastAsiaTheme="minorEastAsia" w:hAnsi="Times New Roman" w:cstheme="minorBidi"/>
                <w:lang w:eastAsia="en-US"/>
              </w:rPr>
              <w:t>Оценка 5- Все задания выполнены в полном объёме. Есть ответы на все вопросы.</w:t>
            </w:r>
          </w:p>
          <w:p w14:paraId="1C1D059C" w14:textId="77777777" w:rsidR="00441F1C" w:rsidRPr="00441F1C" w:rsidRDefault="533D4A5F" w:rsidP="533D4A5F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lang w:eastAsia="en-US"/>
              </w:rPr>
            </w:pPr>
            <w:r w:rsidRPr="533D4A5F">
              <w:rPr>
                <w:rFonts w:ascii="Times New Roman" w:eastAsiaTheme="minorEastAsia" w:hAnsi="Times New Roman" w:cstheme="minorBidi"/>
                <w:lang w:eastAsia="en-US"/>
              </w:rPr>
              <w:t>Оценка 4- Выполнено задание. Допускаются незначительные ошибки в ответах.</w:t>
            </w:r>
          </w:p>
          <w:p w14:paraId="0A166054" w14:textId="77777777" w:rsidR="00441F1C" w:rsidRPr="00441F1C" w:rsidRDefault="533D4A5F" w:rsidP="533D4A5F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lang w:eastAsia="en-US"/>
              </w:rPr>
            </w:pPr>
            <w:r w:rsidRPr="533D4A5F">
              <w:rPr>
                <w:rFonts w:ascii="Times New Roman" w:eastAsiaTheme="minorEastAsia" w:hAnsi="Times New Roman" w:cstheme="minorBidi"/>
                <w:lang w:eastAsia="en-US"/>
              </w:rPr>
              <w:t>Оценка 3 – Выполнено в полном объёме одно из заданий.</w:t>
            </w:r>
          </w:p>
          <w:p w14:paraId="4C3C2F41" w14:textId="77777777" w:rsidR="00E963F2" w:rsidRDefault="533D4A5F" w:rsidP="00684FEE">
            <w:pPr>
              <w:spacing w:after="160" w:line="240" w:lineRule="auto"/>
              <w:contextualSpacing/>
              <w:rPr>
                <w:rFonts w:ascii="Times New Roman" w:eastAsiaTheme="minorEastAsia" w:hAnsi="Times New Roman" w:cstheme="minorBidi"/>
                <w:lang w:eastAsia="en-US"/>
              </w:rPr>
            </w:pPr>
            <w:r w:rsidRPr="533D4A5F">
              <w:rPr>
                <w:rFonts w:ascii="Times New Roman" w:eastAsiaTheme="minorEastAsia" w:hAnsi="Times New Roman" w:cstheme="minorBidi"/>
                <w:lang w:eastAsia="en-US"/>
              </w:rPr>
              <w:t>Оценка 2- задание не выполнено</w:t>
            </w:r>
          </w:p>
          <w:p w14:paraId="45FB0818" w14:textId="001F8677" w:rsidR="00684FEE" w:rsidRPr="00684FEE" w:rsidRDefault="00684FEE" w:rsidP="00684FEE">
            <w:pPr>
              <w:spacing w:after="160" w:line="240" w:lineRule="auto"/>
              <w:contextualSpacing/>
              <w:rPr>
                <w:rFonts w:ascii="Times New Roman" w:eastAsiaTheme="minorEastAsia" w:hAnsi="Times New Roman" w:cstheme="minorBidi"/>
                <w:i/>
                <w:lang w:eastAsia="en-US"/>
              </w:rPr>
            </w:pPr>
            <w:r w:rsidRPr="00684FEE">
              <w:rPr>
                <w:rFonts w:ascii="Times New Roman" w:eastAsiaTheme="minorEastAsia" w:hAnsi="Times New Roman" w:cstheme="minorBidi"/>
                <w:i/>
                <w:lang w:eastAsia="en-US"/>
              </w:rPr>
              <w:t>(на оценку отправить учителю по желанию)</w:t>
            </w:r>
          </w:p>
        </w:tc>
        <w:tc>
          <w:tcPr>
            <w:tcW w:w="4052" w:type="dxa"/>
          </w:tcPr>
          <w:p w14:paraId="1A8CAF64" w14:textId="15F5FBD8" w:rsidR="00AF4B59" w:rsidRPr="00AF4B59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08BDF3C" w14:textId="6F3FF43B" w:rsidR="00AF4B59" w:rsidRPr="00AF4B59" w:rsidRDefault="48C4A2CD" w:rsidP="2D2AA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48C4A2CD">
              <w:rPr>
                <w:rFonts w:ascii="Times New Roman" w:eastAsiaTheme="minorEastAsia" w:hAnsi="Times New Roman"/>
              </w:rPr>
              <w:t>До 24.05 на эл.</w:t>
            </w:r>
            <w:r w:rsidR="00684FEE">
              <w:rPr>
                <w:rFonts w:ascii="Times New Roman" w:eastAsiaTheme="minorEastAsia" w:hAnsi="Times New Roman"/>
              </w:rPr>
              <w:t xml:space="preserve"> </w:t>
            </w:r>
            <w:r w:rsidRPr="48C4A2CD">
              <w:rPr>
                <w:rFonts w:ascii="Times New Roman" w:eastAsiaTheme="minorEastAsia" w:hAnsi="Times New Roman"/>
              </w:rPr>
              <w:t xml:space="preserve">почту учителя </w:t>
            </w:r>
            <w:hyperlink r:id="rId9">
              <w:r w:rsidRPr="48C4A2CD">
                <w:rPr>
                  <w:rStyle w:val="a5"/>
                  <w:rFonts w:ascii="Times New Roman" w:eastAsiaTheme="minorEastAsia" w:hAnsi="Times New Roman"/>
                </w:rPr>
                <w:t>maguseva209@yandex.ru</w:t>
              </w:r>
            </w:hyperlink>
            <w:r w:rsidRPr="48C4A2CD">
              <w:rPr>
                <w:rFonts w:ascii="Times New Roman" w:eastAsiaTheme="minorEastAsia" w:hAnsi="Times New Roman"/>
              </w:rPr>
              <w:t xml:space="preserve"> </w:t>
            </w:r>
          </w:p>
          <w:p w14:paraId="7E737860" w14:textId="1387EB6D" w:rsidR="00AF4B59" w:rsidRPr="00AF4B59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4767A8A0" w14:textId="76E87B7C" w:rsidR="00AF4B59" w:rsidRPr="00AF4B59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6BA3AB07" w14:textId="47B2DA28" w:rsidR="00AF4B59" w:rsidRPr="00AF4B59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3A2EFFC8" w14:textId="368BCDF2" w:rsidR="00AF4B59" w:rsidRPr="00AF4B59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4AC800AD" w14:textId="631098D9" w:rsidR="00AF4B59" w:rsidRPr="00AF4B59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7443E88B" w14:textId="4305A903" w:rsidR="00AF4B59" w:rsidRPr="00AF4B59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3A969117" w14:textId="0C491C22" w:rsidR="00AF4B59" w:rsidRPr="00AF4B59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520A9719" w14:textId="19395C75" w:rsidR="00AF4B59" w:rsidRPr="00AF4B59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64BA8B1D" w14:textId="243B662B" w:rsidR="00AF4B59" w:rsidRPr="00AF4B59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0A93147E" w14:textId="203FDB35" w:rsidR="00AF4B59" w:rsidRPr="00AF4B59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54A19D39" w14:textId="16FC0C04" w:rsidR="00AF4B59" w:rsidRPr="00AF4B59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53789BB8" w14:textId="5FDFFAEF" w:rsidR="00AF4B59" w:rsidRPr="00AF4B59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4404B8FD" w14:textId="517F2124" w:rsidR="00AF4B59" w:rsidRPr="00AF4B59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049F31CB" w14:textId="7B08D00F" w:rsidR="00AF4B59" w:rsidRPr="00AF4B59" w:rsidRDefault="00AF4B59" w:rsidP="533D4A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533D4A5F" w14:paraId="0B65DA66" w14:textId="77777777" w:rsidTr="00684FEE">
        <w:trPr>
          <w:trHeight w:val="1239"/>
        </w:trPr>
        <w:tc>
          <w:tcPr>
            <w:tcW w:w="704" w:type="dxa"/>
          </w:tcPr>
          <w:p w14:paraId="6D886E71" w14:textId="5F345D6E" w:rsidR="533D4A5F" w:rsidRDefault="3375C0AE" w:rsidP="533D4A5F">
            <w:pPr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 w:rsidRPr="3375C0AE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418" w:type="dxa"/>
          </w:tcPr>
          <w:p w14:paraId="2C915976" w14:textId="226F2339" w:rsidR="533D4A5F" w:rsidRDefault="48C4A2CD" w:rsidP="533D4A5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48C4A2CD">
              <w:rPr>
                <w:rFonts w:ascii="Times New Roman" w:hAnsi="Times New Roman"/>
              </w:rPr>
              <w:t>Грамматический тест</w:t>
            </w:r>
          </w:p>
        </w:tc>
        <w:tc>
          <w:tcPr>
            <w:tcW w:w="3900" w:type="dxa"/>
          </w:tcPr>
          <w:p w14:paraId="36C287C1" w14:textId="315F3C9D" w:rsidR="533D4A5F" w:rsidRDefault="3375C0AE" w:rsidP="3375C0A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3375C0AE">
              <w:rPr>
                <w:rFonts w:ascii="Times New Roman" w:hAnsi="Times New Roman"/>
              </w:rPr>
              <w:t>Урок офлайн</w:t>
            </w:r>
          </w:p>
          <w:p w14:paraId="03629207" w14:textId="40A92E9B" w:rsidR="533D4A5F" w:rsidRDefault="3375C0AE" w:rsidP="3375C0A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3375C0AE">
              <w:rPr>
                <w:rFonts w:ascii="Times New Roman" w:hAnsi="Times New Roman"/>
              </w:rPr>
              <w:t>Содержательная часть:</w:t>
            </w:r>
          </w:p>
          <w:p w14:paraId="748014AE" w14:textId="60B290C6" w:rsidR="533D4A5F" w:rsidRDefault="48C4A2CD" w:rsidP="48C4A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48C4A2CD">
              <w:rPr>
                <w:rFonts w:ascii="Times New Roman" w:hAnsi="Times New Roman"/>
              </w:rPr>
              <w:t>1) Прочитай тексты о генно-модифицированных продуктах упр.86, стр. 110-111, переведи устно</w:t>
            </w:r>
          </w:p>
          <w:p w14:paraId="13682006" w14:textId="77777777" w:rsidR="533D4A5F" w:rsidRDefault="533D4A5F" w:rsidP="2EFBA98B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98CB422" w14:textId="00214DF3" w:rsidR="533D4A5F" w:rsidRDefault="533D4A5F" w:rsidP="2EFBA98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5" w:type="dxa"/>
          </w:tcPr>
          <w:p w14:paraId="06011F7E" w14:textId="34043DD9" w:rsidR="533D4A5F" w:rsidRDefault="48C4A2CD" w:rsidP="2EFBA9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48C4A2CD">
              <w:rPr>
                <w:rFonts w:ascii="Times New Roman" w:eastAsiaTheme="minorEastAsia" w:hAnsi="Times New Roman"/>
              </w:rPr>
              <w:t>18.05 - 11б(2гр.)</w:t>
            </w:r>
          </w:p>
          <w:p w14:paraId="7496BD3B" w14:textId="07343286" w:rsidR="533D4A5F" w:rsidRDefault="48C4A2CD" w:rsidP="2D2AA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48C4A2CD">
              <w:rPr>
                <w:rFonts w:ascii="Times New Roman" w:eastAsiaTheme="minorEastAsia" w:hAnsi="Times New Roman"/>
              </w:rPr>
              <w:t>19.05 - 11б(1гр.)</w:t>
            </w:r>
          </w:p>
          <w:p w14:paraId="0D63992D" w14:textId="4E3F8A58" w:rsidR="2D2AA6A7" w:rsidRDefault="48C4A2CD" w:rsidP="2D2AA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48C4A2CD">
              <w:rPr>
                <w:rFonts w:ascii="Times New Roman" w:eastAsiaTheme="minorEastAsia" w:hAnsi="Times New Roman"/>
              </w:rPr>
              <w:t>20.05 - 11а(2гр.)</w:t>
            </w:r>
          </w:p>
          <w:p w14:paraId="70249FA7" w14:textId="4701DFB1" w:rsidR="2EFBA98B" w:rsidRDefault="48C4A2CD" w:rsidP="2EFBA9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48C4A2CD">
              <w:rPr>
                <w:rFonts w:ascii="Times New Roman" w:eastAsiaTheme="minorEastAsia" w:hAnsi="Times New Roman"/>
              </w:rPr>
              <w:t>23.05 - 11а(1гр.)</w:t>
            </w:r>
          </w:p>
          <w:p w14:paraId="27D4A5AB" w14:textId="3DC89DCD" w:rsidR="533D4A5F" w:rsidRDefault="533D4A5F" w:rsidP="2D2AA6A7">
            <w:pPr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3F391826" w14:textId="2B9E30F3" w:rsidR="533D4A5F" w:rsidRDefault="533D4A5F" w:rsidP="3375C0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7A7D717E" w14:textId="2F97FEA6" w:rsidR="533D4A5F" w:rsidRDefault="533D4A5F" w:rsidP="3375C0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290CDBD9" w14:textId="2F111560" w:rsidR="533D4A5F" w:rsidRDefault="533D4A5F" w:rsidP="533D4A5F">
            <w:pPr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118" w:type="dxa"/>
          </w:tcPr>
          <w:p w14:paraId="72DF3382" w14:textId="6708B516" w:rsidR="533D4A5F" w:rsidRDefault="48C4A2CD" w:rsidP="48C4A2C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48C4A2CD">
              <w:rPr>
                <w:rFonts w:ascii="Times New Roman" w:hAnsi="Times New Roman"/>
              </w:rPr>
              <w:t xml:space="preserve"> Упр. 86, стр. 110 -111 сопоставь утверждения с текстами о генно-модифицированных  продуктах. Несколько утверждений могут подойти к одному тексту (письменно)</w:t>
            </w:r>
          </w:p>
        </w:tc>
        <w:tc>
          <w:tcPr>
            <w:tcW w:w="4052" w:type="dxa"/>
          </w:tcPr>
          <w:p w14:paraId="213120D9" w14:textId="0D776A97" w:rsidR="533D4A5F" w:rsidRDefault="48C4A2CD" w:rsidP="2D2AA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48C4A2CD">
              <w:rPr>
                <w:rFonts w:ascii="Times New Roman" w:eastAsiaTheme="minorEastAsia" w:hAnsi="Times New Roman"/>
              </w:rPr>
              <w:t xml:space="preserve">До 24.05 на </w:t>
            </w:r>
            <w:proofErr w:type="spellStart"/>
            <w:r w:rsidRPr="48C4A2CD">
              <w:rPr>
                <w:rFonts w:ascii="Times New Roman" w:eastAsiaTheme="minorEastAsia" w:hAnsi="Times New Roman"/>
              </w:rPr>
              <w:t>эл</w:t>
            </w:r>
            <w:proofErr w:type="gramStart"/>
            <w:r w:rsidRPr="48C4A2CD">
              <w:rPr>
                <w:rFonts w:ascii="Times New Roman" w:eastAsiaTheme="minorEastAsia" w:hAnsi="Times New Roman"/>
              </w:rPr>
              <w:t>.п</w:t>
            </w:r>
            <w:proofErr w:type="gramEnd"/>
            <w:r w:rsidRPr="48C4A2CD">
              <w:rPr>
                <w:rFonts w:ascii="Times New Roman" w:eastAsiaTheme="minorEastAsia" w:hAnsi="Times New Roman"/>
              </w:rPr>
              <w:t>очту</w:t>
            </w:r>
            <w:proofErr w:type="spellEnd"/>
            <w:r w:rsidRPr="48C4A2CD">
              <w:rPr>
                <w:rFonts w:ascii="Times New Roman" w:eastAsiaTheme="minorEastAsia" w:hAnsi="Times New Roman"/>
              </w:rPr>
              <w:t xml:space="preserve"> учителя </w:t>
            </w:r>
            <w:hyperlink r:id="rId10">
              <w:r w:rsidRPr="48C4A2CD">
                <w:rPr>
                  <w:rStyle w:val="a5"/>
                  <w:rFonts w:ascii="Times New Roman" w:eastAsiaTheme="minorEastAsia" w:hAnsi="Times New Roman"/>
                </w:rPr>
                <w:t>maguseva209@yandex.ru</w:t>
              </w:r>
            </w:hyperlink>
            <w:r w:rsidRPr="48C4A2CD">
              <w:rPr>
                <w:rFonts w:ascii="Times New Roman" w:eastAsiaTheme="minorEastAsia" w:hAnsi="Times New Roman"/>
              </w:rPr>
              <w:t xml:space="preserve"> </w:t>
            </w:r>
          </w:p>
          <w:p w14:paraId="6A8631BD" w14:textId="1387EB6D" w:rsidR="533D4A5F" w:rsidRDefault="533D4A5F" w:rsidP="3375C0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00912DA0" w14:textId="2E4B521F" w:rsidR="533D4A5F" w:rsidRDefault="533D4A5F" w:rsidP="533D4A5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533D4A5F" w14:paraId="40D122F0" w14:textId="77777777" w:rsidTr="00684FEE">
        <w:trPr>
          <w:trHeight w:val="1239"/>
        </w:trPr>
        <w:tc>
          <w:tcPr>
            <w:tcW w:w="704" w:type="dxa"/>
          </w:tcPr>
          <w:p w14:paraId="2DC7C683" w14:textId="78E76FE2" w:rsidR="533D4A5F" w:rsidRDefault="3375C0AE" w:rsidP="533D4A5F">
            <w:pPr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 w:rsidRPr="3375C0AE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418" w:type="dxa"/>
          </w:tcPr>
          <w:p w14:paraId="3C656A24" w14:textId="53E614A6" w:rsidR="533D4A5F" w:rsidRDefault="48C4A2CD" w:rsidP="533D4A5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48C4A2CD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3900" w:type="dxa"/>
          </w:tcPr>
          <w:p w14:paraId="7E20126B" w14:textId="6F50692B" w:rsidR="533D4A5F" w:rsidRDefault="48C4A2CD" w:rsidP="3375C0A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48C4A2CD">
              <w:rPr>
                <w:rFonts w:ascii="Times New Roman" w:hAnsi="Times New Roman"/>
              </w:rPr>
              <w:t xml:space="preserve">Урок офлайн </w:t>
            </w:r>
          </w:p>
          <w:p w14:paraId="42E780E7" w14:textId="1B95933B" w:rsidR="533D4A5F" w:rsidRDefault="3375C0AE" w:rsidP="3375C0A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3375C0AE">
              <w:rPr>
                <w:rFonts w:ascii="Times New Roman" w:hAnsi="Times New Roman"/>
              </w:rPr>
              <w:t>Содержательная часть:</w:t>
            </w:r>
          </w:p>
          <w:p w14:paraId="5F41F85E" w14:textId="14739BDA" w:rsidR="533D4A5F" w:rsidRDefault="48C4A2CD" w:rsidP="48C4A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48C4A2CD">
              <w:rPr>
                <w:rFonts w:ascii="Times New Roman" w:hAnsi="Times New Roman"/>
              </w:rPr>
              <w:t>Выполни два  задания для контрольной работы:</w:t>
            </w:r>
          </w:p>
          <w:p w14:paraId="29B864FD" w14:textId="1D84C749" w:rsidR="48C4A2CD" w:rsidRDefault="48C4A2CD" w:rsidP="48C4A2C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48C4A2CD">
              <w:rPr>
                <w:rFonts w:ascii="Times New Roman" w:hAnsi="Times New Roman"/>
              </w:rPr>
              <w:t xml:space="preserve">1) упр.92, стр. 112 с какими утверждениями ты согласен, а с </w:t>
            </w:r>
            <w:r w:rsidRPr="48C4A2CD">
              <w:rPr>
                <w:rFonts w:ascii="Times New Roman" w:hAnsi="Times New Roman"/>
              </w:rPr>
              <w:lastRenderedPageBreak/>
              <w:t>какими не согласен по поводу твоего здоровья;</w:t>
            </w:r>
          </w:p>
          <w:p w14:paraId="2A315082" w14:textId="6763A460" w:rsidR="533D4A5F" w:rsidRDefault="48C4A2CD" w:rsidP="2EFBA98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48C4A2CD">
              <w:rPr>
                <w:rFonts w:ascii="Times New Roman" w:hAnsi="Times New Roman"/>
              </w:rPr>
              <w:t>2) упр.93, стр. 112 напиши, опираясь на выражения и картинки, что бы</w:t>
            </w:r>
            <w:r w:rsidR="00684FEE">
              <w:rPr>
                <w:rFonts w:ascii="Times New Roman" w:hAnsi="Times New Roman"/>
              </w:rPr>
              <w:t xml:space="preserve"> ты сделал, если бы  простудился</w:t>
            </w:r>
          </w:p>
        </w:tc>
        <w:tc>
          <w:tcPr>
            <w:tcW w:w="1875" w:type="dxa"/>
          </w:tcPr>
          <w:p w14:paraId="56A6E6A1" w14:textId="3F32F73B" w:rsidR="533D4A5F" w:rsidRDefault="48C4A2CD" w:rsidP="2EFBA98B">
            <w:pPr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 w:rsidRPr="48C4A2CD">
              <w:rPr>
                <w:rFonts w:ascii="Times New Roman" w:eastAsiaTheme="minorEastAsia" w:hAnsi="Times New Roman"/>
              </w:rPr>
              <w:lastRenderedPageBreak/>
              <w:t>21.05 - 11б(2гр.)</w:t>
            </w:r>
          </w:p>
          <w:p w14:paraId="04E84EF9" w14:textId="34905EFB" w:rsidR="533D4A5F" w:rsidRDefault="48C4A2CD" w:rsidP="2D2AA6A7">
            <w:pPr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 w:rsidRPr="48C4A2CD">
              <w:rPr>
                <w:rFonts w:ascii="Times New Roman" w:eastAsiaTheme="minorEastAsia" w:hAnsi="Times New Roman"/>
              </w:rPr>
              <w:t>21.05 - 11а(2гр.)</w:t>
            </w:r>
          </w:p>
          <w:p w14:paraId="0C8A91BC" w14:textId="6E67E36A" w:rsidR="2D2AA6A7" w:rsidRDefault="48C4A2CD" w:rsidP="2D2AA6A7">
            <w:pPr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 w:rsidRPr="48C4A2CD">
              <w:rPr>
                <w:rFonts w:ascii="Times New Roman" w:eastAsiaTheme="minorEastAsia" w:hAnsi="Times New Roman"/>
              </w:rPr>
              <w:t>23.05 - 11а(1гр.)</w:t>
            </w:r>
          </w:p>
          <w:p w14:paraId="150A3F6E" w14:textId="0767BB29" w:rsidR="48C4A2CD" w:rsidRDefault="48C4A2CD" w:rsidP="48C4A2CD">
            <w:pPr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 w:rsidRPr="48C4A2CD">
              <w:rPr>
                <w:rFonts w:ascii="Times New Roman" w:eastAsiaTheme="minorEastAsia" w:hAnsi="Times New Roman"/>
              </w:rPr>
              <w:t>23.05 - 11б(1гр.)</w:t>
            </w:r>
          </w:p>
          <w:p w14:paraId="7FDD5CC8" w14:textId="169D0436" w:rsidR="533D4A5F" w:rsidRDefault="533D4A5F" w:rsidP="533D4A5F">
            <w:pPr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118" w:type="dxa"/>
          </w:tcPr>
          <w:p w14:paraId="18F318D5" w14:textId="7AC33BDB" w:rsidR="533D4A5F" w:rsidRDefault="48C4A2CD" w:rsidP="6EA99A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48C4A2CD">
              <w:rPr>
                <w:rFonts w:ascii="Times New Roman" w:hAnsi="Times New Roman"/>
              </w:rPr>
              <w:lastRenderedPageBreak/>
              <w:t>Повторять слова по словарю</w:t>
            </w:r>
          </w:p>
        </w:tc>
        <w:tc>
          <w:tcPr>
            <w:tcW w:w="4052" w:type="dxa"/>
          </w:tcPr>
          <w:p w14:paraId="2F37E1A9" w14:textId="3BEE8ECD" w:rsidR="533D4A5F" w:rsidRDefault="48C4A2CD" w:rsidP="2D2AA6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48C4A2CD">
              <w:rPr>
                <w:rFonts w:ascii="Times New Roman" w:eastAsiaTheme="minorEastAsia" w:hAnsi="Times New Roman"/>
              </w:rPr>
              <w:t xml:space="preserve">До 24.05 на </w:t>
            </w:r>
            <w:proofErr w:type="spellStart"/>
            <w:r w:rsidRPr="48C4A2CD">
              <w:rPr>
                <w:rFonts w:ascii="Times New Roman" w:eastAsiaTheme="minorEastAsia" w:hAnsi="Times New Roman"/>
              </w:rPr>
              <w:t>эл</w:t>
            </w:r>
            <w:proofErr w:type="gramStart"/>
            <w:r w:rsidRPr="48C4A2CD">
              <w:rPr>
                <w:rFonts w:ascii="Times New Roman" w:eastAsiaTheme="minorEastAsia" w:hAnsi="Times New Roman"/>
              </w:rPr>
              <w:t>.п</w:t>
            </w:r>
            <w:proofErr w:type="gramEnd"/>
            <w:r w:rsidRPr="48C4A2CD">
              <w:rPr>
                <w:rFonts w:ascii="Times New Roman" w:eastAsiaTheme="minorEastAsia" w:hAnsi="Times New Roman"/>
              </w:rPr>
              <w:t>очту</w:t>
            </w:r>
            <w:proofErr w:type="spellEnd"/>
            <w:r w:rsidRPr="48C4A2CD">
              <w:rPr>
                <w:rFonts w:ascii="Times New Roman" w:eastAsiaTheme="minorEastAsia" w:hAnsi="Times New Roman"/>
              </w:rPr>
              <w:t xml:space="preserve"> учителя </w:t>
            </w:r>
            <w:hyperlink r:id="rId11">
              <w:r w:rsidRPr="48C4A2CD">
                <w:rPr>
                  <w:rStyle w:val="a5"/>
                  <w:rFonts w:ascii="Times New Roman" w:eastAsiaTheme="minorEastAsia" w:hAnsi="Times New Roman"/>
                </w:rPr>
                <w:t>maguseva209@yandex.ru</w:t>
              </w:r>
            </w:hyperlink>
            <w:r w:rsidRPr="48C4A2CD">
              <w:rPr>
                <w:rFonts w:ascii="Times New Roman" w:eastAsiaTheme="minorEastAsia" w:hAnsi="Times New Roman"/>
              </w:rPr>
              <w:t xml:space="preserve"> </w:t>
            </w:r>
          </w:p>
          <w:p w14:paraId="17DA945D" w14:textId="1387EB6D" w:rsidR="533D4A5F" w:rsidRDefault="533D4A5F" w:rsidP="3375C0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6C4BFDBB" w14:textId="46B124FB" w:rsidR="533D4A5F" w:rsidRDefault="533D4A5F" w:rsidP="533D4A5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9E62F8F" w14:textId="7A0EBFA0" w:rsidR="533D4A5F" w:rsidRDefault="533D4A5F" w:rsidP="533D4A5F">
      <w:bookmarkStart w:id="0" w:name="_GoBack"/>
      <w:bookmarkEnd w:id="0"/>
    </w:p>
    <w:sectPr w:rsidR="533D4A5F" w:rsidSect="00441F1C">
      <w:headerReference w:type="default" r:id="rId12"/>
      <w:footerReference w:type="default" r:id="rId13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E7917" w14:textId="77777777" w:rsidR="000526AF" w:rsidRDefault="000526AF">
      <w:pPr>
        <w:spacing w:after="0" w:line="240" w:lineRule="auto"/>
      </w:pPr>
      <w:r>
        <w:separator/>
      </w:r>
    </w:p>
  </w:endnote>
  <w:endnote w:type="continuationSeparator" w:id="0">
    <w:p w14:paraId="5158313B" w14:textId="77777777" w:rsidR="000526AF" w:rsidRDefault="0005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D2EDF" w14:textId="1E9671A9" w:rsidR="533D4A5F" w:rsidRDefault="533D4A5F">
    <w:r>
      <w:t xml:space="preserve">   </w:t>
    </w:r>
  </w:p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533D4A5F" w14:paraId="3B7304B1" w14:textId="77777777" w:rsidTr="533D4A5F">
      <w:tc>
        <w:tcPr>
          <w:tcW w:w="4857" w:type="dxa"/>
        </w:tcPr>
        <w:p w14:paraId="782605D5" w14:textId="60473B46" w:rsidR="533D4A5F" w:rsidRDefault="533D4A5F" w:rsidP="533D4A5F">
          <w:pPr>
            <w:pStyle w:val="a7"/>
            <w:ind w:left="-115"/>
          </w:pPr>
        </w:p>
      </w:tc>
      <w:tc>
        <w:tcPr>
          <w:tcW w:w="4857" w:type="dxa"/>
        </w:tcPr>
        <w:p w14:paraId="1B9B839B" w14:textId="2F0CA904" w:rsidR="533D4A5F" w:rsidRDefault="533D4A5F" w:rsidP="533D4A5F">
          <w:pPr>
            <w:pStyle w:val="a7"/>
            <w:jc w:val="center"/>
          </w:pPr>
        </w:p>
      </w:tc>
      <w:tc>
        <w:tcPr>
          <w:tcW w:w="4857" w:type="dxa"/>
        </w:tcPr>
        <w:p w14:paraId="3DCE33A7" w14:textId="117D74DA" w:rsidR="533D4A5F" w:rsidRDefault="533D4A5F" w:rsidP="533D4A5F">
          <w:pPr>
            <w:pStyle w:val="a7"/>
            <w:ind w:right="-115"/>
            <w:jc w:val="right"/>
          </w:pPr>
        </w:p>
      </w:tc>
    </w:tr>
  </w:tbl>
  <w:p w14:paraId="22F7CF62" w14:textId="11477062" w:rsidR="533D4A5F" w:rsidRDefault="533D4A5F" w:rsidP="533D4A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20B94" w14:textId="77777777" w:rsidR="000526AF" w:rsidRDefault="000526AF">
      <w:pPr>
        <w:spacing w:after="0" w:line="240" w:lineRule="auto"/>
      </w:pPr>
      <w:r>
        <w:separator/>
      </w:r>
    </w:p>
  </w:footnote>
  <w:footnote w:type="continuationSeparator" w:id="0">
    <w:p w14:paraId="7DF9B87B" w14:textId="77777777" w:rsidR="000526AF" w:rsidRDefault="0005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533D4A5F" w14:paraId="4512D338" w14:textId="77777777" w:rsidTr="533D4A5F">
      <w:tc>
        <w:tcPr>
          <w:tcW w:w="4857" w:type="dxa"/>
        </w:tcPr>
        <w:p w14:paraId="59DF452F" w14:textId="12608A1E" w:rsidR="533D4A5F" w:rsidRDefault="533D4A5F" w:rsidP="533D4A5F">
          <w:pPr>
            <w:pStyle w:val="a7"/>
            <w:ind w:left="-115"/>
          </w:pPr>
        </w:p>
      </w:tc>
      <w:tc>
        <w:tcPr>
          <w:tcW w:w="4857" w:type="dxa"/>
        </w:tcPr>
        <w:p w14:paraId="4D285C20" w14:textId="3F9B087C" w:rsidR="533D4A5F" w:rsidRDefault="533D4A5F" w:rsidP="533D4A5F">
          <w:pPr>
            <w:pStyle w:val="a7"/>
            <w:jc w:val="center"/>
          </w:pPr>
        </w:p>
      </w:tc>
      <w:tc>
        <w:tcPr>
          <w:tcW w:w="4857" w:type="dxa"/>
        </w:tcPr>
        <w:p w14:paraId="06661840" w14:textId="3143B323" w:rsidR="533D4A5F" w:rsidRDefault="533D4A5F" w:rsidP="533D4A5F">
          <w:pPr>
            <w:pStyle w:val="a7"/>
            <w:ind w:right="-115"/>
            <w:jc w:val="right"/>
          </w:pPr>
        </w:p>
      </w:tc>
    </w:tr>
  </w:tbl>
  <w:p w14:paraId="06B2C788" w14:textId="4A169271" w:rsidR="533D4A5F" w:rsidRDefault="533D4A5F" w:rsidP="533D4A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CB"/>
    <w:rsid w:val="000526AF"/>
    <w:rsid w:val="00060CBA"/>
    <w:rsid w:val="00163FC6"/>
    <w:rsid w:val="002450CB"/>
    <w:rsid w:val="00441F1C"/>
    <w:rsid w:val="0047113C"/>
    <w:rsid w:val="004C142C"/>
    <w:rsid w:val="00684FEE"/>
    <w:rsid w:val="00870566"/>
    <w:rsid w:val="00911DC7"/>
    <w:rsid w:val="009648AE"/>
    <w:rsid w:val="00AF4B59"/>
    <w:rsid w:val="00E963F2"/>
    <w:rsid w:val="2D2AA6A7"/>
    <w:rsid w:val="2EFBA98B"/>
    <w:rsid w:val="3375C0AE"/>
    <w:rsid w:val="48C4A2CD"/>
    <w:rsid w:val="533D4A5F"/>
    <w:rsid w:val="6EA99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B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Верхний колонтитул Знак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Верхний колонтитул Знак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useva209@yandex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guseva209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useva20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useva209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W7-Pro</cp:lastModifiedBy>
  <cp:revision>7</cp:revision>
  <dcterms:created xsi:type="dcterms:W3CDTF">2020-04-22T07:34:00Z</dcterms:created>
  <dcterms:modified xsi:type="dcterms:W3CDTF">2020-05-16T08:55:00Z</dcterms:modified>
</cp:coreProperties>
</file>