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Default="00466A9B" w:rsidP="00466A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</w:t>
      </w:r>
      <w:r w:rsidR="00C96E3D">
        <w:rPr>
          <w:rFonts w:ascii="Times New Roman" w:hAnsi="Times New Roman" w:cs="Times New Roman"/>
        </w:rPr>
        <w:t>бучения по алгебре и геометрии 11</w:t>
      </w:r>
      <w:r>
        <w:rPr>
          <w:rFonts w:ascii="Times New Roman" w:hAnsi="Times New Roman" w:cs="Times New Roman"/>
        </w:rPr>
        <w:t xml:space="preserve"> класс</w:t>
      </w:r>
    </w:p>
    <w:p w:rsidR="0060476D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DB7C85">
        <w:rPr>
          <w:rFonts w:ascii="Times New Roman" w:hAnsi="Times New Roman" w:cs="Times New Roman"/>
        </w:rPr>
        <w:t>18.05-22</w:t>
      </w:r>
      <w:r w:rsidR="004E632C" w:rsidRPr="004E632C">
        <w:rPr>
          <w:rFonts w:ascii="Times New Roman" w:hAnsi="Times New Roman" w:cs="Times New Roman"/>
        </w:rPr>
        <w:t>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  <w:r w:rsidR="00DB7C85">
        <w:rPr>
          <w:rFonts w:ascii="Times New Roman" w:hAnsi="Times New Roman" w:cs="Times New Roman"/>
        </w:rPr>
        <w:t xml:space="preserve"> Л.А.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и начала мат. анализа / Мордкович А.Г. – Мнемозина. 2015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2005</w:t>
      </w:r>
    </w:p>
    <w:p w:rsidR="00466A9B" w:rsidRDefault="00C96E3D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A001D9" w:rsidRDefault="00A001D9" w:rsidP="00360D3B">
      <w:pPr>
        <w:spacing w:after="0" w:line="240" w:lineRule="auto"/>
        <w:rPr>
          <w:rFonts w:ascii="Times New Roman" w:hAnsi="Times New Roman" w:cs="Times New Roman"/>
        </w:rPr>
      </w:pPr>
    </w:p>
    <w:p w:rsidR="008F2680" w:rsidRPr="00A001D9" w:rsidRDefault="008F2680" w:rsidP="00A001D9">
      <w:pPr>
        <w:spacing w:after="0" w:line="240" w:lineRule="auto"/>
        <w:ind w:firstLine="708"/>
        <w:rPr>
          <w:rFonts w:ascii="Monotype Corsiva" w:hAnsi="Monotype Corsiva" w:cs="Times New Roman"/>
          <w:sz w:val="28"/>
        </w:rPr>
      </w:pPr>
      <w:r w:rsidRPr="00A001D9">
        <w:rPr>
          <w:rFonts w:ascii="Monotype Corsiva" w:hAnsi="Monotype Corsiva" w:cs="Times New Roman"/>
          <w:sz w:val="28"/>
        </w:rPr>
        <w:t xml:space="preserve">Здравствуйте ребята, приветствует Вас учитель алгебры и геометрии, Любовь Андреевна! В приведенной ниже таблице Вы можете познакомиться </w:t>
      </w:r>
      <w:r w:rsidR="00A001D9" w:rsidRPr="00A001D9">
        <w:rPr>
          <w:rFonts w:ascii="Monotype Corsiva" w:hAnsi="Monotype Corsiva" w:cs="Times New Roman"/>
          <w:sz w:val="28"/>
        </w:rPr>
        <w:t>с предстоящей работой на неделю.</w:t>
      </w:r>
    </w:p>
    <w:p w:rsidR="00A001D9" w:rsidRPr="006A7358" w:rsidRDefault="00A001D9" w:rsidP="00A001D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146B54" w:rsidRPr="006A7358" w:rsidTr="00197857">
        <w:tc>
          <w:tcPr>
            <w:tcW w:w="784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146B54" w:rsidRPr="0036653E" w:rsidRDefault="00146B54" w:rsidP="00146B54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146B54" w:rsidRPr="0036653E" w:rsidRDefault="00146B54" w:rsidP="00146B54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r w:rsidRPr="0036653E">
              <w:rPr>
                <w:rFonts w:ascii="Monotype Corsiva" w:hAnsi="Monotype Corsiva" w:cs="Times New Roman"/>
              </w:rPr>
              <w:t>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</w:t>
            </w:r>
            <w:proofErr w:type="spell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11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2E1AE8" w:rsidTr="001550E1">
        <w:trPr>
          <w:trHeight w:val="1659"/>
        </w:trPr>
        <w:tc>
          <w:tcPr>
            <w:tcW w:w="784" w:type="dxa"/>
          </w:tcPr>
          <w:p w:rsidR="00466A9B" w:rsidRPr="002E1AE8" w:rsidRDefault="00DB7C85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466A9B" w:rsidRPr="002E1AE8" w:rsidRDefault="00DB7C85" w:rsidP="00D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теме: «Степени и корни» и «Логарифмы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их свойства»</w:t>
            </w:r>
          </w:p>
        </w:tc>
        <w:tc>
          <w:tcPr>
            <w:tcW w:w="2984" w:type="dxa"/>
          </w:tcPr>
          <w:p w:rsidR="00360D3B" w:rsidRDefault="00DB7C85" w:rsidP="00A2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П.33-35, 41-45</w:t>
            </w:r>
          </w:p>
          <w:p w:rsidR="00281FC8" w:rsidRDefault="005535E7" w:rsidP="00A2118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81FC8" w:rsidRPr="0026192D">
                <w:rPr>
                  <w:rStyle w:val="a4"/>
                  <w:rFonts w:ascii="Times New Roman" w:hAnsi="Times New Roman" w:cs="Times New Roman"/>
                </w:rPr>
                <w:t>http://www.grandars.ru/student/vysshaya-matematika/stepen.html</w:t>
              </w:r>
            </w:hyperlink>
          </w:p>
          <w:p w:rsidR="00281FC8" w:rsidRDefault="00281FC8" w:rsidP="00A2118A">
            <w:pPr>
              <w:jc w:val="center"/>
              <w:rPr>
                <w:rFonts w:ascii="Times New Roman" w:hAnsi="Times New Roman" w:cs="Times New Roman"/>
              </w:rPr>
            </w:pPr>
          </w:p>
          <w:p w:rsidR="00281FC8" w:rsidRPr="002E1AE8" w:rsidRDefault="005535E7" w:rsidP="00A2118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81FC8" w:rsidRPr="0026192D">
                <w:rPr>
                  <w:rStyle w:val="a4"/>
                  <w:rFonts w:ascii="Times New Roman" w:hAnsi="Times New Roman" w:cs="Times New Roman"/>
                </w:rPr>
                <w:t>http://www.grandars.ru/student/vysshaya-matematika/logarifm.html</w:t>
              </w:r>
            </w:hyperlink>
          </w:p>
        </w:tc>
        <w:tc>
          <w:tcPr>
            <w:tcW w:w="3170" w:type="dxa"/>
          </w:tcPr>
          <w:p w:rsidR="00466A9B" w:rsidRPr="002E1AE8" w:rsidRDefault="007D5166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18.05-19</w:t>
            </w:r>
            <w:r w:rsidR="00DB7C85" w:rsidRPr="00DB7C85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200" w:type="dxa"/>
          </w:tcPr>
          <w:p w:rsidR="00DB7C85" w:rsidRDefault="007D5166" w:rsidP="008F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35.26, №35.27</w:t>
            </w:r>
          </w:p>
          <w:p w:rsidR="007D5166" w:rsidRDefault="007D5166" w:rsidP="008F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44.9</w:t>
            </w:r>
          </w:p>
          <w:p w:rsidR="001550E1" w:rsidRDefault="001550E1" w:rsidP="008F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формулы из пунктов</w:t>
            </w:r>
          </w:p>
          <w:p w:rsidR="00745AC3" w:rsidRDefault="00745AC3" w:rsidP="008F268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8F2680" w:rsidRPr="00745AC3" w:rsidRDefault="00DB7C85" w:rsidP="008F268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5AC3">
              <w:rPr>
                <w:rFonts w:ascii="Times New Roman" w:hAnsi="Times New Roman" w:cs="Times New Roman"/>
                <w:color w:val="002060"/>
              </w:rPr>
              <w:t>Оценивание: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«5» - 90-100 %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«4» - 70-90 %</w:t>
            </w:r>
          </w:p>
          <w:p w:rsidR="008F2680" w:rsidRPr="00E711A6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Pr="002E1AE8" w:rsidRDefault="00466A9B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 xml:space="preserve">До </w:t>
            </w:r>
            <w:r w:rsidR="00745AC3">
              <w:rPr>
                <w:rFonts w:ascii="Times New Roman" w:hAnsi="Times New Roman" w:cs="Times New Roman"/>
              </w:rPr>
              <w:t>19</w:t>
            </w:r>
            <w:r w:rsidRPr="002E1AE8">
              <w:rPr>
                <w:rFonts w:ascii="Times New Roman" w:hAnsi="Times New Roman" w:cs="Times New Roman"/>
              </w:rPr>
              <w:t>.04.20</w:t>
            </w:r>
          </w:p>
          <w:p w:rsidR="00466A9B" w:rsidRPr="00A2118A" w:rsidRDefault="005535E7" w:rsidP="0060476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D5166" w:rsidRPr="00793EEA">
                <w:rPr>
                  <w:rStyle w:val="a4"/>
                  <w:rFonts w:ascii="Times New Roman" w:hAnsi="Times New Roman" w:cs="Times New Roman"/>
                </w:rPr>
                <w:t>loginoval344@gmail.com</w:t>
              </w:r>
            </w:hyperlink>
          </w:p>
        </w:tc>
      </w:tr>
      <w:tr w:rsidR="0068479F" w:rsidRPr="002E1AE8" w:rsidTr="00197857">
        <w:tc>
          <w:tcPr>
            <w:tcW w:w="784" w:type="dxa"/>
          </w:tcPr>
          <w:p w:rsidR="0068479F" w:rsidRPr="002E1AE8" w:rsidRDefault="00DB7C85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68479F" w:rsidRPr="002E1AE8" w:rsidRDefault="007D5166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 по алгебре</w:t>
            </w:r>
          </w:p>
        </w:tc>
        <w:tc>
          <w:tcPr>
            <w:tcW w:w="2984" w:type="dxa"/>
          </w:tcPr>
          <w:p w:rsidR="00360D3B" w:rsidRPr="002E1AE8" w:rsidRDefault="005535E7" w:rsidP="00DB7C8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F20021">
                <w:rPr>
                  <w:rStyle w:val="a4"/>
                  <w:rFonts w:ascii="Times New Roman" w:hAnsi="Times New Roman" w:cs="Times New Roman"/>
                </w:rPr>
                <w:t>https://forms.gle/5qCBJrDVu6ZeYSJm9</w:t>
              </w:r>
            </w:hyperlink>
          </w:p>
        </w:tc>
        <w:tc>
          <w:tcPr>
            <w:tcW w:w="3170" w:type="dxa"/>
          </w:tcPr>
          <w:p w:rsidR="0068479F" w:rsidRPr="002E1AE8" w:rsidRDefault="007D5166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7C85" w:rsidRPr="00DB7C85">
              <w:rPr>
                <w:rFonts w:ascii="Times New Roman" w:hAnsi="Times New Roman" w:cs="Times New Roman"/>
              </w:rPr>
              <w:t>.05-22.05.20</w:t>
            </w:r>
          </w:p>
        </w:tc>
        <w:tc>
          <w:tcPr>
            <w:tcW w:w="3200" w:type="dxa"/>
          </w:tcPr>
          <w:p w:rsidR="00DB7C85" w:rsidRDefault="001550E1" w:rsidP="008F2680">
            <w:pPr>
              <w:jc w:val="center"/>
              <w:rPr>
                <w:rFonts w:ascii="Times New Roman" w:hAnsi="Times New Roman" w:cs="Times New Roman"/>
              </w:rPr>
            </w:pPr>
            <w:r w:rsidRPr="001550E1">
              <w:rPr>
                <w:rFonts w:ascii="Times New Roman" w:hAnsi="Times New Roman" w:cs="Times New Roman"/>
              </w:rPr>
              <w:t xml:space="preserve">Пройти </w:t>
            </w:r>
            <w:r w:rsidRPr="001550E1">
              <w:rPr>
                <w:rFonts w:ascii="Times New Roman" w:hAnsi="Times New Roman" w:cs="Times New Roman"/>
                <w:color w:val="FF0000"/>
              </w:rPr>
              <w:t>итоговую аттестацию</w:t>
            </w:r>
            <w:r w:rsidRPr="001550E1">
              <w:rPr>
                <w:rFonts w:ascii="Times New Roman" w:hAnsi="Times New Roman" w:cs="Times New Roman"/>
              </w:rPr>
              <w:t xml:space="preserve"> по пройденному материалу по </w:t>
            </w:r>
            <w:r w:rsidRPr="001550E1">
              <w:rPr>
                <w:rFonts w:ascii="Times New Roman" w:hAnsi="Times New Roman" w:cs="Times New Roman"/>
              </w:rPr>
              <w:lastRenderedPageBreak/>
              <w:t xml:space="preserve">Гугл Форме. </w:t>
            </w:r>
          </w:p>
          <w:p w:rsidR="005535E7" w:rsidRDefault="005535E7" w:rsidP="008F268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20021">
                <w:rPr>
                  <w:rStyle w:val="a4"/>
                  <w:rFonts w:ascii="Times New Roman" w:hAnsi="Times New Roman" w:cs="Times New Roman"/>
                </w:rPr>
                <w:t>https://forms.gle/5qCBJrDVu6ZeYSJm9</w:t>
              </w:r>
            </w:hyperlink>
          </w:p>
          <w:p w:rsidR="00DB7C85" w:rsidRPr="00745AC3" w:rsidRDefault="00DB7C85" w:rsidP="008F268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5AC3">
              <w:rPr>
                <w:rFonts w:ascii="Times New Roman" w:hAnsi="Times New Roman" w:cs="Times New Roman"/>
                <w:color w:val="002060"/>
              </w:rPr>
              <w:t>Оценивание:</w:t>
            </w:r>
          </w:p>
          <w:p w:rsidR="008F2680" w:rsidRPr="008F2680" w:rsidRDefault="00DB7C85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 xml:space="preserve"> </w:t>
            </w:r>
            <w:r w:rsidR="00225EBD">
              <w:rPr>
                <w:rFonts w:ascii="Times New Roman" w:hAnsi="Times New Roman" w:cs="Times New Roman"/>
              </w:rPr>
              <w:t>«5» - 14-15 баллов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 xml:space="preserve">«4» - </w:t>
            </w:r>
            <w:r w:rsidR="00225EBD">
              <w:rPr>
                <w:rFonts w:ascii="Times New Roman" w:hAnsi="Times New Roman" w:cs="Times New Roman"/>
              </w:rPr>
              <w:t>10-13 баллов</w:t>
            </w:r>
          </w:p>
          <w:p w:rsidR="00C96E3D" w:rsidRPr="002E1AE8" w:rsidRDefault="00225EBD" w:rsidP="008F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- 5-9 баллов</w:t>
            </w:r>
            <w:bookmarkStart w:id="0" w:name="_GoBack"/>
            <w:bookmarkEnd w:id="0"/>
          </w:p>
        </w:tc>
        <w:tc>
          <w:tcPr>
            <w:tcW w:w="2702" w:type="dxa"/>
          </w:tcPr>
          <w:p w:rsidR="0068479F" w:rsidRPr="002E1AE8" w:rsidRDefault="00745AC3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24.05.20</w:t>
            </w:r>
          </w:p>
        </w:tc>
      </w:tr>
      <w:tr w:rsidR="00A339D3" w:rsidRPr="002E1AE8" w:rsidTr="00920433">
        <w:tc>
          <w:tcPr>
            <w:tcW w:w="14850" w:type="dxa"/>
            <w:gridSpan w:val="6"/>
          </w:tcPr>
          <w:p w:rsidR="00A339D3" w:rsidRPr="002E1AE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lastRenderedPageBreak/>
              <w:t>Геометрия. 11</w:t>
            </w:r>
            <w:r w:rsidR="00A339D3" w:rsidRPr="002E1AE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2E1AE8" w:rsidTr="00197857">
        <w:tc>
          <w:tcPr>
            <w:tcW w:w="784" w:type="dxa"/>
          </w:tcPr>
          <w:p w:rsidR="00A339D3" w:rsidRPr="002E1AE8" w:rsidRDefault="00DB7C85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A339D3" w:rsidRPr="002E1AE8" w:rsidRDefault="007D5166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геометрии</w:t>
            </w:r>
          </w:p>
        </w:tc>
        <w:tc>
          <w:tcPr>
            <w:tcW w:w="2984" w:type="dxa"/>
          </w:tcPr>
          <w:p w:rsidR="001550E1" w:rsidRDefault="001550E1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ЕГЭ</w:t>
            </w:r>
          </w:p>
          <w:p w:rsidR="001550E1" w:rsidRPr="002E1AE8" w:rsidRDefault="001550E1" w:rsidP="0015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65C57" w:rsidRPr="002E1AE8" w:rsidRDefault="007D5166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18.05-20</w:t>
            </w:r>
            <w:r w:rsidR="00DB7C85" w:rsidRPr="00DB7C85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200" w:type="dxa"/>
          </w:tcPr>
          <w:p w:rsidR="001550E1" w:rsidRDefault="001550E1" w:rsidP="001550E1">
            <w:pPr>
              <w:rPr>
                <w:rFonts w:ascii="Times New Roman" w:hAnsi="Times New Roman" w:cs="Times New Roman"/>
              </w:rPr>
            </w:pPr>
            <w:r w:rsidRPr="001550E1">
              <w:rPr>
                <w:rFonts w:ascii="Times New Roman" w:hAnsi="Times New Roman" w:cs="Times New Roman"/>
                <w:b/>
                <w:color w:val="002060"/>
              </w:rPr>
              <w:t>База:</w:t>
            </w:r>
            <w:r w:rsidRPr="001550E1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Вар 20 </w:t>
            </w:r>
          </w:p>
          <w:p w:rsidR="001550E1" w:rsidRDefault="001550E1" w:rsidP="0015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8, 13,15,16</w:t>
            </w:r>
          </w:p>
          <w:p w:rsidR="001550E1" w:rsidRDefault="001550E1" w:rsidP="001550E1">
            <w:pPr>
              <w:rPr>
                <w:rFonts w:ascii="Times New Roman" w:hAnsi="Times New Roman" w:cs="Times New Roman"/>
              </w:rPr>
            </w:pPr>
            <w:r w:rsidRPr="001550E1">
              <w:rPr>
                <w:rFonts w:ascii="Times New Roman" w:hAnsi="Times New Roman" w:cs="Times New Roman"/>
                <w:b/>
              </w:rPr>
              <w:t>Профиль:</w:t>
            </w:r>
            <w:r>
              <w:rPr>
                <w:rFonts w:ascii="Times New Roman" w:hAnsi="Times New Roman" w:cs="Times New Roman"/>
              </w:rPr>
              <w:t xml:space="preserve"> Вар 20 </w:t>
            </w:r>
          </w:p>
          <w:p w:rsidR="001550E1" w:rsidRDefault="001550E1" w:rsidP="0015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 6, 8, 14, 16</w:t>
            </w:r>
          </w:p>
          <w:p w:rsidR="00745AC3" w:rsidRPr="001550E1" w:rsidRDefault="00745AC3" w:rsidP="001550E1">
            <w:pPr>
              <w:rPr>
                <w:rFonts w:ascii="Times New Roman" w:hAnsi="Times New Roman" w:cs="Times New Roman"/>
              </w:rPr>
            </w:pPr>
          </w:p>
          <w:p w:rsidR="008F2680" w:rsidRPr="00745AC3" w:rsidRDefault="00DB7C85" w:rsidP="008F268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5AC3">
              <w:rPr>
                <w:rFonts w:ascii="Times New Roman" w:hAnsi="Times New Roman" w:cs="Times New Roman"/>
                <w:color w:val="002060"/>
              </w:rPr>
              <w:t>Оценивание: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«5» - 90-100 %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«4» - 70-90 %</w:t>
            </w:r>
          </w:p>
          <w:p w:rsidR="008F2680" w:rsidRPr="002E1AE8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BA15F1" w:rsidRPr="002E1AE8" w:rsidRDefault="00745AC3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BA15F1" w:rsidRPr="002E1AE8">
              <w:rPr>
                <w:rFonts w:ascii="Times New Roman" w:hAnsi="Times New Roman" w:cs="Times New Roman"/>
              </w:rPr>
              <w:t>.04.20</w:t>
            </w:r>
          </w:p>
          <w:p w:rsidR="00A339D3" w:rsidRPr="002E1AE8" w:rsidRDefault="005535E7" w:rsidP="0060476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638CD" w:rsidRPr="007D5166">
                <w:rPr>
                  <w:rStyle w:val="a4"/>
                  <w:rFonts w:ascii="Times New Roman" w:hAnsi="Times New Roman" w:cs="Times New Roman"/>
                  <w:lang w:val="en-US"/>
                </w:rPr>
                <w:t>loginoval</w:t>
              </w:r>
              <w:r w:rsidR="000638CD" w:rsidRPr="007D5166">
                <w:rPr>
                  <w:rStyle w:val="a4"/>
                  <w:rFonts w:ascii="Times New Roman" w:hAnsi="Times New Roman" w:cs="Times New Roman"/>
                </w:rPr>
                <w:t>344@</w:t>
              </w:r>
              <w:r w:rsidR="000638CD" w:rsidRPr="007D5166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0638CD" w:rsidRPr="007D516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638CD" w:rsidRPr="007D516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2E1AE8" w:rsidRPr="002E1AE8" w:rsidTr="00192BFF">
        <w:tc>
          <w:tcPr>
            <w:tcW w:w="14850" w:type="dxa"/>
            <w:gridSpan w:val="6"/>
          </w:tcPr>
          <w:p w:rsidR="002E1AE8" w:rsidRPr="002E1AE8" w:rsidRDefault="002E1AE8" w:rsidP="002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для 11 б класса</w:t>
            </w:r>
          </w:p>
        </w:tc>
      </w:tr>
      <w:tr w:rsidR="002E1AE8" w:rsidRPr="002E1AE8" w:rsidTr="00197857">
        <w:tc>
          <w:tcPr>
            <w:tcW w:w="784" w:type="dxa"/>
          </w:tcPr>
          <w:p w:rsidR="002E1AE8" w:rsidRPr="002E1AE8" w:rsidRDefault="00DB7C85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2E1AE8" w:rsidRPr="002E1AE8" w:rsidRDefault="007D5166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системы уравнений и неравенства с параметрами, в которых требуются определить зависимость числа решений от параметра, при которых решение удовлетворяет заданным условиям.</w:t>
            </w:r>
          </w:p>
        </w:tc>
        <w:tc>
          <w:tcPr>
            <w:tcW w:w="2984" w:type="dxa"/>
          </w:tcPr>
          <w:p w:rsidR="002E1AE8" w:rsidRPr="002E1AE8" w:rsidRDefault="005535E7" w:rsidP="0060476D">
            <w:pPr>
              <w:rPr>
                <w:rFonts w:ascii="Times New Roman" w:hAnsi="Times New Roman" w:cs="Times New Roman"/>
              </w:rPr>
            </w:pPr>
            <w:hyperlink r:id="rId11" w:history="1">
              <w:r w:rsidR="00281FC8" w:rsidRPr="0026192D">
                <w:rPr>
                  <w:rStyle w:val="a4"/>
                  <w:rFonts w:ascii="Times New Roman" w:hAnsi="Times New Roman" w:cs="Times New Roman"/>
                </w:rPr>
                <w:t>https://karamzin.mskobr.ru/files/sposoby_i_metody_resheniya_zadach_s_parametrami.pdf</w:t>
              </w:r>
            </w:hyperlink>
          </w:p>
        </w:tc>
        <w:tc>
          <w:tcPr>
            <w:tcW w:w="3170" w:type="dxa"/>
          </w:tcPr>
          <w:p w:rsidR="002E1AE8" w:rsidRPr="002E1AE8" w:rsidRDefault="00DB7C85" w:rsidP="002E1AE8">
            <w:pPr>
              <w:jc w:val="center"/>
              <w:rPr>
                <w:rFonts w:ascii="Times New Roman" w:hAnsi="Times New Roman" w:cs="Times New Roman"/>
              </w:rPr>
            </w:pPr>
            <w:r w:rsidRPr="00DB7C85">
              <w:rPr>
                <w:rFonts w:ascii="Times New Roman" w:hAnsi="Times New Roman" w:cs="Times New Roman"/>
              </w:rPr>
              <w:t>18.05-22.05.20</w:t>
            </w:r>
          </w:p>
        </w:tc>
        <w:tc>
          <w:tcPr>
            <w:tcW w:w="3200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59F" w:rsidRPr="002E1AE8" w:rsidRDefault="00CC459F" w:rsidP="002E1AE8">
      <w:pPr>
        <w:jc w:val="center"/>
        <w:rPr>
          <w:rFonts w:ascii="Times New Roman" w:hAnsi="Times New Roman" w:cs="Times New Roman"/>
        </w:rPr>
      </w:pPr>
    </w:p>
    <w:sectPr w:rsidR="00CC459F" w:rsidRPr="002E1AE8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03E20"/>
    <w:rsid w:val="00024B40"/>
    <w:rsid w:val="0003495A"/>
    <w:rsid w:val="000638CD"/>
    <w:rsid w:val="00146B54"/>
    <w:rsid w:val="001550E1"/>
    <w:rsid w:val="00225EBD"/>
    <w:rsid w:val="00281FC8"/>
    <w:rsid w:val="002E1AE8"/>
    <w:rsid w:val="00307D42"/>
    <w:rsid w:val="0033663D"/>
    <w:rsid w:val="00360D3B"/>
    <w:rsid w:val="003B0C4F"/>
    <w:rsid w:val="00466A9B"/>
    <w:rsid w:val="004802D3"/>
    <w:rsid w:val="004C284D"/>
    <w:rsid w:val="004E2C38"/>
    <w:rsid w:val="004E632C"/>
    <w:rsid w:val="005535E7"/>
    <w:rsid w:val="0060476D"/>
    <w:rsid w:val="00632E54"/>
    <w:rsid w:val="00653C56"/>
    <w:rsid w:val="0068479F"/>
    <w:rsid w:val="006F1176"/>
    <w:rsid w:val="00745AC3"/>
    <w:rsid w:val="00765C57"/>
    <w:rsid w:val="007D5166"/>
    <w:rsid w:val="007E1119"/>
    <w:rsid w:val="008F2680"/>
    <w:rsid w:val="00A001D9"/>
    <w:rsid w:val="00A2118A"/>
    <w:rsid w:val="00A339D3"/>
    <w:rsid w:val="00AB5A15"/>
    <w:rsid w:val="00B31C15"/>
    <w:rsid w:val="00B7464A"/>
    <w:rsid w:val="00BA15F1"/>
    <w:rsid w:val="00C96E3D"/>
    <w:rsid w:val="00CC459F"/>
    <w:rsid w:val="00D04CF6"/>
    <w:rsid w:val="00D40A88"/>
    <w:rsid w:val="00DB7C85"/>
    <w:rsid w:val="00E711A6"/>
    <w:rsid w:val="00E91782"/>
    <w:rsid w:val="00ED4D40"/>
    <w:rsid w:val="00EE65F7"/>
    <w:rsid w:val="00F14E6F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qCBJrDVu6ZeYSJm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ginoval344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tudent/vysshaya-matematika/logarifm.html" TargetMode="External"/><Relationship Id="rId11" Type="http://schemas.openxmlformats.org/officeDocument/2006/relationships/hyperlink" Target="https://karamzin.mskobr.ru/files/sposoby_i_metody_resheniya_zadach_s_parametrami.pdf" TargetMode="External"/><Relationship Id="rId5" Type="http://schemas.openxmlformats.org/officeDocument/2006/relationships/hyperlink" Target="http://www.grandars.ru/student/vysshaya-matematika/stepen.html" TargetMode="External"/><Relationship Id="rId10" Type="http://schemas.openxmlformats.org/officeDocument/2006/relationships/hyperlink" Target="loginoval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qCBJrDVu6ZeYSJ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Рыбалко</cp:lastModifiedBy>
  <cp:revision>25</cp:revision>
  <dcterms:created xsi:type="dcterms:W3CDTF">2020-04-04T05:20:00Z</dcterms:created>
  <dcterms:modified xsi:type="dcterms:W3CDTF">2020-05-14T20:35:00Z</dcterms:modified>
</cp:coreProperties>
</file>