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AC" w:rsidRDefault="00B87DAC" w:rsidP="00EA50C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</w:rPr>
        <w:t>обучения  по физике</w:t>
      </w:r>
      <w:proofErr w:type="gramEnd"/>
      <w:r>
        <w:rPr>
          <w:rFonts w:ascii="Times New Roman" w:hAnsi="Times New Roman" w:cs="Times New Roman"/>
        </w:rPr>
        <w:t xml:space="preserve"> и астрономии 11 классы</w:t>
      </w:r>
    </w:p>
    <w:p w:rsidR="00B87DAC" w:rsidRDefault="00B87DAC" w:rsidP="00EA50C7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Дата:18.05-23.05.20</w:t>
      </w:r>
    </w:p>
    <w:p w:rsidR="00B87DAC" w:rsidRDefault="00B87DAC" w:rsidP="00150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Физика (11 – 3 часа в неделю)</w:t>
      </w:r>
    </w:p>
    <w:p w:rsidR="00B87DAC" w:rsidRDefault="00B87DAC" w:rsidP="00150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B87DAC" w:rsidRDefault="00B87DAC" w:rsidP="001506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11</w:t>
      </w:r>
    </w:p>
    <w:p w:rsidR="00B87DAC" w:rsidRDefault="00B87DAC" w:rsidP="001506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2010"/>
        <w:gridCol w:w="2984"/>
        <w:gridCol w:w="3170"/>
        <w:gridCol w:w="3067"/>
        <w:gridCol w:w="2835"/>
      </w:tblGrid>
      <w:tr w:rsidR="00B87DAC">
        <w:tc>
          <w:tcPr>
            <w:tcW w:w="784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урока, консультации (размещается ссылка ресурса) </w:t>
            </w:r>
          </w:p>
        </w:tc>
        <w:tc>
          <w:tcPr>
            <w:tcW w:w="3067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(№ параграфа учебника, стр.; ссылка ресурса; комментарии)</w:t>
            </w:r>
          </w:p>
        </w:tc>
        <w:tc>
          <w:tcPr>
            <w:tcW w:w="2835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размещения домашнего задания (дата сдачи домашнего задания; адрес электронной почты учителя)</w:t>
            </w:r>
          </w:p>
        </w:tc>
      </w:tr>
      <w:tr w:rsidR="00B87DAC">
        <w:tc>
          <w:tcPr>
            <w:tcW w:w="14850" w:type="dxa"/>
            <w:gridSpan w:val="6"/>
          </w:tcPr>
          <w:p w:rsidR="00B87DAC" w:rsidRDefault="00B87DAC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7DAC">
        <w:tc>
          <w:tcPr>
            <w:tcW w:w="14850" w:type="dxa"/>
            <w:gridSpan w:val="6"/>
          </w:tcPr>
          <w:p w:rsidR="00B87DAC" w:rsidRDefault="00B87DAC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11 класс</w:t>
            </w:r>
          </w:p>
        </w:tc>
      </w:tr>
      <w:tr w:rsidR="00B87DAC">
        <w:tc>
          <w:tcPr>
            <w:tcW w:w="784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B87DAC" w:rsidRPr="00526553" w:rsidRDefault="00407653" w:rsidP="00407653">
            <w:pPr>
              <w:rPr>
                <w:rFonts w:cs="Times New Roman"/>
              </w:rPr>
            </w:pPr>
            <w:r>
              <w:rPr>
                <w:rFonts w:cs="Times New Roman"/>
              </w:rPr>
              <w:t>Солнечная система.</w:t>
            </w:r>
          </w:p>
        </w:tc>
        <w:tc>
          <w:tcPr>
            <w:tcW w:w="2984" w:type="dxa"/>
          </w:tcPr>
          <w:p w:rsidR="00407653" w:rsidRDefault="00881D5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Глава15</w:t>
            </w:r>
          </w:p>
          <w:p w:rsidR="00B87DAC" w:rsidRDefault="00407653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27-35,  87-9</w:t>
            </w:r>
            <w:r w:rsidR="00B87DAC">
              <w:rPr>
                <w:rFonts w:ascii="Times New Roman" w:hAnsi="Times New Roman" w:cs="Times New Roman"/>
              </w:rPr>
              <w:t>2</w:t>
            </w:r>
          </w:p>
          <w:p w:rsidR="00B87DAC" w:rsidRDefault="00B87DAC" w:rsidP="008C0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t xml:space="preserve"> </w:t>
            </w:r>
          </w:p>
          <w:p w:rsidR="00B87DAC" w:rsidRDefault="00B87DAC" w:rsidP="007A2EC9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18.05-23. 05.20</w:t>
            </w:r>
          </w:p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881D56" w:rsidRDefault="00881D56" w:rsidP="00881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Глава15</w:t>
            </w:r>
          </w:p>
          <w:p w:rsidR="00881D56" w:rsidRDefault="00407653" w:rsidP="00881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27-35,  87-92</w:t>
            </w:r>
          </w:p>
          <w:p w:rsidR="00407653" w:rsidRDefault="00407653" w:rsidP="00407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Повторить.</w:t>
            </w:r>
          </w:p>
          <w:p w:rsidR="00B87DAC" w:rsidRDefault="00B87DAC" w:rsidP="00407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23.05.20</w:t>
            </w:r>
          </w:p>
          <w:p w:rsidR="00B87DAC" w:rsidRDefault="003C2877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B87DAC">
                <w:rPr>
                  <w:rStyle w:val="a3"/>
                  <w:lang w:val="en-US"/>
                </w:rPr>
                <w:t>karaman</w:t>
              </w:r>
              <w:r w:rsidR="00B87DAC">
                <w:rPr>
                  <w:rStyle w:val="a3"/>
                </w:rPr>
                <w:t>-</w:t>
              </w:r>
              <w:r w:rsidR="00B87DAC">
                <w:rPr>
                  <w:rStyle w:val="a3"/>
                  <w:lang w:val="en-US"/>
                </w:rPr>
                <w:t>mm</w:t>
              </w:r>
              <w:r w:rsidR="00B87DAC">
                <w:rPr>
                  <w:rStyle w:val="a3"/>
                </w:rPr>
                <w:t>@</w:t>
              </w:r>
              <w:r w:rsidR="00B87DAC">
                <w:rPr>
                  <w:rStyle w:val="a3"/>
                  <w:lang w:val="en-US"/>
                </w:rPr>
                <w:t>mail</w:t>
              </w:r>
              <w:r w:rsidR="00B87DAC">
                <w:rPr>
                  <w:rStyle w:val="a3"/>
                </w:rPr>
                <w:t>.</w:t>
              </w:r>
              <w:r w:rsidR="00B87DAC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87DAC">
        <w:tc>
          <w:tcPr>
            <w:tcW w:w="784" w:type="dxa"/>
          </w:tcPr>
          <w:p w:rsidR="00B87DAC" w:rsidRDefault="00407653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10" w:type="dxa"/>
          </w:tcPr>
          <w:p w:rsidR="00B87DAC" w:rsidRDefault="00407653" w:rsidP="009E1876">
            <w:r>
              <w:t>Контрольная работа по тем</w:t>
            </w:r>
            <w:r w:rsidR="00881D56">
              <w:t>ам</w:t>
            </w:r>
          </w:p>
          <w:p w:rsidR="00881D56" w:rsidRPr="001F5EB5" w:rsidRDefault="00881D56" w:rsidP="009E1876">
            <w:pPr>
              <w:rPr>
                <w:rFonts w:cs="Times New Roman"/>
              </w:rPr>
            </w:pPr>
            <w:r>
              <w:t>«Фотоэффект и Электромагнитные колебания и волны»</w:t>
            </w:r>
          </w:p>
        </w:tc>
        <w:tc>
          <w:tcPr>
            <w:tcW w:w="2984" w:type="dxa"/>
          </w:tcPr>
          <w:p w:rsidR="00B87DAC" w:rsidRDefault="003C2877" w:rsidP="00407653">
            <w:pPr>
              <w:spacing w:after="0" w:line="240" w:lineRule="auto"/>
              <w:jc w:val="center"/>
            </w:pPr>
            <w:hyperlink r:id="rId5" w:history="1">
              <w:r w:rsidR="00407653" w:rsidRPr="000779BE">
                <w:rPr>
                  <w:rStyle w:val="a3"/>
                </w:rPr>
                <w:t>https://testedu.ru/test/fizika/11-klass/fotoeffekt.html</w:t>
              </w:r>
            </w:hyperlink>
          </w:p>
          <w:p w:rsidR="00407653" w:rsidRDefault="00407653" w:rsidP="00407653">
            <w:pPr>
              <w:spacing w:after="0" w:line="240" w:lineRule="auto"/>
              <w:jc w:val="center"/>
            </w:pPr>
            <w:r>
              <w:t>фотоэффект</w:t>
            </w:r>
          </w:p>
          <w:p w:rsidR="00407653" w:rsidRDefault="003C2877" w:rsidP="00407653">
            <w:pPr>
              <w:spacing w:after="0" w:line="240" w:lineRule="auto"/>
              <w:jc w:val="center"/>
            </w:pPr>
            <w:hyperlink r:id="rId6" w:history="1">
              <w:r w:rsidR="00407653" w:rsidRPr="00E93D27">
                <w:rPr>
                  <w:rStyle w:val="a3"/>
                </w:rPr>
                <w:t>https://testedu.ru/test/fizika/11-klass/elektromagnitnyie-kolebaniya-i-volnyi.html</w:t>
              </w:r>
            </w:hyperlink>
            <w:r w:rsidR="00407653">
              <w:t xml:space="preserve">  </w:t>
            </w:r>
          </w:p>
          <w:p w:rsidR="00407653" w:rsidRDefault="00881D56" w:rsidP="00407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Электромагнитные </w:t>
            </w:r>
            <w:r w:rsidR="00407653">
              <w:t xml:space="preserve">колебания и волны.           </w:t>
            </w:r>
          </w:p>
        </w:tc>
        <w:tc>
          <w:tcPr>
            <w:tcW w:w="3170" w:type="dxa"/>
          </w:tcPr>
          <w:p w:rsidR="00B87DAC" w:rsidRDefault="00B87DAC" w:rsidP="00EA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18.05-23. 05.20</w:t>
            </w:r>
          </w:p>
          <w:p w:rsidR="00B87DAC" w:rsidRDefault="00B87DAC" w:rsidP="00EA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B87DAC" w:rsidRDefault="00B87DAC" w:rsidP="00EA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DF34A4" w:rsidRDefault="00DF34A4" w:rsidP="00DF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27-35,  87-92</w:t>
            </w:r>
          </w:p>
          <w:p w:rsidR="00B87DAC" w:rsidRDefault="00B87DAC" w:rsidP="00000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D56" w:rsidRDefault="00881D56" w:rsidP="00000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Пройдите по ссылке, выполните тест.</w:t>
            </w:r>
            <w:r w:rsidR="00DF34A4">
              <w:t xml:space="preserve"> </w:t>
            </w:r>
            <w:r>
              <w:t xml:space="preserve">Ваши ответы сформируются на платформе в процентах и с оценкой, отправить результат.          </w:t>
            </w:r>
          </w:p>
        </w:tc>
        <w:tc>
          <w:tcPr>
            <w:tcW w:w="2835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23.05.20</w:t>
            </w:r>
          </w:p>
          <w:p w:rsidR="00B87DAC" w:rsidRDefault="003C2877" w:rsidP="00724D4E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7" w:history="1">
              <w:r w:rsidR="00B87DAC">
                <w:rPr>
                  <w:rStyle w:val="a3"/>
                  <w:lang w:val="en-US"/>
                </w:rPr>
                <w:t>karaman</w:t>
              </w:r>
              <w:r w:rsidR="00B87DAC">
                <w:rPr>
                  <w:rStyle w:val="a3"/>
                </w:rPr>
                <w:t>-</w:t>
              </w:r>
              <w:r w:rsidR="00B87DAC">
                <w:rPr>
                  <w:rStyle w:val="a3"/>
                  <w:lang w:val="en-US"/>
                </w:rPr>
                <w:t>mm</w:t>
              </w:r>
              <w:r w:rsidR="00B87DAC">
                <w:rPr>
                  <w:rStyle w:val="a3"/>
                </w:rPr>
                <w:t>@</w:t>
              </w:r>
              <w:r w:rsidR="00B87DAC">
                <w:rPr>
                  <w:rStyle w:val="a3"/>
                  <w:lang w:val="en-US"/>
                </w:rPr>
                <w:t>mail</w:t>
              </w:r>
              <w:r w:rsidR="00B87DAC">
                <w:rPr>
                  <w:rStyle w:val="a3"/>
                </w:rPr>
                <w:t>.</w:t>
              </w:r>
              <w:r w:rsidR="00B87DAC">
                <w:rPr>
                  <w:rStyle w:val="a3"/>
                  <w:lang w:val="en-US"/>
                </w:rPr>
                <w:t>ru</w:t>
              </w:r>
            </w:hyperlink>
          </w:p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7DAC" w:rsidRDefault="00B87DAC" w:rsidP="0071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7DAC">
        <w:tc>
          <w:tcPr>
            <w:tcW w:w="784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6" w:type="dxa"/>
            <w:gridSpan w:val="5"/>
          </w:tcPr>
          <w:p w:rsidR="00B87DAC" w:rsidRDefault="00B87DAC" w:rsidP="0071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B87DAC">
        <w:tc>
          <w:tcPr>
            <w:tcW w:w="784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B87DAC" w:rsidRPr="00407653" w:rsidRDefault="00B87DAC" w:rsidP="0071689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современной космологии.</w:t>
            </w:r>
          </w:p>
          <w:p w:rsidR="00B87DAC" w:rsidRPr="00D10364" w:rsidRDefault="00B87DAC" w:rsidP="0071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Жизнь и разум во Вселенной.</w:t>
            </w:r>
          </w:p>
        </w:tc>
        <w:tc>
          <w:tcPr>
            <w:tcW w:w="2984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27,28</w:t>
            </w:r>
          </w:p>
          <w:p w:rsidR="00B87DAC" w:rsidRDefault="00B87DAC" w:rsidP="00204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Напишите реферат «</w:t>
            </w:r>
            <w:r>
              <w:rPr>
                <w:sz w:val="20"/>
                <w:szCs w:val="20"/>
              </w:rPr>
              <w:t>Жизнь и разум во Вселенной.</w:t>
            </w:r>
            <w:r>
              <w:rPr>
                <w:rFonts w:ascii="Times New Roman" w:hAnsi="Times New Roman" w:cs="Times New Roman"/>
              </w:rPr>
              <w:t xml:space="preserve">». При написании реферата используйте учебник по астрономии Б.А.Воронцов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ельяминов</w:t>
            </w:r>
          </w:p>
          <w:p w:rsidR="00B87DAC" w:rsidRDefault="00B87DAC" w:rsidP="0071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Стр197-207.Ваша цель: Узнать: есть ли жизнь во Вселенной. Обязательно используйте рисунки.</w:t>
            </w:r>
          </w:p>
        </w:tc>
        <w:tc>
          <w:tcPr>
            <w:tcW w:w="3170" w:type="dxa"/>
          </w:tcPr>
          <w:p w:rsidR="00B87DAC" w:rsidRDefault="00B87DAC" w:rsidP="00EA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18.05-23. 05.20</w:t>
            </w:r>
          </w:p>
          <w:p w:rsidR="00B87DAC" w:rsidRDefault="00B87DAC" w:rsidP="00EA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B87DAC" w:rsidRDefault="00B87DAC" w:rsidP="00D1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27,28</w:t>
            </w:r>
          </w:p>
          <w:p w:rsidR="00B87DAC" w:rsidRDefault="00B87DAC" w:rsidP="00716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доклад, реферат по теме «</w:t>
            </w:r>
            <w:r>
              <w:rPr>
                <w:sz w:val="20"/>
                <w:szCs w:val="20"/>
              </w:rPr>
              <w:t>Жизнь и разум во Вселенной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835" w:type="dxa"/>
          </w:tcPr>
          <w:p w:rsidR="00B87DAC" w:rsidRDefault="00B87DA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23.05.20</w:t>
            </w:r>
          </w:p>
          <w:p w:rsidR="00B87DAC" w:rsidRDefault="003C2877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87DAC">
                <w:rPr>
                  <w:rStyle w:val="a3"/>
                  <w:lang w:val="en-US"/>
                </w:rPr>
                <w:t>karaman</w:t>
              </w:r>
              <w:r w:rsidR="00B87DAC">
                <w:rPr>
                  <w:rStyle w:val="a3"/>
                </w:rPr>
                <w:t>-</w:t>
              </w:r>
              <w:r w:rsidR="00B87DAC">
                <w:rPr>
                  <w:rStyle w:val="a3"/>
                  <w:lang w:val="en-US"/>
                </w:rPr>
                <w:t>mm</w:t>
              </w:r>
              <w:r w:rsidR="00B87DAC">
                <w:rPr>
                  <w:rStyle w:val="a3"/>
                </w:rPr>
                <w:t>@</w:t>
              </w:r>
              <w:r w:rsidR="00B87DAC">
                <w:rPr>
                  <w:rStyle w:val="a3"/>
                  <w:lang w:val="en-US"/>
                </w:rPr>
                <w:t>mail</w:t>
              </w:r>
              <w:r w:rsidR="00B87DAC">
                <w:rPr>
                  <w:rStyle w:val="a3"/>
                </w:rPr>
                <w:t>.</w:t>
              </w:r>
              <w:r w:rsidR="00B87DAC">
                <w:rPr>
                  <w:rStyle w:val="a3"/>
                  <w:lang w:val="en-US"/>
                </w:rPr>
                <w:t>ru</w:t>
              </w:r>
              <w:bookmarkStart w:id="0" w:name="_GoBack"/>
              <w:bookmarkEnd w:id="0"/>
            </w:hyperlink>
          </w:p>
        </w:tc>
      </w:tr>
    </w:tbl>
    <w:p w:rsidR="00B87DAC" w:rsidRDefault="00B87DAC" w:rsidP="00150627">
      <w:pPr>
        <w:jc w:val="center"/>
        <w:rPr>
          <w:rFonts w:ascii="Times New Roman" w:hAnsi="Times New Roman" w:cs="Times New Roman"/>
        </w:rPr>
      </w:pPr>
    </w:p>
    <w:p w:rsidR="00B87DAC" w:rsidRDefault="00B87DAC" w:rsidP="00150627">
      <w:pPr>
        <w:rPr>
          <w:rFonts w:cs="Times New Roman"/>
        </w:rPr>
      </w:pPr>
    </w:p>
    <w:p w:rsidR="00B87DAC" w:rsidRDefault="00B87DAC">
      <w:pPr>
        <w:rPr>
          <w:rFonts w:cs="Times New Roman"/>
        </w:rPr>
      </w:pPr>
    </w:p>
    <w:sectPr w:rsidR="00B87DAC" w:rsidSect="004373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627"/>
    <w:rsid w:val="000003F9"/>
    <w:rsid w:val="000D2047"/>
    <w:rsid w:val="000E6FF7"/>
    <w:rsid w:val="00150627"/>
    <w:rsid w:val="001651F2"/>
    <w:rsid w:val="001943C7"/>
    <w:rsid w:val="001F5EB5"/>
    <w:rsid w:val="0020495E"/>
    <w:rsid w:val="00385374"/>
    <w:rsid w:val="003C2877"/>
    <w:rsid w:val="00407653"/>
    <w:rsid w:val="004373A6"/>
    <w:rsid w:val="005060F5"/>
    <w:rsid w:val="00526553"/>
    <w:rsid w:val="0056287C"/>
    <w:rsid w:val="005B0268"/>
    <w:rsid w:val="00614B5B"/>
    <w:rsid w:val="00687969"/>
    <w:rsid w:val="006F11DC"/>
    <w:rsid w:val="00716895"/>
    <w:rsid w:val="00724D4E"/>
    <w:rsid w:val="00787618"/>
    <w:rsid w:val="007A2EC9"/>
    <w:rsid w:val="00863A84"/>
    <w:rsid w:val="00881D56"/>
    <w:rsid w:val="008B68DA"/>
    <w:rsid w:val="008C077B"/>
    <w:rsid w:val="008E27A9"/>
    <w:rsid w:val="00952A71"/>
    <w:rsid w:val="009E1876"/>
    <w:rsid w:val="00B25CA9"/>
    <w:rsid w:val="00B87DAC"/>
    <w:rsid w:val="00B97A5E"/>
    <w:rsid w:val="00D10364"/>
    <w:rsid w:val="00D70F82"/>
    <w:rsid w:val="00DC6ADA"/>
    <w:rsid w:val="00DF34A4"/>
    <w:rsid w:val="00EA50C7"/>
    <w:rsid w:val="00F01920"/>
    <w:rsid w:val="00F1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5062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50627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rsid w:val="00EA50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B0268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Normal (Web)"/>
    <w:basedOn w:val="a"/>
    <w:uiPriority w:val="99"/>
    <w:rsid w:val="001943C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araman-m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karaman-m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fizika/11-klass/elektromagnitnyie-kolebaniya-i-volnyi.html" TargetMode="External"/><Relationship Id="rId5" Type="http://schemas.openxmlformats.org/officeDocument/2006/relationships/hyperlink" Target="https://testedu.ru/test/fizika/11-klass/fotoeffek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F:\karaman-mm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15</cp:revision>
  <dcterms:created xsi:type="dcterms:W3CDTF">2020-04-16T05:44:00Z</dcterms:created>
  <dcterms:modified xsi:type="dcterms:W3CDTF">2020-05-13T07:14:00Z</dcterms:modified>
</cp:coreProperties>
</file>