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2B" w:rsidRDefault="00D8742B" w:rsidP="009B5ED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обучения  по физике</w:t>
      </w:r>
      <w:proofErr w:type="gramEnd"/>
      <w:r>
        <w:rPr>
          <w:rFonts w:ascii="Times New Roman" w:hAnsi="Times New Roman" w:cs="Times New Roman"/>
        </w:rPr>
        <w:t xml:space="preserve"> 10 класс</w:t>
      </w:r>
    </w:p>
    <w:p w:rsidR="00D8742B" w:rsidRDefault="00D8742B" w:rsidP="009B5ED7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18.0</w:t>
      </w:r>
      <w:r w:rsidRPr="001E09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-23.0</w:t>
      </w:r>
      <w:r w:rsidRPr="001E09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</w:p>
    <w:p w:rsidR="00D8742B" w:rsidRDefault="00D8742B" w:rsidP="00C83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(10-2 часа в неделю.)</w:t>
      </w:r>
    </w:p>
    <w:p w:rsidR="00D8742B" w:rsidRDefault="00D8742B" w:rsidP="00C83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D8742B" w:rsidRDefault="00D8742B" w:rsidP="00C83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10</w:t>
      </w:r>
    </w:p>
    <w:p w:rsidR="00D8742B" w:rsidRDefault="00D8742B" w:rsidP="00C83D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840"/>
        <w:gridCol w:w="3154"/>
        <w:gridCol w:w="248"/>
        <w:gridCol w:w="2922"/>
        <w:gridCol w:w="3067"/>
        <w:gridCol w:w="2835"/>
      </w:tblGrid>
      <w:tr w:rsidR="00D8742B" w:rsidTr="00E5148E">
        <w:tc>
          <w:tcPr>
            <w:tcW w:w="784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840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54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  <w:gridSpan w:val="2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урока, консультации (размещается ссылка ресурса) </w:t>
            </w:r>
          </w:p>
        </w:tc>
        <w:tc>
          <w:tcPr>
            <w:tcW w:w="3067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D8742B">
        <w:tc>
          <w:tcPr>
            <w:tcW w:w="14850" w:type="dxa"/>
            <w:gridSpan w:val="7"/>
          </w:tcPr>
          <w:p w:rsidR="00D8742B" w:rsidRDefault="00D8742B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742B">
        <w:tc>
          <w:tcPr>
            <w:tcW w:w="14850" w:type="dxa"/>
            <w:gridSpan w:val="7"/>
          </w:tcPr>
          <w:p w:rsidR="00D8742B" w:rsidRDefault="00D8742B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10 класс</w:t>
            </w:r>
          </w:p>
        </w:tc>
      </w:tr>
      <w:tr w:rsidR="00D8742B" w:rsidTr="00E5148E">
        <w:tc>
          <w:tcPr>
            <w:tcW w:w="784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0" w:type="dxa"/>
          </w:tcPr>
          <w:p w:rsidR="00D8742B" w:rsidRDefault="00D8742B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жидкостях. Закон электролиза.</w:t>
            </w:r>
          </w:p>
          <w:p w:rsidR="00D8742B" w:rsidRDefault="00D8742B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742B" w:rsidRPr="00B4336F" w:rsidRDefault="00D8742B" w:rsidP="009B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робота.</w:t>
            </w:r>
          </w:p>
        </w:tc>
        <w:tc>
          <w:tcPr>
            <w:tcW w:w="3402" w:type="dxa"/>
            <w:gridSpan w:val="2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119-120.</w:t>
            </w:r>
          </w:p>
          <w:p w:rsidR="00D8742B" w:rsidRDefault="00D8742B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D8742B" w:rsidRDefault="00224013" w:rsidP="001E09E8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4" w:tgtFrame="_blank" w:history="1">
              <w:r w:rsidR="00D8742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https://videouroki.net/blog/my-rady-pomoch-orghanizovat-distantsionnoie-obuchieniie.html</w:t>
              </w:r>
            </w:hyperlink>
          </w:p>
          <w:p w:rsidR="00D8742B" w:rsidRDefault="00D8742B" w:rsidP="001E09E8">
            <w:pPr>
              <w:spacing w:after="0" w:line="240" w:lineRule="auto"/>
              <w:jc w:val="center"/>
            </w:pPr>
            <w:r>
              <w:t xml:space="preserve">Найдите заголовок: </w:t>
            </w:r>
            <w:proofErr w:type="spellStart"/>
            <w:r>
              <w:t>Видеоуроки</w:t>
            </w:r>
            <w:proofErr w:type="spellEnd"/>
            <w:r>
              <w:t xml:space="preserve"> и конспекты по физике для учителей и школьников. Н</w:t>
            </w:r>
            <w:r w:rsidR="009E3BC4">
              <w:t xml:space="preserve">аходим </w:t>
            </w:r>
            <w:proofErr w:type="gramStart"/>
            <w:r w:rsidR="009E3BC4">
              <w:t>–ф</w:t>
            </w:r>
            <w:proofErr w:type="gramEnd"/>
            <w:r w:rsidR="009E3BC4">
              <w:t>изика-10кл ,урок60</w:t>
            </w:r>
            <w:r>
              <w:t>.</w:t>
            </w:r>
          </w:p>
          <w:p w:rsidR="00E5148E" w:rsidRDefault="00E5148E" w:rsidP="001E09E8">
            <w:pPr>
              <w:spacing w:after="0" w:line="240" w:lineRule="auto"/>
              <w:jc w:val="center"/>
            </w:pPr>
            <w:r>
              <w:t>Выполнить задания</w:t>
            </w:r>
          </w:p>
          <w:p w:rsidR="009E3BC4" w:rsidRDefault="00224013" w:rsidP="009E3BC4">
            <w:pPr>
              <w:ind w:left="-567" w:firstLine="141"/>
            </w:pPr>
            <w:hyperlink r:id="rId5" w:history="1">
              <w:r w:rsidR="009E3BC4" w:rsidRPr="0028214D">
                <w:rPr>
                  <w:rStyle w:val="a3"/>
                </w:rPr>
                <w:t xml:space="preserve">https://testedu.ru/test/fizika/10-klass/osnovyi-termodinamiki-2.html  </w:t>
              </w:r>
            </w:hyperlink>
            <w:r w:rsidR="009E3BC4">
              <w:t xml:space="preserve">  10кл основы термодинамики </w:t>
            </w:r>
          </w:p>
          <w:p w:rsidR="009E3BC4" w:rsidRDefault="00224013" w:rsidP="009E3BC4">
            <w:pPr>
              <w:ind w:left="-567" w:firstLine="141"/>
            </w:pPr>
            <w:hyperlink r:id="rId6" w:history="1">
              <w:r w:rsidR="009E3BC4" w:rsidRPr="0017310B">
                <w:rPr>
                  <w:rStyle w:val="a3"/>
                </w:rPr>
                <w:t>https://testedu.ru/test/fizika/10-klass/itogovaya-rabota-po-fizike.html</w:t>
              </w:r>
            </w:hyperlink>
            <w:r w:rsidR="009E3BC4">
              <w:t xml:space="preserve">   10кл итоговая работа</w:t>
            </w:r>
            <w:r w:rsidR="00E5148E">
              <w:t xml:space="preserve">. Пройдите по </w:t>
            </w:r>
            <w:proofErr w:type="spellStart"/>
            <w:r w:rsidR="00E5148E">
              <w:t>ссылссылке</w:t>
            </w:r>
            <w:proofErr w:type="spellEnd"/>
            <w:r w:rsidR="00E5148E">
              <w:t xml:space="preserve">, выполните задания. Ваши </w:t>
            </w:r>
            <w:proofErr w:type="spellStart"/>
            <w:proofErr w:type="gramStart"/>
            <w:r w:rsidR="00E5148E">
              <w:t>Ваши</w:t>
            </w:r>
            <w:proofErr w:type="spellEnd"/>
            <w:proofErr w:type="gramEnd"/>
            <w:r w:rsidR="00E5148E">
              <w:t xml:space="preserve"> ответы сформируются   с оц</w:t>
            </w:r>
            <w:r w:rsidR="00176E4C">
              <w:t>енкой и в процентах. Ответ переслать почтой.</w:t>
            </w:r>
          </w:p>
          <w:p w:rsidR="00E5148E" w:rsidRDefault="00E5148E" w:rsidP="009E3BC4">
            <w:pPr>
              <w:ind w:left="-567" w:firstLine="141"/>
            </w:pPr>
          </w:p>
          <w:p w:rsidR="00E5148E" w:rsidRDefault="00E5148E" w:rsidP="009E3BC4">
            <w:pPr>
              <w:ind w:left="-567" w:firstLine="141"/>
            </w:pPr>
          </w:p>
          <w:p w:rsidR="009E3BC4" w:rsidRDefault="009E3BC4" w:rsidP="001E0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42B" w:rsidRDefault="00D8742B" w:rsidP="00E51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</w:t>
            </w:r>
            <w:r w:rsidRPr="009E3B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-23.0</w:t>
            </w:r>
            <w:r w:rsidRPr="009E3B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D8742B" w:rsidRDefault="00D8742B" w:rsidP="00AD1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Параграф 119-120.Сдать </w:t>
            </w:r>
          </w:p>
          <w:p w:rsidR="009E3BC4" w:rsidRDefault="009E3BC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 параграфы 75-82</w:t>
            </w:r>
          </w:p>
          <w:p w:rsidR="009E3BC4" w:rsidRDefault="009E3BC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термодинамики и весь изученный материал за 10 класс</w:t>
            </w:r>
          </w:p>
          <w:p w:rsidR="009E3BC4" w:rsidRDefault="009E3BC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3BC4" w:rsidRDefault="009E3BC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Сдавайте в срок.</w:t>
            </w:r>
          </w:p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8742B" w:rsidRDefault="00D8742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</w:t>
            </w:r>
            <w:r w:rsidRPr="001E09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D8742B" w:rsidRDefault="00224013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8742B">
                <w:rPr>
                  <w:rStyle w:val="a3"/>
                  <w:lang w:val="en-US"/>
                </w:rPr>
                <w:t>karaman</w:t>
              </w:r>
              <w:r w:rsidR="00D8742B">
                <w:rPr>
                  <w:rStyle w:val="a3"/>
                </w:rPr>
                <w:t>-</w:t>
              </w:r>
              <w:r w:rsidR="00D8742B">
                <w:rPr>
                  <w:rStyle w:val="a3"/>
                  <w:lang w:val="en-US"/>
                </w:rPr>
                <w:t>mm</w:t>
              </w:r>
              <w:r w:rsidR="00D8742B">
                <w:rPr>
                  <w:rStyle w:val="a3"/>
                </w:rPr>
                <w:t>@</w:t>
              </w:r>
              <w:r w:rsidR="00D8742B">
                <w:rPr>
                  <w:rStyle w:val="a3"/>
                  <w:lang w:val="en-US"/>
                </w:rPr>
                <w:t>mail</w:t>
              </w:r>
              <w:r w:rsidR="00D8742B">
                <w:rPr>
                  <w:rStyle w:val="a3"/>
                </w:rPr>
                <w:t>.</w:t>
              </w:r>
              <w:r w:rsidR="00D8742B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D8742B" w:rsidRDefault="00D8742B" w:rsidP="00C83D3C">
      <w:pPr>
        <w:ind w:left="-284" w:firstLine="284"/>
        <w:rPr>
          <w:rFonts w:cs="Times New Roman"/>
        </w:rPr>
      </w:pPr>
    </w:p>
    <w:sectPr w:rsidR="00D8742B" w:rsidSect="00C83D3C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D3C"/>
    <w:rsid w:val="000D2047"/>
    <w:rsid w:val="000D2616"/>
    <w:rsid w:val="00176E4C"/>
    <w:rsid w:val="001E09E8"/>
    <w:rsid w:val="00224013"/>
    <w:rsid w:val="0045731C"/>
    <w:rsid w:val="00492623"/>
    <w:rsid w:val="004C7E49"/>
    <w:rsid w:val="00653B7E"/>
    <w:rsid w:val="00663419"/>
    <w:rsid w:val="00724D4E"/>
    <w:rsid w:val="00790E8A"/>
    <w:rsid w:val="00834985"/>
    <w:rsid w:val="00881941"/>
    <w:rsid w:val="00963273"/>
    <w:rsid w:val="00973937"/>
    <w:rsid w:val="00974329"/>
    <w:rsid w:val="009B5ED7"/>
    <w:rsid w:val="009E3BC4"/>
    <w:rsid w:val="00A35C31"/>
    <w:rsid w:val="00AD11CC"/>
    <w:rsid w:val="00B4336F"/>
    <w:rsid w:val="00C06907"/>
    <w:rsid w:val="00C83D3C"/>
    <w:rsid w:val="00CE11AA"/>
    <w:rsid w:val="00D65CBB"/>
    <w:rsid w:val="00D8742B"/>
    <w:rsid w:val="00E5148E"/>
    <w:rsid w:val="00E536FE"/>
    <w:rsid w:val="00EF2D57"/>
    <w:rsid w:val="00F41C72"/>
    <w:rsid w:val="00F6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3D3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3D3C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9B5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41C7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karaman-m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fizika/10-klass/itogovaya-rabota-po-fizike.html" TargetMode="External"/><Relationship Id="rId5" Type="http://schemas.openxmlformats.org/officeDocument/2006/relationships/hyperlink" Target="https://testedu.ru/test/fizika/10-klass/osnovyi-termodinamiki-2.html%20%20%20" TargetMode="External"/><Relationship Id="rId4" Type="http://schemas.openxmlformats.org/officeDocument/2006/relationships/hyperlink" Target="https://videouroki.net/blog/my-rady-pomoch-orghanizovat-distantsionnoie-obuchieni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2020-04-16T05:22:00Z</dcterms:created>
  <dcterms:modified xsi:type="dcterms:W3CDTF">2020-05-13T06:22:00Z</dcterms:modified>
</cp:coreProperties>
</file>