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83011C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F36534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11.05-16</w:t>
      </w:r>
      <w:r w:rsidR="002E5842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2E5842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Классы:   </w:t>
      </w:r>
      <w:proofErr w:type="gramEnd"/>
      <w:r>
        <w:rPr>
          <w:rFonts w:ascii="Times New Roman" w:eastAsia="DengXian" w:hAnsi="Times New Roman" w:cs="Times New Roman"/>
        </w:rPr>
        <w:t xml:space="preserve"> 10</w:t>
      </w:r>
    </w:p>
    <w:p w:rsidR="002E5842" w:rsidRPr="004C786B" w:rsidRDefault="002E5842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2E5842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4C786B" w:rsidTr="004C786B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4C786B" w:rsidRDefault="00F36534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4C786B" w:rsidRDefault="002E5842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Обществознание 10</w:t>
            </w:r>
            <w:r w:rsidR="004C786B" w:rsidRPr="004C786B">
              <w:rPr>
                <w:rFonts w:ascii="Times New Roman" w:hAnsi="Times New Roman" w:cs="Times New Roman"/>
              </w:rPr>
              <w:t xml:space="preserve"> класс. Л.Н. Боголюбов, </w:t>
            </w: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r w:rsidR="00B52A50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B52A50"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 w:rsidR="00B52A50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="000E541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4C786B" w:rsidRPr="004C786B" w:rsidRDefault="00F36534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</w:t>
            </w:r>
          </w:p>
          <w:p w:rsid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Для</w:t>
            </w:r>
            <w:r w:rsidR="00F36534">
              <w:rPr>
                <w:rFonts w:ascii="Times New Roman" w:hAnsi="Times New Roman" w:cs="Times New Roman"/>
              </w:rPr>
              <w:t xml:space="preserve"> итогового повторения необходимо повторить записи в тетради, а также материалы </w:t>
            </w:r>
            <w:proofErr w:type="spellStart"/>
            <w:r w:rsidR="00F36534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="00F36534">
              <w:rPr>
                <w:rFonts w:ascii="Times New Roman" w:hAnsi="Times New Roman" w:cs="Times New Roman"/>
              </w:rPr>
              <w:t xml:space="preserve"> по темам</w:t>
            </w:r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2E5842">
              <w:rPr>
                <w:rFonts w:ascii="Times New Roman" w:hAnsi="Times New Roman" w:cs="Times New Roman"/>
              </w:rPr>
              <w:t xml:space="preserve">ала, следует обратиться к </w:t>
            </w:r>
            <w:r w:rsidR="00F36534">
              <w:rPr>
                <w:rFonts w:ascii="Times New Roman" w:hAnsi="Times New Roman" w:cs="Times New Roman"/>
              </w:rPr>
              <w:t xml:space="preserve">материалам учебника </w:t>
            </w:r>
            <w:r w:rsidR="002E5842">
              <w:rPr>
                <w:rFonts w:ascii="Times New Roman" w:hAnsi="Times New Roman" w:cs="Times New Roman"/>
              </w:rPr>
              <w:t>пар.</w:t>
            </w:r>
            <w:r w:rsidR="00F36534">
              <w:rPr>
                <w:rFonts w:ascii="Times New Roman" w:hAnsi="Times New Roman" w:cs="Times New Roman"/>
              </w:rPr>
              <w:t>1-30</w:t>
            </w:r>
          </w:p>
          <w:p w:rsidR="0062386D" w:rsidRDefault="00F36534" w:rsidP="002E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Обобщающие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видеоуроки</w:t>
            </w:r>
            <w:proofErr w:type="spellEnd"/>
          </w:p>
          <w:p w:rsidR="00F36534" w:rsidRDefault="00F36534" w:rsidP="002E5842">
            <w:hyperlink r:id="rId5" w:history="1">
              <w:r>
                <w:rPr>
                  <w:rStyle w:val="a5"/>
                </w:rPr>
                <w:t>https://www.youtube.com/watch?v=5lecsealROo&amp;t=132s</w:t>
              </w:r>
            </w:hyperlink>
          </w:p>
          <w:p w:rsidR="00F36534" w:rsidRPr="004C786B" w:rsidRDefault="00F36534" w:rsidP="002E5842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>
                <w:rPr>
                  <w:rStyle w:val="a5"/>
                </w:rPr>
                <w:t>https://www.youtube.com/watch?v=PltuUsbnKk8</w:t>
              </w:r>
            </w:hyperlink>
          </w:p>
        </w:tc>
        <w:tc>
          <w:tcPr>
            <w:tcW w:w="2977" w:type="dxa"/>
          </w:tcPr>
          <w:p w:rsidR="002E5842" w:rsidRPr="00A10ECE" w:rsidRDefault="00F36534" w:rsidP="002E5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B5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 w:rsidR="002E5842" w:rsidRPr="00A1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E5842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10б-8.00-8.40</w:t>
            </w:r>
          </w:p>
          <w:p w:rsidR="002E5842" w:rsidRPr="00A10ECE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материалами)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F36534" w:rsidRDefault="00F36534" w:rsidP="00F3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Учебника 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материала. При возникновении затруднений нужно обратиться к учителю по электронной почте </w:t>
            </w:r>
            <w:hyperlink r:id="rId7" w:history="1"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6534" w:rsidRDefault="00F36534" w:rsidP="00F3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задать вопросы во время онлайн консультации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36534" w:rsidRPr="00624ADF" w:rsidRDefault="00F36534" w:rsidP="00F3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время 10.00</w:t>
            </w:r>
          </w:p>
          <w:p w:rsidR="00624ADF" w:rsidRPr="004C786B" w:rsidRDefault="00624ADF" w:rsidP="002E5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0161C" w:rsidRPr="004C786B" w:rsidRDefault="00F36534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2E5842">
              <w:rPr>
                <w:rFonts w:ascii="Times New Roman" w:hAnsi="Times New Roman" w:cs="Times New Roman"/>
              </w:rPr>
              <w:t>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F36534" w:rsidRPr="004C786B" w:rsidTr="004C786B">
        <w:trPr>
          <w:trHeight w:val="1239"/>
        </w:trPr>
        <w:tc>
          <w:tcPr>
            <w:tcW w:w="920" w:type="dxa"/>
          </w:tcPr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290" w:type="dxa"/>
          </w:tcPr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Обществознание 10</w:t>
            </w:r>
            <w:r w:rsidRPr="004C786B">
              <w:rPr>
                <w:rFonts w:ascii="Times New Roman" w:hAnsi="Times New Roman" w:cs="Times New Roman"/>
              </w:rPr>
              <w:t xml:space="preserve"> класс. Л.Н. Боголюбов, </w:t>
            </w: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>
              <w:rPr>
                <w:rFonts w:ascii="Times New Roman" w:hAnsi="Times New Roman" w:cs="Times New Roman"/>
              </w:rPr>
              <w:t>Телюкиной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6534" w:rsidRDefault="00F36534" w:rsidP="00F3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10б-10.50-11.30</w:t>
            </w:r>
          </w:p>
          <w:p w:rsidR="00F36534" w:rsidRPr="00A10ECE" w:rsidRDefault="00F36534" w:rsidP="00F3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материалами)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F36534" w:rsidRDefault="00F36534" w:rsidP="00F36534">
            <w:pPr>
              <w:rPr>
                <w:rStyle w:val="a5"/>
              </w:rPr>
            </w:pPr>
            <w:hyperlink r:id="rId8" w:anchor="responses" w:history="1">
              <w:r>
                <w:rPr>
                  <w:rStyle w:val="a5"/>
                </w:rPr>
                <w:t>https://docs.google.com/forms/d/1myzvSuqP76ePRtDNCUd1mC_InnUw2c9zYWYQKKlpULo/edit#responses</w:t>
              </w:r>
            </w:hyperlink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>
              <w:rPr>
                <w:rFonts w:ascii="Times New Roman" w:hAnsi="Times New Roman" w:cs="Times New Roman"/>
                <w:highlight w:val="yellow"/>
              </w:rPr>
              <w:t>до 16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9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F36534" w:rsidRDefault="00F36534" w:rsidP="00F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16.05</w:t>
            </w:r>
          </w:p>
          <w:p w:rsidR="00F36534" w:rsidRPr="004C786B" w:rsidRDefault="00F36534" w:rsidP="00F36534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16B4F"/>
    <w:rsid w:val="0003299E"/>
    <w:rsid w:val="000E5418"/>
    <w:rsid w:val="00106D86"/>
    <w:rsid w:val="002C700D"/>
    <w:rsid w:val="002E5842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83011C"/>
    <w:rsid w:val="00A10ECE"/>
    <w:rsid w:val="00A222B6"/>
    <w:rsid w:val="00A76A95"/>
    <w:rsid w:val="00B343B6"/>
    <w:rsid w:val="00B52A50"/>
    <w:rsid w:val="00B66B05"/>
    <w:rsid w:val="00B7520D"/>
    <w:rsid w:val="00B91ADC"/>
    <w:rsid w:val="00C0161C"/>
    <w:rsid w:val="00CD1454"/>
    <w:rsid w:val="00D829CA"/>
    <w:rsid w:val="00DD1259"/>
    <w:rsid w:val="00E75ED1"/>
    <w:rsid w:val="00E83132"/>
    <w:rsid w:val="00F12209"/>
    <w:rsid w:val="00F36534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B0B4"/>
  <w15:docId w15:val="{5B3E06B0-F700-4106-81AA-B0B0415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yzvSuqP76ePRtDNCUd1mC_InnUw2c9zYWYQKKlpULo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tuUsbnK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lecsealROo&amp;t=132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a.lykova.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28</cp:revision>
  <dcterms:created xsi:type="dcterms:W3CDTF">2020-04-01T08:28:00Z</dcterms:created>
  <dcterms:modified xsi:type="dcterms:W3CDTF">2020-05-06T08:54:00Z</dcterms:modified>
</cp:coreProperties>
</file>