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40" w:rsidRPr="00AF39FC" w:rsidRDefault="00D73C40" w:rsidP="00D73C40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 xml:space="preserve">РУССКИЙ ЯЗЫК, ЛИТЕРАТУРА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C40" w:rsidRPr="00C4459A" w:rsidRDefault="00D73C40" w:rsidP="00D73C40">
      <w:pPr>
        <w:spacing w:after="0" w:line="240" w:lineRule="auto"/>
        <w:rPr>
          <w:rFonts w:ascii="Times New Roman" w:hAnsi="Times New Roman" w:cs="Times New Roman"/>
          <w:b/>
        </w:rPr>
      </w:pPr>
      <w:r w:rsidRPr="00AF39FC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ВЕРШИНИНА ИРИНА ПЕТРОВНА</w:t>
      </w:r>
    </w:p>
    <w:p w:rsidR="00D73C40" w:rsidRDefault="00D73C40" w:rsidP="00D73C40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Классы:</w:t>
      </w:r>
      <w:r>
        <w:rPr>
          <w:rFonts w:ascii="Times New Roman" w:hAnsi="Times New Roman" w:cs="Times New Roman"/>
          <w:sz w:val="24"/>
          <w:szCs w:val="24"/>
        </w:rPr>
        <w:t xml:space="preserve"> 5А.Б.Д</w:t>
      </w:r>
    </w:p>
    <w:p w:rsidR="00D73C40" w:rsidRDefault="00692E70" w:rsidP="00D73C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неделя: с 11</w:t>
      </w:r>
      <w:r w:rsidR="00D73C40">
        <w:rPr>
          <w:rFonts w:ascii="Times New Roman" w:hAnsi="Times New Roman" w:cs="Times New Roman"/>
          <w:sz w:val="24"/>
          <w:szCs w:val="24"/>
        </w:rPr>
        <w:t xml:space="preserve"> по 15 мая</w:t>
      </w:r>
    </w:p>
    <w:p w:rsidR="00D73C40" w:rsidRDefault="00D73C40" w:rsidP="00D73C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3C40" w:rsidRPr="009C0532" w:rsidRDefault="00D73C40" w:rsidP="00D73C40">
      <w:pPr>
        <w:rPr>
          <w:b/>
          <w:bCs/>
        </w:rPr>
      </w:pPr>
      <w:r w:rsidRPr="009C0532">
        <w:t xml:space="preserve">Расписание консультаций по </w:t>
      </w:r>
      <w:r w:rsidRPr="009C0532">
        <w:rPr>
          <w:b/>
          <w:bCs/>
        </w:rPr>
        <w:t xml:space="preserve">WhatsApp </w:t>
      </w:r>
      <w:r w:rsidRPr="009C0532">
        <w:t>в групп</w:t>
      </w:r>
      <w:r>
        <w:t>ах</w:t>
      </w:r>
      <w:r w:rsidRPr="009C0532">
        <w:t xml:space="preserve"> учащихся </w:t>
      </w:r>
      <w:r w:rsidRPr="009C0532">
        <w:rPr>
          <w:b/>
          <w:bCs/>
        </w:rPr>
        <w:t xml:space="preserve">«Русский язык и литература» </w:t>
      </w:r>
      <w:r>
        <w:rPr>
          <w:b/>
          <w:bCs/>
        </w:rPr>
        <w:t>(</w:t>
      </w:r>
      <w:r w:rsidRPr="009C0532">
        <w:rPr>
          <w:b/>
          <w:bCs/>
        </w:rPr>
        <w:t>5А.Б.Д)</w:t>
      </w:r>
    </w:p>
    <w:tbl>
      <w:tblPr>
        <w:tblStyle w:val="1"/>
        <w:tblW w:w="0" w:type="auto"/>
        <w:tblInd w:w="0" w:type="dxa"/>
        <w:tblLook w:val="04A0"/>
      </w:tblPr>
      <w:tblGrid>
        <w:gridCol w:w="4853"/>
        <w:gridCol w:w="4854"/>
      </w:tblGrid>
      <w:tr w:rsidR="00CD1D85" w:rsidRPr="009C0532" w:rsidTr="008D2B59">
        <w:tc>
          <w:tcPr>
            <w:tcW w:w="4853" w:type="dxa"/>
          </w:tcPr>
          <w:p w:rsidR="00CD1D85" w:rsidRPr="009C0532" w:rsidRDefault="00CD1D85" w:rsidP="008D2B59">
            <w:pPr>
              <w:rPr>
                <w:b/>
                <w:bCs/>
              </w:rPr>
            </w:pPr>
            <w:bookmarkStart w:id="0" w:name="_GoBack"/>
            <w:bookmarkEnd w:id="0"/>
            <w:r w:rsidRPr="009C0532">
              <w:rPr>
                <w:b/>
                <w:bCs/>
              </w:rPr>
              <w:t>Вторник</w:t>
            </w:r>
          </w:p>
        </w:tc>
        <w:tc>
          <w:tcPr>
            <w:tcW w:w="4854" w:type="dxa"/>
          </w:tcPr>
          <w:p w:rsidR="00CD1D85" w:rsidRPr="009C0532" w:rsidRDefault="00CD1D85" w:rsidP="008D2B59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Среда:</w:t>
            </w:r>
          </w:p>
          <w:p w:rsidR="00CD1D85" w:rsidRPr="009C0532" w:rsidRDefault="00CD1D85" w:rsidP="008D2B59">
            <w:pPr>
              <w:rPr>
                <w:b/>
                <w:bCs/>
              </w:rPr>
            </w:pPr>
          </w:p>
        </w:tc>
      </w:tr>
      <w:tr w:rsidR="00CD1D85" w:rsidRPr="009C0532" w:rsidTr="008D2B59">
        <w:tc>
          <w:tcPr>
            <w:tcW w:w="4853" w:type="dxa"/>
          </w:tcPr>
          <w:p w:rsidR="00CD1D85" w:rsidRPr="009C0532" w:rsidRDefault="00CD1D85" w:rsidP="008D2B59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8.00-8.25 – 5д</w:t>
            </w:r>
          </w:p>
          <w:p w:rsidR="00CD1D85" w:rsidRPr="009C0532" w:rsidRDefault="00CD1D85" w:rsidP="008D2B59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10.00-10.25 -5б</w:t>
            </w:r>
          </w:p>
          <w:p w:rsidR="00CD1D85" w:rsidRPr="009C0532" w:rsidRDefault="00CD1D85" w:rsidP="008D2B59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11.00-11.25 5а</w:t>
            </w:r>
          </w:p>
          <w:p w:rsidR="00CD1D85" w:rsidRPr="009C0532" w:rsidRDefault="00CD1D85" w:rsidP="008D2B59">
            <w:pPr>
              <w:rPr>
                <w:b/>
                <w:bCs/>
              </w:rPr>
            </w:pPr>
          </w:p>
        </w:tc>
        <w:tc>
          <w:tcPr>
            <w:tcW w:w="4854" w:type="dxa"/>
          </w:tcPr>
          <w:p w:rsidR="00CD1D85" w:rsidRPr="009C0532" w:rsidRDefault="00CD1D85" w:rsidP="008D2B59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8.00-8.25 – 5б</w:t>
            </w:r>
          </w:p>
          <w:p w:rsidR="00CD1D85" w:rsidRPr="009C0532" w:rsidRDefault="00CD1D85" w:rsidP="008D2B59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10.00-10.25 -5д</w:t>
            </w:r>
          </w:p>
          <w:p w:rsidR="00CD1D85" w:rsidRPr="009C0532" w:rsidRDefault="00CD1D85" w:rsidP="008D2B59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11.00-11.25 5а</w:t>
            </w:r>
          </w:p>
          <w:p w:rsidR="00CD1D85" w:rsidRPr="009C0532" w:rsidRDefault="00CD1D85" w:rsidP="008D2B59">
            <w:pPr>
              <w:rPr>
                <w:b/>
                <w:bCs/>
              </w:rPr>
            </w:pPr>
          </w:p>
        </w:tc>
      </w:tr>
    </w:tbl>
    <w:p w:rsidR="00D73C40" w:rsidRPr="009C0532" w:rsidRDefault="00D73C40" w:rsidP="00D73C40">
      <w:pPr>
        <w:rPr>
          <w:b/>
          <w:bCs/>
        </w:rPr>
      </w:pPr>
      <w:r w:rsidRPr="009C0532">
        <w:rPr>
          <w:b/>
          <w:bCs/>
        </w:rPr>
        <w:t xml:space="preserve">В  четверг и пятницу консультации проводятся индивидуально через WhatsApp </w:t>
      </w:r>
      <w:proofErr w:type="gramStart"/>
      <w:r w:rsidRPr="009C0532">
        <w:rPr>
          <w:b/>
          <w:bCs/>
        </w:rPr>
        <w:t xml:space="preserve">( </w:t>
      </w:r>
      <w:proofErr w:type="gramEnd"/>
      <w:r w:rsidRPr="009C0532">
        <w:rPr>
          <w:b/>
          <w:bCs/>
        </w:rPr>
        <w:t>в 5А.Б.Д сформированы группы, если по какой-то причине ребята не входят в группу, обратитесь к своему классному руководителю)</w:t>
      </w:r>
    </w:p>
    <w:tbl>
      <w:tblPr>
        <w:tblStyle w:val="a4"/>
        <w:tblW w:w="15196" w:type="dxa"/>
        <w:tblInd w:w="-459" w:type="dxa"/>
        <w:tblLayout w:type="fixed"/>
        <w:tblLook w:val="04A0"/>
      </w:tblPr>
      <w:tblGrid>
        <w:gridCol w:w="1276"/>
        <w:gridCol w:w="1843"/>
        <w:gridCol w:w="4252"/>
        <w:gridCol w:w="4395"/>
        <w:gridCol w:w="3430"/>
      </w:tblGrid>
      <w:tr w:rsidR="00D73C40" w:rsidRPr="00E37F9A" w:rsidTr="008D2B59">
        <w:trPr>
          <w:trHeight w:val="602"/>
        </w:trPr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0" w:rsidRPr="007F43F6" w:rsidRDefault="00D73C40" w:rsidP="008D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 </w:t>
            </w:r>
            <w:r w:rsidRPr="004F6480">
              <w:rPr>
                <w:rFonts w:ascii="Times New Roman" w:hAnsi="Times New Roman"/>
                <w:i/>
                <w:u w:val="single"/>
              </w:rPr>
              <w:t>«</w:t>
            </w:r>
            <w:r>
              <w:rPr>
                <w:rFonts w:ascii="Times New Roman" w:hAnsi="Times New Roman"/>
                <w:i/>
                <w:u w:val="single"/>
              </w:rPr>
              <w:t>Русский язык</w:t>
            </w:r>
            <w:r w:rsidRPr="00A850FB">
              <w:rPr>
                <w:rFonts w:ascii="Times New Roman" w:hAnsi="Times New Roman"/>
                <w:i/>
                <w:u w:val="single"/>
              </w:rPr>
              <w:t>»</w:t>
            </w:r>
            <w:r w:rsidRPr="00A850FB">
              <w:rPr>
                <w:sz w:val="20"/>
                <w:szCs w:val="20"/>
                <w:u w:val="single"/>
              </w:rPr>
              <w:t xml:space="preserve">. </w:t>
            </w:r>
            <w:r w:rsidRPr="00A850FB">
              <w:rPr>
                <w:rFonts w:ascii="Times New Roman" w:hAnsi="Times New Roman"/>
                <w:bCs/>
                <w:i/>
                <w:iCs/>
                <w:u w:val="single"/>
              </w:rPr>
              <w:t>5 класс</w:t>
            </w:r>
            <w:r w:rsidRPr="00A850FB">
              <w:rPr>
                <w:rFonts w:ascii="Times New Roman" w:hAnsi="Times New Roman"/>
                <w:bCs/>
                <w:i/>
                <w:iCs/>
              </w:rPr>
              <w:t>: учебник для общеобразовательных учреждений с приложением на электронном носителе в двух частях [ Т.А. Ладыженская, М.Т.Баранов, Л.А. Тростенцова и другие] М: Просвещение,</w:t>
            </w:r>
          </w:p>
        </w:tc>
      </w:tr>
      <w:tr w:rsidR="00D73C40" w:rsidRPr="00E37F9A" w:rsidTr="008D2B59">
        <w:trPr>
          <w:trHeight w:val="6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40" w:rsidRPr="00D67036" w:rsidRDefault="00D73C40" w:rsidP="008D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40" w:rsidRPr="00D67036" w:rsidRDefault="00D73C40" w:rsidP="008D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40" w:rsidRPr="00E37F9A" w:rsidRDefault="00D73C40" w:rsidP="008D2B59">
            <w:pPr>
              <w:rPr>
                <w:rFonts w:ascii="Arial" w:hAnsi="Arial" w:cs="Arial"/>
                <w:sz w:val="16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40" w:rsidRPr="00E37F9A" w:rsidRDefault="00D73C40" w:rsidP="008D2B59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40" w:rsidRPr="00E37F9A" w:rsidRDefault="00D73C40" w:rsidP="008D2B59">
            <w:pPr>
              <w:rPr>
                <w:rFonts w:ascii="Arial" w:hAnsi="Arial" w:cs="Arial"/>
                <w:sz w:val="16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D73C40" w:rsidRPr="00861055" w:rsidTr="008D2B59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0" w:rsidRPr="00C4582E" w:rsidRDefault="005C4733" w:rsidP="008D2B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0" w:rsidRPr="00861055" w:rsidRDefault="00D73C40" w:rsidP="008D2B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 </w:t>
            </w:r>
            <w:r w:rsidRPr="00085667">
              <w:rPr>
                <w:rFonts w:ascii="Times New Roman" w:hAnsi="Times New Roman" w:cs="Times New Roman"/>
                <w:sz w:val="20"/>
                <w:szCs w:val="20"/>
              </w:rPr>
              <w:t>по теме «Морфология. Глагол»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3" w:rsidRDefault="008A28E3" w:rsidP="008D2B59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Учебник, стр 135</w:t>
            </w:r>
          </w:p>
          <w:p w:rsidR="00D73C40" w:rsidRDefault="008A28E3" w:rsidP="008D2B59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A2C3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тветить самостоятельно на вопросы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="00D73C40">
              <w:rPr>
                <w:rFonts w:ascii="Arial" w:hAnsi="Arial" w:cs="Arial"/>
              </w:rPr>
              <w:t>П</w:t>
            </w:r>
            <w:proofErr w:type="gramEnd"/>
            <w:r w:rsidR="00D73C40">
              <w:rPr>
                <w:rFonts w:ascii="Arial" w:hAnsi="Arial" w:cs="Arial"/>
              </w:rPr>
              <w:t>оможет подготовиться   к контрольной работе презентация РЭШ, которая в форме увлекательного путешествия по галактике «Глагол» напомнит о морфологических признаках глагола (начальной форме, виде, спряжении временах глагола)</w:t>
            </w:r>
          </w:p>
          <w:p w:rsidR="00D73C40" w:rsidRDefault="000E6AD2" w:rsidP="008D2B59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5" w:history="1">
              <w:r w:rsidR="00D73C40" w:rsidRPr="00BC4679">
                <w:rPr>
                  <w:rStyle w:val="a3"/>
                  <w:rFonts w:ascii="Arial" w:hAnsi="Arial" w:cs="Arial"/>
                </w:rPr>
                <w:t>https://resh.edu.ru/subject/lesson/7704/start/264197/</w:t>
              </w:r>
            </w:hyperlink>
            <w:r w:rsidR="00D73C40">
              <w:rPr>
                <w:rFonts w:ascii="Arial" w:hAnsi="Arial" w:cs="Arial"/>
              </w:rPr>
              <w:t xml:space="preserve"> </w:t>
            </w:r>
          </w:p>
          <w:p w:rsidR="00D73C40" w:rsidRPr="00861055" w:rsidRDefault="00D73C40" w:rsidP="00D73C4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33" w:rsidRDefault="00D73C40" w:rsidP="005C4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Контрольную работу выполнить по упражнению 703, </w:t>
            </w:r>
          </w:p>
          <w:p w:rsidR="005C4733" w:rsidRDefault="00D73C40" w:rsidP="005C4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часть: списать текст, вставить буквы (орфограммы</w:t>
            </w:r>
            <w:r w:rsidR="005C47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можно не выделять) раскры</w:t>
            </w:r>
            <w:r w:rsidR="005C4733">
              <w:rPr>
                <w:rFonts w:ascii="Arial" w:hAnsi="Arial" w:cs="Arial"/>
              </w:rPr>
              <w:t xml:space="preserve">ть </w:t>
            </w:r>
            <w:r>
              <w:rPr>
                <w:rFonts w:ascii="Arial" w:hAnsi="Arial" w:cs="Arial"/>
              </w:rPr>
              <w:t>скобки</w:t>
            </w:r>
            <w:r w:rsidR="005C4733">
              <w:rPr>
                <w:rFonts w:ascii="Arial" w:hAnsi="Arial" w:cs="Arial"/>
              </w:rPr>
              <w:t>.</w:t>
            </w:r>
          </w:p>
          <w:p w:rsidR="005C4733" w:rsidRDefault="005C4733" w:rsidP="005C4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часть - грамматическое задание</w:t>
            </w:r>
            <w:r w:rsidR="00D73C40">
              <w:rPr>
                <w:rFonts w:ascii="Arial" w:hAnsi="Arial" w:cs="Arial"/>
              </w:rPr>
              <w:t>.</w:t>
            </w:r>
          </w:p>
          <w:p w:rsidR="005C4733" w:rsidRDefault="005C4733" w:rsidP="005C473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Выполнить синтаксический разбор третьего предложения: «Горячее, свежее солнце</w:t>
            </w:r>
            <w:proofErr w:type="gramStart"/>
            <w:r>
              <w:rPr>
                <w:rFonts w:ascii="Arial" w:hAnsi="Arial" w:cs="Arial"/>
              </w:rPr>
              <w:t>..»</w:t>
            </w:r>
            <w:proofErr w:type="gramEnd"/>
          </w:p>
          <w:p w:rsidR="005C4733" w:rsidRDefault="005C4733" w:rsidP="005C4733">
            <w:pPr>
              <w:ind w:left="360"/>
              <w:rPr>
                <w:rFonts w:ascii="Arial" w:hAnsi="Arial" w:cs="Arial"/>
              </w:rPr>
            </w:pPr>
            <w:r w:rsidRPr="005C4733">
              <w:rPr>
                <w:rFonts w:ascii="Arial" w:hAnsi="Arial" w:cs="Arial"/>
              </w:rPr>
              <w:t>Дать характеристику предложению в скобках</w:t>
            </w:r>
            <w:r w:rsidR="00D73C40" w:rsidRPr="005C4733">
              <w:rPr>
                <w:rFonts w:ascii="Arial" w:hAnsi="Arial" w:cs="Arial"/>
              </w:rPr>
              <w:t xml:space="preserve"> </w:t>
            </w:r>
          </w:p>
          <w:p w:rsidR="00D73C40" w:rsidRDefault="005C4733" w:rsidP="005C473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4733">
              <w:rPr>
                <w:rFonts w:ascii="Arial" w:hAnsi="Arial" w:cs="Arial"/>
              </w:rPr>
              <w:t xml:space="preserve"> Выполнить морфологический разбор глагола </w:t>
            </w:r>
            <w:r w:rsidR="00D73C40" w:rsidRPr="005C47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«приносит» из </w:t>
            </w:r>
            <w:r>
              <w:rPr>
                <w:rFonts w:ascii="Arial" w:hAnsi="Arial" w:cs="Arial"/>
              </w:rPr>
              <w:lastRenderedPageBreak/>
              <w:t>четвертого предложения</w:t>
            </w:r>
          </w:p>
          <w:p w:rsidR="005C4733" w:rsidRDefault="005C4733" w:rsidP="005C473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Выполнить фонетический разбор слова «вся» (8 предложение)</w:t>
            </w:r>
          </w:p>
          <w:p w:rsidR="005C4733" w:rsidRDefault="005C4733" w:rsidP="005C4733">
            <w:pPr>
              <w:ind w:left="360"/>
              <w:rPr>
                <w:rFonts w:ascii="Arial" w:hAnsi="Arial" w:cs="Arial"/>
              </w:rPr>
            </w:pPr>
            <w:r w:rsidRPr="005C4733">
              <w:rPr>
                <w:rFonts w:ascii="Arial" w:hAnsi="Arial" w:cs="Arial"/>
              </w:rPr>
              <w:t>Контрольную работу выполнять после урока-консультации</w:t>
            </w:r>
            <w:r>
              <w:rPr>
                <w:rFonts w:ascii="Arial" w:hAnsi="Arial" w:cs="Arial"/>
              </w:rPr>
              <w:t xml:space="preserve"> в группе своего класса. Работу все выполняем в один день и отправляем в тот же день, 12 мая</w:t>
            </w:r>
            <w:r w:rsidR="00FA2C39">
              <w:rPr>
                <w:rFonts w:ascii="Arial" w:hAnsi="Arial" w:cs="Arial"/>
              </w:rPr>
              <w:t>, чтобы учитель мог проверить работу и познакомить всех с ее результатами на следующий день.</w:t>
            </w:r>
            <w:r>
              <w:rPr>
                <w:rFonts w:ascii="Arial" w:hAnsi="Arial" w:cs="Arial"/>
              </w:rPr>
              <w:t xml:space="preserve"> </w:t>
            </w:r>
          </w:p>
          <w:p w:rsidR="005C4733" w:rsidRPr="005C4733" w:rsidRDefault="005C4733" w:rsidP="005C47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D73C40" w:rsidRPr="000C635E" w:rsidRDefault="005C4733" w:rsidP="008D2B59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r>
              <w:t xml:space="preserve">Отправить 12.05 </w:t>
            </w:r>
            <w:hyperlink r:id="rId6" w:history="1"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irina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wercha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@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yandex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ru</w:t>
              </w:r>
            </w:hyperlink>
            <w:r w:rsidR="00D73C40"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D73C40" w:rsidRPr="000C635E" w:rsidRDefault="00D73C40" w:rsidP="008D2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C635E">
              <w:rPr>
                <w:rFonts w:ascii="Times New Roman" w:hAnsi="Times New Roman" w:cs="Times New Roman"/>
              </w:rPr>
              <w:t>Работу отослать  не позднее 20 часов. Фотографировать, держа телефон вертикально,  изображение необходимо проверять.</w:t>
            </w:r>
          </w:p>
          <w:p w:rsidR="00D73C40" w:rsidRPr="000C635E" w:rsidRDefault="00D73C40" w:rsidP="008D2B59">
            <w:pPr>
              <w:jc w:val="center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Если испытываете затруднения, обращайтесь в группу</w:t>
            </w:r>
          </w:p>
          <w:p w:rsidR="00D73C40" w:rsidRPr="00861055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35E">
              <w:rPr>
                <w:b/>
                <w:bCs/>
              </w:rPr>
              <w:t>WhatsApp (5а русский, 5б русский, 5д русский)</w:t>
            </w:r>
          </w:p>
        </w:tc>
      </w:tr>
      <w:tr w:rsidR="00D73C40" w:rsidRPr="00861055" w:rsidTr="008D2B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0" w:rsidRPr="00861055" w:rsidRDefault="008A28E3" w:rsidP="008D2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0" w:rsidRPr="00861055" w:rsidRDefault="008A28E3" w:rsidP="008D2B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9" w:rsidRDefault="00FA2C39" w:rsidP="00FA2C39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Учебник, стр 135</w:t>
            </w:r>
          </w:p>
          <w:p w:rsidR="00D73C40" w:rsidRPr="00861055" w:rsidRDefault="00FA2C39" w:rsidP="00FA2C39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</w:rPr>
              <w:t xml:space="preserve"> ответить самостоятельно на вопросы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0" w:rsidRDefault="00D73C40" w:rsidP="008D2B59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C40" w:rsidRPr="00861055" w:rsidRDefault="00FA2C39" w:rsidP="00FA2C3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Выполнить работу над ошибками, допущенными в контрольной работе, после консультации с учителем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90" w:rsidRDefault="009E4E90" w:rsidP="008D2B59">
            <w:pPr>
              <w:autoSpaceDE w:val="0"/>
              <w:autoSpaceDN w:val="0"/>
              <w:adjustRightInd w:val="0"/>
            </w:pPr>
            <w:r>
              <w:t>Отправить 13.05</w:t>
            </w:r>
          </w:p>
          <w:p w:rsidR="00D73C40" w:rsidRDefault="000E6AD2" w:rsidP="008D2B59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hyperlink r:id="rId7" w:history="1"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irina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wercha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@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yandex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D73C40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ru</w:t>
              </w:r>
            </w:hyperlink>
            <w:r w:rsidR="00D73C40"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D73C40" w:rsidRPr="000C635E" w:rsidRDefault="00D73C40" w:rsidP="008D2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C635E">
              <w:rPr>
                <w:rFonts w:ascii="Times New Roman" w:hAnsi="Times New Roman" w:cs="Times New Roman"/>
              </w:rPr>
              <w:t>Работу отослать не позднее 20 часов. Фотографировать, держа телефон вертикально, изображение необходимо проверять.</w:t>
            </w:r>
          </w:p>
          <w:p w:rsidR="00D73C40" w:rsidRPr="000C635E" w:rsidRDefault="00D73C40" w:rsidP="008D2B59">
            <w:pPr>
              <w:jc w:val="center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Если испытываете затруднения, обращайтесь в группу</w:t>
            </w: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C635E">
              <w:rPr>
                <w:b/>
                <w:bCs/>
              </w:rPr>
              <w:t>WhatsApp (5а русский, 5б русский, 5д русский)</w:t>
            </w:r>
          </w:p>
          <w:p w:rsidR="009E4E90" w:rsidRPr="00861055" w:rsidRDefault="009E4E9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62EF" w:rsidRPr="00861055" w:rsidTr="008B39C3">
        <w:trPr>
          <w:trHeight w:val="29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EF" w:rsidRDefault="00A462EF" w:rsidP="00FA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163-165</w:t>
            </w:r>
          </w:p>
          <w:p w:rsidR="00A462EF" w:rsidRDefault="00A462EF" w:rsidP="00FA2C39">
            <w:pPr>
              <w:rPr>
                <w:rFonts w:ascii="Arial" w:hAnsi="Arial" w:cs="Arial"/>
              </w:rPr>
            </w:pPr>
          </w:p>
          <w:p w:rsidR="00A462EF" w:rsidRDefault="00A462EF" w:rsidP="00FA2C39">
            <w:pPr>
              <w:rPr>
                <w:rFonts w:ascii="Arial" w:hAnsi="Arial" w:cs="Arial"/>
              </w:rPr>
            </w:pPr>
          </w:p>
          <w:p w:rsidR="00A462EF" w:rsidRDefault="00A462EF" w:rsidP="00FA2C39">
            <w:pPr>
              <w:rPr>
                <w:rFonts w:ascii="Arial" w:hAnsi="Arial" w:cs="Arial"/>
              </w:rPr>
            </w:pPr>
          </w:p>
          <w:p w:rsidR="00A462EF" w:rsidRDefault="00A462EF" w:rsidP="00FA2C39">
            <w:pPr>
              <w:rPr>
                <w:rFonts w:ascii="Arial" w:hAnsi="Arial" w:cs="Arial"/>
              </w:rPr>
            </w:pPr>
          </w:p>
          <w:p w:rsidR="00A462EF" w:rsidRDefault="00A462EF" w:rsidP="00FA2C39">
            <w:pPr>
              <w:rPr>
                <w:rFonts w:ascii="Arial" w:hAnsi="Arial" w:cs="Arial"/>
              </w:rPr>
            </w:pPr>
          </w:p>
          <w:p w:rsidR="00A462EF" w:rsidRDefault="00A462EF" w:rsidP="00FA2C39">
            <w:pPr>
              <w:rPr>
                <w:rFonts w:ascii="Arial" w:hAnsi="Arial" w:cs="Arial"/>
              </w:rPr>
            </w:pPr>
          </w:p>
          <w:p w:rsidR="00A462EF" w:rsidRPr="00861055" w:rsidRDefault="00A462EF" w:rsidP="00FA2C3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EF" w:rsidRDefault="00A462EF" w:rsidP="008D2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систематизация изученного  </w:t>
            </w:r>
          </w:p>
          <w:p w:rsidR="00A462EF" w:rsidRDefault="00A462EF" w:rsidP="008D2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500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языке.</w:t>
            </w:r>
          </w:p>
          <w:p w:rsidR="00A462EF" w:rsidRPr="00861055" w:rsidRDefault="00A462EF" w:rsidP="008D2B59">
            <w:pPr>
              <w:rPr>
                <w:rFonts w:ascii="Arial" w:hAnsi="Arial" w:cs="Arial"/>
                <w:bCs/>
              </w:rPr>
            </w:pPr>
            <w:r w:rsidRPr="00806500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 и в корнях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Поможет повторить изученное за 5 класс презентация РЭШ: </w:t>
            </w:r>
          </w:p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Default="000E6AD2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8" w:history="1">
              <w:r w:rsidR="00A462EF" w:rsidRPr="005663A4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https://resh.edu.ru/subject/lesson/7705/main/264511/</w:t>
              </w:r>
            </w:hyperlink>
          </w:p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Pr="00861055" w:rsidRDefault="00A462EF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EF" w:rsidRDefault="00A462EF" w:rsidP="008D2B59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2EF" w:rsidRPr="00861055" w:rsidRDefault="00A462EF" w:rsidP="009E4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Упр.718 Выполнять по заданию. Вспомнить орфограммы в приставках и корнях. Для справки: посмотреть материалы параграфов 82 (с.28), 83 (с.29-30) – орфограммы в приставках; а также 84(с33), 85 (с.34-35), 86 (с.37), 87 (с.39))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EF" w:rsidRDefault="00A462EF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Отправить до 15.05</w:t>
            </w:r>
          </w:p>
          <w:p w:rsidR="00A462EF" w:rsidRPr="000C635E" w:rsidRDefault="000E6AD2" w:rsidP="008D2B59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hyperlink r:id="rId9" w:history="1">
              <w:r w:rsidR="00A462EF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irina</w:t>
              </w:r>
              <w:r w:rsidR="00A462EF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A462EF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wercha</w:t>
              </w:r>
              <w:r w:rsidR="00A462EF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@</w:t>
              </w:r>
              <w:r w:rsidR="00A462EF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yandex</w:t>
              </w:r>
              <w:r w:rsidR="00A462EF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A462EF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ru</w:t>
              </w:r>
            </w:hyperlink>
            <w:r w:rsidR="00A462EF"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A462EF" w:rsidRPr="000C635E" w:rsidRDefault="00A462EF" w:rsidP="008D2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C635E">
              <w:rPr>
                <w:rFonts w:ascii="Times New Roman" w:hAnsi="Times New Roman" w:cs="Times New Roman"/>
              </w:rPr>
              <w:t>Работу отослать не позднее 20 часов. Фотографировать, держа телефон вертикально, изображение необходимо проверять.</w:t>
            </w:r>
          </w:p>
          <w:p w:rsidR="00A462EF" w:rsidRPr="000C635E" w:rsidRDefault="00A462EF" w:rsidP="008D2B59">
            <w:pPr>
              <w:jc w:val="center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Если испытываете затруднения, обращайтесь в группу</w:t>
            </w:r>
          </w:p>
          <w:p w:rsidR="00A462EF" w:rsidRPr="00861055" w:rsidRDefault="00A462EF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35E">
              <w:rPr>
                <w:b/>
                <w:bCs/>
              </w:rPr>
              <w:t>WhatsApp (5а русский, 5б русский, 5д русский)</w:t>
            </w:r>
          </w:p>
        </w:tc>
      </w:tr>
      <w:tr w:rsidR="00D73C40" w:rsidRPr="00861055" w:rsidTr="008D2B59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0" w:rsidRPr="00861055" w:rsidRDefault="00D73C40" w:rsidP="008D2B59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C26AF4">
              <w:rPr>
                <w:rFonts w:ascii="Arial" w:hAnsi="Arial" w:cs="Arial"/>
                <w:b/>
              </w:rPr>
              <w:lastRenderedPageBreak/>
              <w:t>ЛИТЕРАТУРА</w:t>
            </w:r>
            <w:r>
              <w:rPr>
                <w:rFonts w:ascii="Arial" w:hAnsi="Arial" w:cs="Arial"/>
              </w:rPr>
              <w:t xml:space="preserve">, учебник </w:t>
            </w:r>
            <w:r w:rsidRPr="004F6480">
              <w:rPr>
                <w:rFonts w:ascii="Times New Roman" w:hAnsi="Times New Roman"/>
                <w:i/>
                <w:u w:val="single"/>
              </w:rPr>
              <w:t>«</w:t>
            </w:r>
            <w:r>
              <w:rPr>
                <w:rFonts w:ascii="Times New Roman" w:hAnsi="Times New Roman"/>
                <w:i/>
                <w:u w:val="single"/>
              </w:rPr>
              <w:t>Литература</w:t>
            </w:r>
            <w:r w:rsidRPr="004F6480">
              <w:rPr>
                <w:rFonts w:ascii="Times New Roman" w:hAnsi="Times New Roman"/>
                <w:i/>
                <w:u w:val="single"/>
              </w:rPr>
              <w:t xml:space="preserve">.» </w:t>
            </w:r>
            <w:r>
              <w:rPr>
                <w:sz w:val="20"/>
                <w:szCs w:val="20"/>
              </w:rPr>
              <w:t xml:space="preserve">. </w:t>
            </w:r>
            <w:r w:rsidRPr="00BA2D9D">
              <w:rPr>
                <w:rFonts w:ascii="Times New Roman" w:hAnsi="Times New Roman"/>
                <w:bCs/>
                <w:i/>
                <w:iCs/>
              </w:rPr>
              <w:t xml:space="preserve">5 класс. </w:t>
            </w:r>
            <w:r>
              <w:rPr>
                <w:rFonts w:ascii="Times New Roman" w:hAnsi="Times New Roman"/>
                <w:i/>
              </w:rPr>
              <w:t>Учеб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r w:rsidRPr="004F6480">
              <w:rPr>
                <w:rFonts w:ascii="Times New Roman" w:hAnsi="Times New Roman"/>
                <w:i/>
              </w:rPr>
              <w:t>д</w:t>
            </w:r>
            <w:proofErr w:type="gramEnd"/>
            <w:r w:rsidRPr="004F6480">
              <w:rPr>
                <w:rFonts w:ascii="Times New Roman" w:hAnsi="Times New Roman"/>
                <w:i/>
              </w:rPr>
              <w:t xml:space="preserve">ля </w:t>
            </w:r>
            <w:r w:rsidRPr="004F6480">
              <w:rPr>
                <w:rFonts w:ascii="Times New Roman" w:hAnsi="Times New Roman"/>
                <w:i/>
                <w:iCs/>
              </w:rPr>
              <w:t>общеобразовательных учреждений</w:t>
            </w:r>
            <w:r>
              <w:rPr>
                <w:rFonts w:ascii="Times New Roman" w:hAnsi="Times New Roman"/>
                <w:i/>
                <w:iCs/>
              </w:rPr>
              <w:t xml:space="preserve"> с прил. на электрон.носителе. В 2 ч./</w:t>
            </w:r>
            <w:r w:rsidRPr="00BA2D9D">
              <w:rPr>
                <w:rFonts w:ascii="Times New Roman" w:hAnsi="Times New Roman"/>
                <w:bCs/>
                <w:i/>
                <w:iCs/>
              </w:rPr>
              <w:t>В.Я. Коровина, В.П. Журавлев, В.И. Коровин. Под ред. В.Я. Коровиной. – М.: Просвещение, 2013</w:t>
            </w:r>
          </w:p>
        </w:tc>
      </w:tr>
      <w:tr w:rsidR="00D73C40" w:rsidRPr="00861055" w:rsidTr="008D2B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0" w:rsidRPr="00861055" w:rsidRDefault="00A462EF" w:rsidP="008D2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0" w:rsidRPr="00B64028" w:rsidRDefault="00A462EF" w:rsidP="008D2B59">
            <w:pPr>
              <w:rPr>
                <w:rFonts w:ascii="Arial" w:hAnsi="Arial" w:cs="Arial"/>
                <w:bCs/>
              </w:rPr>
            </w:pPr>
            <w:r w:rsidRPr="002926D5">
              <w:rPr>
                <w:rFonts w:ascii="Times New Roman" w:hAnsi="Times New Roman"/>
                <w:color w:val="000000"/>
              </w:rPr>
              <w:t>Внутренний мир героев М. Твена. Причудливое сочетание реальных жизненных проблем и игровых приключенческих ситуаций.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F" w:rsidRDefault="00A462EF" w:rsidP="00A462EF">
            <w:pPr>
              <w:spacing w:after="160" w:line="259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462EF" w:rsidRPr="00A462EF" w:rsidRDefault="00A462EF" w:rsidP="00A462EF">
            <w:pPr>
              <w:spacing w:after="160" w:line="259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A462EF">
              <w:rPr>
                <w:rFonts w:ascii="Arial" w:hAnsi="Arial" w:cs="Arial"/>
                <w:i/>
                <w:sz w:val="16"/>
                <w:szCs w:val="24"/>
              </w:rPr>
              <w:t>Учебник: с.252-268 прочитать отрывок из повести Марка Твена «Приключения Тома Сойера»</w:t>
            </w:r>
          </w:p>
          <w:p w:rsidR="00A462EF" w:rsidRDefault="00A462EF" w:rsidP="00A462EF">
            <w:pPr>
              <w:spacing w:after="160" w:line="259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A462EF">
              <w:rPr>
                <w:rFonts w:ascii="Arial" w:hAnsi="Arial" w:cs="Arial"/>
                <w:i/>
                <w:sz w:val="16"/>
                <w:szCs w:val="24"/>
              </w:rPr>
              <w:t xml:space="preserve"> Расширит ваше представление о писателе и его героях видео урок РЭШ:</w:t>
            </w:r>
            <w:r>
              <w:t xml:space="preserve"> </w:t>
            </w:r>
            <w:r w:rsidRPr="00A462EF">
              <w:rPr>
                <w:rFonts w:ascii="Arial" w:hAnsi="Arial" w:cs="Arial"/>
                <w:i/>
                <w:sz w:val="16"/>
                <w:szCs w:val="24"/>
              </w:rPr>
              <w:t>Отрывок из фильма «Приключения Тома Сойера…». реж. С. Говорухин, 1981 г. Эпизод «Том белит забор»</w:t>
            </w:r>
          </w:p>
          <w:p w:rsidR="00A462EF" w:rsidRDefault="000E6AD2" w:rsidP="00A462EF">
            <w:pPr>
              <w:spacing w:after="160" w:line="259" w:lineRule="auto"/>
              <w:rPr>
                <w:rFonts w:ascii="Arial" w:hAnsi="Arial" w:cs="Arial"/>
                <w:i/>
                <w:sz w:val="16"/>
                <w:szCs w:val="24"/>
              </w:rPr>
            </w:pPr>
            <w:hyperlink r:id="rId10" w:history="1">
              <w:r w:rsidR="00A462EF" w:rsidRPr="005663A4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https://resh.edu.ru/subject/lesson/7411/main/245497/</w:t>
              </w:r>
            </w:hyperlink>
          </w:p>
          <w:p w:rsidR="00A462EF" w:rsidRPr="00A462EF" w:rsidRDefault="00A462EF" w:rsidP="00A462EF">
            <w:pPr>
              <w:spacing w:after="160" w:line="259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D73C40" w:rsidRDefault="00D73C40" w:rsidP="00A462EF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40" w:rsidRDefault="000B15AE" w:rsidP="000B15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Ответьте письменно на вопросы по отрывку из фильма:1) Чем вам понравился Том в исполнении актера? 2) Похож ли Том на современных мальчиков, его ровесников?</w:t>
            </w:r>
          </w:p>
          <w:p w:rsidR="000B15AE" w:rsidRDefault="000B15AE" w:rsidP="000B15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Ответы даем, опираясь на формулировку вопросов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AE" w:rsidRDefault="000B15AE" w:rsidP="000B15AE">
            <w:pPr>
              <w:autoSpaceDE w:val="0"/>
              <w:autoSpaceDN w:val="0"/>
              <w:adjustRightInd w:val="0"/>
            </w:pPr>
            <w:r>
              <w:t>Работы отослать 14.05</w:t>
            </w:r>
          </w:p>
          <w:p w:rsidR="000B15AE" w:rsidRPr="000C635E" w:rsidRDefault="000E6AD2" w:rsidP="000B15AE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hyperlink r:id="rId11" w:history="1">
              <w:r w:rsidR="000B15A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irina</w:t>
              </w:r>
              <w:r w:rsidR="000B15A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0B15A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wercha</w:t>
              </w:r>
              <w:r w:rsidR="000B15A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@</w:t>
              </w:r>
              <w:r w:rsidR="000B15A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yandex</w:t>
              </w:r>
              <w:r w:rsidR="000B15A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0B15A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ru</w:t>
              </w:r>
            </w:hyperlink>
            <w:r w:rsidR="000B15AE"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0B15AE" w:rsidRPr="000C635E" w:rsidRDefault="000B15AE" w:rsidP="000B1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C635E">
              <w:rPr>
                <w:rFonts w:ascii="Times New Roman" w:hAnsi="Times New Roman" w:cs="Times New Roman"/>
              </w:rPr>
              <w:t>Работу отослать не позднее 20 часов. Фотографировать, держа телефон вертикально, изображение необходимо проверять.</w:t>
            </w:r>
          </w:p>
          <w:p w:rsidR="000B15AE" w:rsidRPr="000C635E" w:rsidRDefault="000B15AE" w:rsidP="000B15AE">
            <w:pPr>
              <w:jc w:val="center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Если испытываете затруднения, обращайтесь в группу</w:t>
            </w:r>
          </w:p>
          <w:p w:rsidR="00D73C40" w:rsidRDefault="000B15AE" w:rsidP="000B15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35E">
              <w:rPr>
                <w:b/>
                <w:bCs/>
              </w:rPr>
              <w:t>WhatsApp (5а русский, 5б русский, 5д русский</w:t>
            </w: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3C40" w:rsidRPr="00861055" w:rsidRDefault="00D73C40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1D85" w:rsidRPr="00861055" w:rsidTr="005C57A4">
        <w:trPr>
          <w:trHeight w:val="2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85" w:rsidRPr="00861055" w:rsidRDefault="00CD1D85" w:rsidP="008D2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  <w:p w:rsidR="00CD1D85" w:rsidRPr="00861055" w:rsidRDefault="00CD1D85" w:rsidP="008D2B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85" w:rsidRPr="00B64028" w:rsidRDefault="00CD1D85" w:rsidP="008D2B59">
            <w:pPr>
              <w:rPr>
                <w:rFonts w:ascii="Arial" w:hAnsi="Arial" w:cs="Arial"/>
                <w:bCs/>
              </w:rPr>
            </w:pPr>
            <w:r w:rsidRPr="00BC2022">
              <w:rPr>
                <w:rFonts w:ascii="Times New Roman" w:hAnsi="Times New Roman" w:cs="Times New Roman"/>
              </w:rPr>
              <w:t>Джек Лондон. Трудная, но интересная жизнь (слово о писателе).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85" w:rsidRDefault="00CD1D85" w:rsidP="008D2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Прочитать учебник на стр.269-270 о Джеке Лондоне, обратить внимание на то, как автор статьи рассказывает о героях Лондона, мужественных, благородных и честных людях</w:t>
            </w:r>
          </w:p>
          <w:p w:rsidR="00CD1D85" w:rsidRDefault="00CD1D85" w:rsidP="008D2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Поможет познакомиться с писателем и его героями презентация РЭШ:</w:t>
            </w:r>
          </w:p>
          <w:p w:rsidR="00CD1D85" w:rsidRDefault="00CD1D85" w:rsidP="008D2B59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CD1D85" w:rsidRDefault="000E6AD2" w:rsidP="00CD1D85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12" w:history="1">
              <w:r w:rsidR="00CD1D85" w:rsidRPr="005663A4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https://resh.edu.ru/subject/lesson/7410/main/244630/</w:t>
              </w:r>
            </w:hyperlink>
          </w:p>
          <w:p w:rsidR="00CD1D85" w:rsidRDefault="00CD1D85" w:rsidP="00CD1D85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85" w:rsidRDefault="00CD1D85" w:rsidP="00CD1D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рассказ Д.Лондона «Сказание о Кише»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85" w:rsidRPr="00861055" w:rsidRDefault="00CD1D85" w:rsidP="008D2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73C40" w:rsidRDefault="00D73C40" w:rsidP="00D73C40"/>
    <w:p w:rsidR="00D73C40" w:rsidRDefault="00D73C40" w:rsidP="00D73C40"/>
    <w:p w:rsidR="0090412B" w:rsidRDefault="0090412B"/>
    <w:sectPr w:rsidR="0090412B" w:rsidSect="00B64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EEE"/>
    <w:multiLevelType w:val="hybridMultilevel"/>
    <w:tmpl w:val="9ED00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C40"/>
    <w:rsid w:val="000B15AE"/>
    <w:rsid w:val="000E6AD2"/>
    <w:rsid w:val="005C4733"/>
    <w:rsid w:val="00692E70"/>
    <w:rsid w:val="008A28E3"/>
    <w:rsid w:val="0090412B"/>
    <w:rsid w:val="009E4E90"/>
    <w:rsid w:val="00A462EF"/>
    <w:rsid w:val="00CD1D85"/>
    <w:rsid w:val="00D73C40"/>
    <w:rsid w:val="00FA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C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3C4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7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4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5/main/26451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.wercha@yandex.ru" TargetMode="External"/><Relationship Id="rId12" Type="http://schemas.openxmlformats.org/officeDocument/2006/relationships/hyperlink" Target="https://resh.edu.ru/subject/lesson/7410/main/2446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wercha@yandex.ru" TargetMode="External"/><Relationship Id="rId11" Type="http://schemas.openxmlformats.org/officeDocument/2006/relationships/hyperlink" Target="mailto:irina.wercha@yandex.ru" TargetMode="External"/><Relationship Id="rId5" Type="http://schemas.openxmlformats.org/officeDocument/2006/relationships/hyperlink" Target="https://resh.edu.ru/subject/lesson/7704/start/264197/" TargetMode="External"/><Relationship Id="rId10" Type="http://schemas.openxmlformats.org/officeDocument/2006/relationships/hyperlink" Target="https://resh.edu.ru/subject/lesson/7411/main/2454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werch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Наталья</cp:lastModifiedBy>
  <cp:revision>2</cp:revision>
  <dcterms:created xsi:type="dcterms:W3CDTF">2020-05-06T10:40:00Z</dcterms:created>
  <dcterms:modified xsi:type="dcterms:W3CDTF">2020-05-07T08:05:00Z</dcterms:modified>
</cp:coreProperties>
</file>