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BA584C" w:rsidP="00D65870">
      <w:pPr>
        <w:pStyle w:val="a5"/>
      </w:pPr>
      <w:r>
        <w:t>Предмет</w:t>
      </w:r>
      <w:proofErr w:type="gramStart"/>
      <w:r>
        <w:t>:п</w:t>
      </w:r>
      <w:proofErr w:type="gramEnd"/>
      <w:r>
        <w:t>раво (2</w:t>
      </w:r>
      <w:r w:rsidR="008B3EB9">
        <w:t xml:space="preserve"> часа в неделю</w:t>
      </w:r>
      <w:r w:rsidR="009F6CFA">
        <w:t xml:space="preserve"> -</w:t>
      </w:r>
      <w:r>
        <w:t>11А</w:t>
      </w:r>
      <w:r w:rsidR="009F6CFA">
        <w:t>,11Б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A363F9">
        <w:t>а</w:t>
      </w:r>
      <w:r w:rsidR="00940B9F">
        <w:t xml:space="preserve"> (11б также выполняет задания</w:t>
      </w:r>
      <w:r w:rsidR="009347F2">
        <w:t xml:space="preserve">, особенно </w:t>
      </w:r>
      <w:proofErr w:type="gramStart"/>
      <w:r w:rsidR="009347F2">
        <w:t>кто</w:t>
      </w:r>
      <w:proofErr w:type="gramEnd"/>
      <w:r w:rsidR="009347F2">
        <w:t xml:space="preserve"> сдаёт ЕГЭ</w:t>
      </w:r>
      <w:r w:rsidR="00940B9F">
        <w:t>)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,11Б </w:t>
            </w:r>
            <w:r w:rsidR="00D1417F" w:rsidRPr="005719FD">
              <w:rPr>
                <w:b/>
              </w:rPr>
              <w:t xml:space="preserve"> класс</w:t>
            </w:r>
            <w:r w:rsidR="001A1E28">
              <w:rPr>
                <w:b/>
              </w:rPr>
              <w:t>ы</w:t>
            </w:r>
            <w:r w:rsidR="00D1417F" w:rsidRPr="005719FD">
              <w:rPr>
                <w:b/>
              </w:rPr>
              <w:t xml:space="preserve">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F90EA5">
              <w:rPr>
                <w:b/>
              </w:rPr>
              <w:t xml:space="preserve"> (с </w:t>
            </w:r>
            <w:r w:rsidR="009F7FD4">
              <w:rPr>
                <w:b/>
              </w:rPr>
              <w:t>11</w:t>
            </w:r>
            <w:r w:rsidR="00F90EA5">
              <w:rPr>
                <w:b/>
              </w:rPr>
              <w:t>.05</w:t>
            </w:r>
            <w:r>
              <w:rPr>
                <w:b/>
              </w:rPr>
              <w:t xml:space="preserve"> </w:t>
            </w:r>
            <w:r w:rsidR="009F7FD4">
              <w:rPr>
                <w:b/>
              </w:rPr>
              <w:t>-15</w:t>
            </w:r>
            <w:r w:rsidR="00F90EA5">
              <w:rPr>
                <w:b/>
              </w:rPr>
              <w:t>.05</w:t>
            </w:r>
            <w:r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EE3E5C" w:rsidRDefault="009F7FD4" w:rsidP="00EE3E5C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>
              <w:rPr>
                <w:rFonts w:eastAsia="Calibri" w:cs="Times New Roman"/>
              </w:rPr>
              <w:t>Международное право.</w:t>
            </w:r>
            <w:proofErr w:type="gramStart"/>
            <w:r w:rsidR="00EE3E5C">
              <w:t xml:space="preserve">  .</w:t>
            </w:r>
            <w:proofErr w:type="gramEnd"/>
          </w:p>
          <w:p w:rsidR="00917C91" w:rsidRDefault="00917C91" w:rsidP="00917C91">
            <w:pPr>
              <w:ind w:firstLine="0"/>
            </w:pP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D47DA9">
                <w:rPr>
                  <w:rStyle w:val="a4"/>
                </w:rPr>
                <w:t>https://www.youtube.com/watch?v=SdhiM43X0V8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>Работа ра</w:t>
            </w:r>
            <w:r w:rsidR="00B74684">
              <w:t>с</w:t>
            </w:r>
            <w:r>
              <w:t>считана на 20-25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917C91" w:rsidRDefault="0027140B" w:rsidP="00424299">
            <w:pPr>
              <w:pStyle w:val="a5"/>
              <w:ind w:firstLine="0"/>
            </w:pPr>
            <w:r>
              <w:t>Изучить параграф</w:t>
            </w:r>
            <w:r w:rsidR="00FD6ADD">
              <w:t xml:space="preserve"> №3</w:t>
            </w:r>
            <w:r w:rsidR="00C03251">
              <w:t>9</w:t>
            </w:r>
            <w:r>
              <w:t xml:space="preserve"> (учебник 11кл.-2 часть).</w:t>
            </w:r>
          </w:p>
          <w:p w:rsidR="0027140B" w:rsidRDefault="0027140B" w:rsidP="00FD6ADD">
            <w:pPr>
              <w:pStyle w:val="a5"/>
              <w:ind w:firstLine="0"/>
            </w:pPr>
            <w:r>
              <w:t xml:space="preserve">Провести </w:t>
            </w:r>
            <w:r w:rsidR="00184E5B">
              <w:t xml:space="preserve">устный </w:t>
            </w:r>
            <w:r>
              <w:t>анализ</w:t>
            </w:r>
            <w:r w:rsidR="00C03251">
              <w:t xml:space="preserve"> видов </w:t>
            </w:r>
            <w:r w:rsidR="00FD6ADD">
              <w:t>международного права</w:t>
            </w:r>
            <w:proofErr w:type="gramStart"/>
            <w:r w:rsidR="00FD6ADD">
              <w:t>,и</w:t>
            </w:r>
            <w:proofErr w:type="gramEnd"/>
            <w:r w:rsidR="00FD6ADD">
              <w:t>зучив схему на с.196</w:t>
            </w:r>
            <w:r>
              <w:t xml:space="preserve"> учебника. </w:t>
            </w:r>
            <w:r w:rsidR="00C03251">
              <w:t xml:space="preserve">Акцентировать внимание на </w:t>
            </w:r>
            <w:r w:rsidR="00FD6ADD">
              <w:t>понятии, источниках и принципах международного права</w:t>
            </w:r>
            <w:proofErr w:type="gramStart"/>
            <w:r w:rsidR="00FD6ADD">
              <w:t>.П</w:t>
            </w:r>
            <w:proofErr w:type="gramEnd"/>
            <w:r w:rsidR="00FD6ADD">
              <w:t>роанализировать функции субъектов международного права.</w:t>
            </w:r>
          </w:p>
        </w:tc>
        <w:tc>
          <w:tcPr>
            <w:tcW w:w="1639" w:type="dxa"/>
          </w:tcPr>
          <w:p w:rsidR="00917C91" w:rsidRDefault="00405117" w:rsidP="008B3EB9">
            <w:pPr>
              <w:ind w:firstLine="0"/>
            </w:pPr>
            <w:r>
              <w:t>15</w:t>
            </w:r>
            <w:r w:rsidR="00E97B45">
              <w:t>.0</w:t>
            </w:r>
            <w:r w:rsidR="0091789F">
              <w:t>5</w:t>
            </w:r>
          </w:p>
        </w:tc>
        <w:tc>
          <w:tcPr>
            <w:tcW w:w="2514" w:type="dxa"/>
          </w:tcPr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27140B">
              <w:t>Прочитать пар</w:t>
            </w:r>
            <w:r w:rsidR="00A67D17">
              <w:t>а</w:t>
            </w:r>
            <w:r w:rsidR="00FD6ADD">
              <w:t>граф №3</w:t>
            </w:r>
            <w:r w:rsidR="002A7B79">
              <w:t>9</w:t>
            </w:r>
            <w:r w:rsidR="00697806">
              <w:t>:</w:t>
            </w:r>
          </w:p>
          <w:p w:rsidR="00633BF1" w:rsidRPr="00633BF1" w:rsidRDefault="00A67D17" w:rsidP="0027140B">
            <w:pPr>
              <w:pStyle w:val="a5"/>
              <w:ind w:firstLine="0"/>
            </w:pPr>
            <w:r>
              <w:t>1</w:t>
            </w:r>
            <w:r w:rsidR="0027140B">
              <w:t xml:space="preserve">.1.Выучить </w:t>
            </w:r>
            <w:proofErr w:type="gramStart"/>
            <w:r w:rsidR="0027140B">
              <w:t>выделен-ные</w:t>
            </w:r>
            <w:proofErr w:type="gramEnd"/>
            <w:r w:rsidR="0027140B">
              <w:t xml:space="preserve"> правовые термины</w:t>
            </w:r>
            <w:r>
              <w:t xml:space="preserve"> по теме</w:t>
            </w:r>
            <w:r w:rsidR="00FD6ADD">
              <w:t>.</w:t>
            </w:r>
          </w:p>
          <w:p w:rsidR="00917C91" w:rsidRDefault="00CF46AC" w:rsidP="0027140B">
            <w:pPr>
              <w:pStyle w:val="a5"/>
              <w:ind w:firstLine="0"/>
            </w:pPr>
            <w:r>
              <w:t>1</w:t>
            </w:r>
            <w:r w:rsidR="00713B27">
              <w:t>.2</w:t>
            </w:r>
            <w:r w:rsidR="00633BF1">
              <w:t>.</w:t>
            </w:r>
            <w:r w:rsidR="0027140B" w:rsidRPr="00D76E75">
              <w:t xml:space="preserve"> </w:t>
            </w:r>
            <w:r w:rsidR="00A67D17" w:rsidRPr="00A67D17">
              <w:rPr>
                <w:b/>
              </w:rPr>
              <w:t>Устно</w:t>
            </w:r>
            <w:r w:rsidR="00A67D17">
              <w:rPr>
                <w:b/>
              </w:rPr>
              <w:t xml:space="preserve"> </w:t>
            </w:r>
            <w:r w:rsidR="00A67D17" w:rsidRPr="00A67D17">
              <w:t>ответить</w:t>
            </w:r>
          </w:p>
          <w:p w:rsidR="00A67D17" w:rsidRPr="00D76E75" w:rsidRDefault="00A67D17" w:rsidP="0027140B">
            <w:pPr>
              <w:pStyle w:val="a5"/>
              <w:ind w:firstLine="0"/>
            </w:pPr>
            <w:r>
              <w:t>на вопросы</w:t>
            </w:r>
            <w:r w:rsidR="00550C6D">
              <w:t xml:space="preserve"> №1-8 </w:t>
            </w:r>
            <w:proofErr w:type="gramStart"/>
            <w:r w:rsidR="00550C6D">
              <w:t>на</w:t>
            </w:r>
            <w:proofErr w:type="gramEnd"/>
            <w:r w:rsidR="00550C6D">
              <w:t xml:space="preserve"> с.202-203</w:t>
            </w:r>
            <w:r>
              <w:t xml:space="preserve"> учебника</w:t>
            </w:r>
            <w:r w:rsidR="001B67AC">
              <w:t xml:space="preserve"> (при затруднениях возвратиться к тексту параграфов</w:t>
            </w:r>
            <w:r w:rsidR="0050733A">
              <w:t>)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FD6ADD">
              <w:t>16</w:t>
            </w:r>
            <w:r w:rsidR="00BB0D1E">
              <w:t>.05</w:t>
            </w:r>
          </w:p>
          <w:p w:rsidR="00917C91" w:rsidRPr="00541190" w:rsidRDefault="009373FD" w:rsidP="00D1417F">
            <w:pPr>
              <w:ind w:firstLine="0"/>
            </w:pPr>
            <w:hyperlink r:id="rId6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>вопросы</w:t>
            </w:r>
            <w:proofErr w:type="gramStart"/>
            <w:r w:rsidR="00094CAC">
              <w:rPr>
                <w:sz w:val="20"/>
                <w:szCs w:val="20"/>
              </w:rPr>
              <w:t>,е</w:t>
            </w:r>
            <w:proofErr w:type="gramEnd"/>
            <w:r w:rsidR="00094CAC">
              <w:rPr>
                <w:sz w:val="20"/>
                <w:szCs w:val="20"/>
              </w:rPr>
              <w:t xml:space="preserve">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8332EF" w:rsidRDefault="009F7FD4" w:rsidP="00BA584C">
            <w:pPr>
              <w:pStyle w:val="a5"/>
              <w:ind w:firstLine="0"/>
            </w:pPr>
            <w:r>
              <w:rPr>
                <w:rFonts w:eastAsia="Calibri" w:cs="Times New Roman"/>
                <w:sz w:val="22"/>
              </w:rPr>
              <w:t>Международная защита прав человека</w:t>
            </w:r>
          </w:p>
        </w:tc>
        <w:tc>
          <w:tcPr>
            <w:tcW w:w="5232" w:type="dxa"/>
          </w:tcPr>
          <w:p w:rsidR="00423CB7" w:rsidRDefault="00917C91" w:rsidP="00D1417F">
            <w:pPr>
              <w:ind w:firstLine="0"/>
            </w:pPr>
            <w:r>
              <w:t xml:space="preserve">Видеоурок </w:t>
            </w:r>
            <w:r w:rsidRPr="00C8409B">
              <w:t xml:space="preserve">(необходимо просмотреть, пройдя по ссылке) </w:t>
            </w:r>
            <w:hyperlink r:id="rId7" w:history="1">
              <w:r w:rsidR="0043225B">
                <w:rPr>
                  <w:rStyle w:val="a4"/>
                </w:rPr>
                <w:t>https://www.youtube.com/watch?v=O8OopoHLoNY</w:t>
              </w:r>
            </w:hyperlink>
          </w:p>
          <w:p w:rsidR="00917C91" w:rsidRDefault="00917C91" w:rsidP="00D1417F">
            <w:pPr>
              <w:ind w:firstLine="0"/>
            </w:pPr>
            <w:r w:rsidRPr="00A125B5">
              <w:t>Работа ра</w:t>
            </w:r>
            <w:r w:rsidR="00B74684">
              <w:t>с</w:t>
            </w:r>
            <w:r w:rsidRPr="00A125B5">
              <w:t>считана на 20-25 минут.</w:t>
            </w:r>
          </w:p>
          <w:p w:rsidR="00A67D17" w:rsidRDefault="00A67D17" w:rsidP="00A67D17">
            <w:pPr>
              <w:pStyle w:val="a5"/>
              <w:ind w:firstLine="0"/>
            </w:pPr>
            <w:r>
              <w:t>Изучить параграф</w:t>
            </w:r>
            <w:r w:rsidR="00854DFF">
              <w:t>ы</w:t>
            </w:r>
            <w:r>
              <w:t xml:space="preserve"> </w:t>
            </w:r>
            <w:r w:rsidR="00854DFF">
              <w:t>№4</w:t>
            </w:r>
            <w:r w:rsidR="003A0D44">
              <w:t>0</w:t>
            </w:r>
            <w:r w:rsidR="00854DFF">
              <w:t>-41</w:t>
            </w:r>
            <w:r>
              <w:t xml:space="preserve"> (учебник 11кл.-2 часть).</w:t>
            </w:r>
          </w:p>
          <w:p w:rsidR="00854DFF" w:rsidRDefault="003A0D44" w:rsidP="00A67D17">
            <w:pPr>
              <w:pStyle w:val="a5"/>
              <w:ind w:firstLine="0"/>
            </w:pPr>
            <w:r>
              <w:t xml:space="preserve">Внимательно проследить </w:t>
            </w:r>
            <w:r w:rsidR="00854DFF">
              <w:t>развитие системы</w:t>
            </w:r>
            <w:r>
              <w:t xml:space="preserve"> </w:t>
            </w:r>
            <w:r w:rsidR="00854DFF">
              <w:t xml:space="preserve">защиты прав человека. Обратить внимание на организации по международной защите прав человека  и детей </w:t>
            </w:r>
          </w:p>
          <w:p w:rsidR="003A0D44" w:rsidRDefault="003A0D44" w:rsidP="00A67D17">
            <w:pPr>
              <w:pStyle w:val="a5"/>
              <w:ind w:firstLine="0"/>
            </w:pPr>
            <w:r>
              <w:t xml:space="preserve">схеме </w:t>
            </w:r>
            <w:proofErr w:type="gramStart"/>
            <w:r>
              <w:t>на</w:t>
            </w:r>
            <w:proofErr w:type="gramEnd"/>
            <w:r>
              <w:t xml:space="preserve"> с.74 учебника.</w:t>
            </w:r>
          </w:p>
          <w:p w:rsidR="00A67D17" w:rsidRDefault="00A67D17" w:rsidP="00A67D17">
            <w:pPr>
              <w:pStyle w:val="a5"/>
              <w:ind w:firstLine="0"/>
            </w:pPr>
            <w:r>
              <w:t>Обратить особое внимание на вывод</w:t>
            </w:r>
            <w:r w:rsidR="003A0D44">
              <w:t xml:space="preserve">ы по теме </w:t>
            </w:r>
            <w:r w:rsidR="005B7331">
              <w:lastRenderedPageBreak/>
              <w:t xml:space="preserve">урока в итогах </w:t>
            </w:r>
            <w:proofErr w:type="gramStart"/>
            <w:r w:rsidR="005B7331">
              <w:t>на</w:t>
            </w:r>
            <w:proofErr w:type="gramEnd"/>
            <w:r w:rsidR="005B7331">
              <w:t xml:space="preserve"> с.232</w:t>
            </w:r>
            <w:r>
              <w:t xml:space="preserve"> учебника</w:t>
            </w:r>
          </w:p>
          <w:p w:rsidR="00A67D17" w:rsidRDefault="00A67D17" w:rsidP="00D1417F">
            <w:pPr>
              <w:ind w:firstLine="0"/>
            </w:pPr>
          </w:p>
        </w:tc>
        <w:tc>
          <w:tcPr>
            <w:tcW w:w="1639" w:type="dxa"/>
          </w:tcPr>
          <w:p w:rsidR="00917C91" w:rsidRDefault="00405117" w:rsidP="00D1417F">
            <w:pPr>
              <w:ind w:firstLine="0"/>
            </w:pPr>
            <w:r>
              <w:lastRenderedPageBreak/>
              <w:t>15</w:t>
            </w:r>
            <w:r w:rsidR="0091789F">
              <w:t>.05</w:t>
            </w:r>
          </w:p>
        </w:tc>
        <w:tc>
          <w:tcPr>
            <w:tcW w:w="2514" w:type="dxa"/>
          </w:tcPr>
          <w:p w:rsidR="0017624F" w:rsidRDefault="002A7B79" w:rsidP="00D76E75">
            <w:pPr>
              <w:pStyle w:val="a5"/>
              <w:ind w:firstLine="0"/>
            </w:pPr>
            <w:r>
              <w:t>2.Параграф</w:t>
            </w:r>
            <w:r w:rsidR="00854DFF">
              <w:t>ы № 4</w:t>
            </w:r>
            <w:r>
              <w:t>0</w:t>
            </w:r>
            <w:r w:rsidR="00854DFF">
              <w:t>-41</w:t>
            </w:r>
          </w:p>
          <w:p w:rsidR="00917C91" w:rsidRDefault="00697806" w:rsidP="00A67D17">
            <w:pPr>
              <w:pStyle w:val="a5"/>
              <w:ind w:firstLine="0"/>
            </w:pPr>
            <w:r>
              <w:t>(у</w:t>
            </w:r>
            <w:r w:rsidR="009D1589">
              <w:t>ч.11кл.</w:t>
            </w:r>
            <w:proofErr w:type="gramStart"/>
            <w:r w:rsidR="009D1589">
              <w:t>,ч</w:t>
            </w:r>
            <w:proofErr w:type="gramEnd"/>
            <w:r w:rsidR="009D1589">
              <w:t>.№2-</w:t>
            </w:r>
            <w:r w:rsidR="00A67D17">
              <w:t>2.2.П</w:t>
            </w:r>
            <w:r w:rsidR="009D1589">
              <w:t>рочитать и вы</w:t>
            </w:r>
            <w:r w:rsidR="00A67D17">
              <w:t>учить</w:t>
            </w:r>
            <w:r w:rsidR="009D1589">
              <w:t xml:space="preserve"> основные термины </w:t>
            </w:r>
          </w:p>
          <w:p w:rsidR="00854DFF" w:rsidRDefault="00E120E7" w:rsidP="00854DFF">
            <w:pPr>
              <w:pStyle w:val="a5"/>
              <w:ind w:firstLine="0"/>
            </w:pPr>
            <w:r>
              <w:t>2.3.</w:t>
            </w:r>
            <w:r w:rsidRPr="00A67D17">
              <w:rPr>
                <w:b/>
              </w:rPr>
              <w:t xml:space="preserve"> </w:t>
            </w:r>
            <w:r w:rsidR="00854DFF">
              <w:t>.</w:t>
            </w:r>
            <w:r w:rsidR="00854DFF" w:rsidRPr="00D76E75">
              <w:t xml:space="preserve"> </w:t>
            </w:r>
            <w:r w:rsidR="00854DFF" w:rsidRPr="00A67D17">
              <w:rPr>
                <w:b/>
              </w:rPr>
              <w:t>Устно</w:t>
            </w:r>
            <w:r w:rsidR="00854DFF">
              <w:rPr>
                <w:b/>
              </w:rPr>
              <w:t xml:space="preserve"> </w:t>
            </w:r>
            <w:r w:rsidR="00854DFF" w:rsidRPr="00A67D17">
              <w:t>ответить</w:t>
            </w:r>
          </w:p>
          <w:p w:rsidR="00854DFF" w:rsidRDefault="00854DFF" w:rsidP="00854DFF">
            <w:pPr>
              <w:pStyle w:val="a5"/>
              <w:ind w:firstLine="0"/>
            </w:pPr>
            <w:r>
              <w:t xml:space="preserve">на вопросы №1-6 </w:t>
            </w:r>
            <w:proofErr w:type="gramStart"/>
            <w:r>
              <w:t>на</w:t>
            </w:r>
            <w:proofErr w:type="gramEnd"/>
            <w:r>
              <w:t xml:space="preserve"> с.224 учебника (при затруднениях возвратиться к тексту параграфов)</w:t>
            </w:r>
          </w:p>
          <w:p w:rsidR="008758D1" w:rsidRPr="0017624F" w:rsidRDefault="008758D1" w:rsidP="00854DFF">
            <w:pPr>
              <w:pStyle w:val="a5"/>
              <w:ind w:firstLine="0"/>
            </w:pPr>
            <w:r>
              <w:t xml:space="preserve"> </w:t>
            </w:r>
          </w:p>
        </w:tc>
        <w:tc>
          <w:tcPr>
            <w:tcW w:w="3082" w:type="dxa"/>
          </w:tcPr>
          <w:p w:rsidR="00D76E75" w:rsidRDefault="00C65C7B" w:rsidP="00D76E75">
            <w:pPr>
              <w:ind w:firstLine="0"/>
            </w:pPr>
            <w:r>
              <w:t>До 18</w:t>
            </w:r>
            <w:r w:rsidR="00BB0D1E">
              <w:t>.05</w:t>
            </w:r>
          </w:p>
          <w:p w:rsidR="00A67D17" w:rsidRPr="00541190" w:rsidRDefault="009373FD" w:rsidP="00A67D17">
            <w:pPr>
              <w:ind w:firstLine="0"/>
            </w:pPr>
            <w:hyperlink r:id="rId8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C65C7B" w:rsidRPr="00960FC8" w:rsidRDefault="00C65C7B" w:rsidP="00C65C7B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E97B45" w:rsidRDefault="00E97B45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1B67AC"/>
    <w:rsid w:val="00200322"/>
    <w:rsid w:val="002075C9"/>
    <w:rsid w:val="002262C3"/>
    <w:rsid w:val="0023698D"/>
    <w:rsid w:val="0027140B"/>
    <w:rsid w:val="002A2FD1"/>
    <w:rsid w:val="002A7B79"/>
    <w:rsid w:val="002B3328"/>
    <w:rsid w:val="002D4398"/>
    <w:rsid w:val="002D69B2"/>
    <w:rsid w:val="003001F3"/>
    <w:rsid w:val="003A0D44"/>
    <w:rsid w:val="003A4DF3"/>
    <w:rsid w:val="00405117"/>
    <w:rsid w:val="004233D8"/>
    <w:rsid w:val="00423CB7"/>
    <w:rsid w:val="00424299"/>
    <w:rsid w:val="00427FC2"/>
    <w:rsid w:val="0043225B"/>
    <w:rsid w:val="004A4341"/>
    <w:rsid w:val="004C4DD6"/>
    <w:rsid w:val="004D69B7"/>
    <w:rsid w:val="004D7603"/>
    <w:rsid w:val="004E56FA"/>
    <w:rsid w:val="004E68B1"/>
    <w:rsid w:val="004F65B0"/>
    <w:rsid w:val="0050733A"/>
    <w:rsid w:val="00533E67"/>
    <w:rsid w:val="005343E4"/>
    <w:rsid w:val="00541190"/>
    <w:rsid w:val="00550C6D"/>
    <w:rsid w:val="00552AE2"/>
    <w:rsid w:val="00570DD8"/>
    <w:rsid w:val="005719FD"/>
    <w:rsid w:val="005842DC"/>
    <w:rsid w:val="0059457A"/>
    <w:rsid w:val="005B7331"/>
    <w:rsid w:val="005B77E4"/>
    <w:rsid w:val="005C1277"/>
    <w:rsid w:val="005C1B31"/>
    <w:rsid w:val="005E7090"/>
    <w:rsid w:val="00604498"/>
    <w:rsid w:val="00633BF1"/>
    <w:rsid w:val="006566BE"/>
    <w:rsid w:val="00666664"/>
    <w:rsid w:val="00697806"/>
    <w:rsid w:val="006B4B01"/>
    <w:rsid w:val="006F5595"/>
    <w:rsid w:val="00707B2B"/>
    <w:rsid w:val="00713B27"/>
    <w:rsid w:val="00717EFD"/>
    <w:rsid w:val="00790729"/>
    <w:rsid w:val="0079449F"/>
    <w:rsid w:val="00843705"/>
    <w:rsid w:val="00854DFF"/>
    <w:rsid w:val="008758D1"/>
    <w:rsid w:val="00876708"/>
    <w:rsid w:val="008B3EB9"/>
    <w:rsid w:val="00903B19"/>
    <w:rsid w:val="0091789F"/>
    <w:rsid w:val="00917C91"/>
    <w:rsid w:val="009347F2"/>
    <w:rsid w:val="009373FD"/>
    <w:rsid w:val="00940B9F"/>
    <w:rsid w:val="009525AF"/>
    <w:rsid w:val="00960FC8"/>
    <w:rsid w:val="009D1589"/>
    <w:rsid w:val="009E6438"/>
    <w:rsid w:val="009F6CFA"/>
    <w:rsid w:val="009F7FD4"/>
    <w:rsid w:val="00A024A3"/>
    <w:rsid w:val="00A125B5"/>
    <w:rsid w:val="00A363F9"/>
    <w:rsid w:val="00A37CBA"/>
    <w:rsid w:val="00A67D17"/>
    <w:rsid w:val="00A74530"/>
    <w:rsid w:val="00AA5022"/>
    <w:rsid w:val="00B25B15"/>
    <w:rsid w:val="00B40D37"/>
    <w:rsid w:val="00B53AB4"/>
    <w:rsid w:val="00B717CD"/>
    <w:rsid w:val="00B74684"/>
    <w:rsid w:val="00BA584C"/>
    <w:rsid w:val="00BA63F9"/>
    <w:rsid w:val="00BB0D1E"/>
    <w:rsid w:val="00BF2ECA"/>
    <w:rsid w:val="00BF46D2"/>
    <w:rsid w:val="00C03251"/>
    <w:rsid w:val="00C54873"/>
    <w:rsid w:val="00C64124"/>
    <w:rsid w:val="00C65C7B"/>
    <w:rsid w:val="00C6738B"/>
    <w:rsid w:val="00C8409B"/>
    <w:rsid w:val="00C92F7D"/>
    <w:rsid w:val="00C943C2"/>
    <w:rsid w:val="00C975E6"/>
    <w:rsid w:val="00CE0AD9"/>
    <w:rsid w:val="00CE4A7D"/>
    <w:rsid w:val="00CF46AC"/>
    <w:rsid w:val="00D0313C"/>
    <w:rsid w:val="00D1417F"/>
    <w:rsid w:val="00D3297A"/>
    <w:rsid w:val="00D47DA9"/>
    <w:rsid w:val="00D65870"/>
    <w:rsid w:val="00D745E5"/>
    <w:rsid w:val="00D76E75"/>
    <w:rsid w:val="00D92BE6"/>
    <w:rsid w:val="00D941C2"/>
    <w:rsid w:val="00DA19B7"/>
    <w:rsid w:val="00E10599"/>
    <w:rsid w:val="00E120E7"/>
    <w:rsid w:val="00E12C1A"/>
    <w:rsid w:val="00E35D84"/>
    <w:rsid w:val="00E62A22"/>
    <w:rsid w:val="00E840DC"/>
    <w:rsid w:val="00E8687D"/>
    <w:rsid w:val="00E97B45"/>
    <w:rsid w:val="00EE3E5C"/>
    <w:rsid w:val="00F04D7D"/>
    <w:rsid w:val="00F10626"/>
    <w:rsid w:val="00F10739"/>
    <w:rsid w:val="00F13737"/>
    <w:rsid w:val="00F21C80"/>
    <w:rsid w:val="00F74F8C"/>
    <w:rsid w:val="00F833B1"/>
    <w:rsid w:val="00F90EA5"/>
    <w:rsid w:val="00FA29FA"/>
    <w:rsid w:val="00FC036D"/>
    <w:rsid w:val="00F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OopoHLo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5" Type="http://schemas.openxmlformats.org/officeDocument/2006/relationships/hyperlink" Target="https://www.youtube.com/watch?v=SdhiM43X0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121</cp:revision>
  <dcterms:created xsi:type="dcterms:W3CDTF">2020-03-31T04:48:00Z</dcterms:created>
  <dcterms:modified xsi:type="dcterms:W3CDTF">2020-05-06T10:41:00Z</dcterms:modified>
</cp:coreProperties>
</file>