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E5" w:rsidRPr="00CF13A0" w:rsidRDefault="00A32EE5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обучения по </w:t>
      </w:r>
      <w:r w:rsidRPr="00CF13A0">
        <w:rPr>
          <w:rFonts w:ascii="Times New Roman" w:hAnsi="Times New Roman"/>
          <w:b/>
        </w:rPr>
        <w:t>литературе в 9 А.Б.Г.Д классе</w:t>
      </w:r>
    </w:p>
    <w:p w:rsidR="00A32EE5" w:rsidRPr="00CF13A0" w:rsidRDefault="00A32EE5" w:rsidP="0087056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A32EE5" w:rsidRPr="00CF13A0" w:rsidRDefault="00A32EE5" w:rsidP="00870566">
      <w:pPr>
        <w:spacing w:after="0" w:line="240" w:lineRule="auto"/>
        <w:rPr>
          <w:rFonts w:ascii="Times New Roman" w:hAnsi="Times New Roman"/>
        </w:rPr>
      </w:pPr>
      <w:r w:rsidRPr="00CF13A0">
        <w:rPr>
          <w:rFonts w:ascii="Times New Roman" w:hAnsi="Times New Roman"/>
        </w:rPr>
        <w:t>Учебная неделя (дата):  27.04.-30.04.20.</w:t>
      </w:r>
    </w:p>
    <w:p w:rsidR="00A32EE5" w:rsidRPr="00CF13A0" w:rsidRDefault="00A32EE5" w:rsidP="00D67F0F">
      <w:pPr>
        <w:spacing w:after="0" w:line="240" w:lineRule="auto"/>
        <w:rPr>
          <w:rFonts w:ascii="Times New Roman" w:hAnsi="Times New Roman"/>
        </w:rPr>
      </w:pPr>
      <w:r w:rsidRPr="00CF13A0">
        <w:rPr>
          <w:rFonts w:ascii="Times New Roman" w:hAnsi="Times New Roman"/>
        </w:rPr>
        <w:t>Предмет:                         литература (3 часа в неделю)</w:t>
      </w:r>
    </w:p>
    <w:p w:rsidR="00A32EE5" w:rsidRPr="00CF13A0" w:rsidRDefault="00A32EE5" w:rsidP="00D67F0F">
      <w:pPr>
        <w:spacing w:after="0" w:line="240" w:lineRule="auto"/>
        <w:rPr>
          <w:rFonts w:ascii="Times New Roman" w:hAnsi="Times New Roman"/>
        </w:rPr>
      </w:pPr>
      <w:r w:rsidRPr="00CF13A0">
        <w:rPr>
          <w:rFonts w:ascii="Times New Roman" w:hAnsi="Times New Roman"/>
        </w:rPr>
        <w:t>Учитель:                         Панченко И.В.</w:t>
      </w:r>
    </w:p>
    <w:p w:rsidR="00A32EE5" w:rsidRPr="00CF13A0" w:rsidRDefault="00A32EE5" w:rsidP="00870566">
      <w:pPr>
        <w:spacing w:after="0" w:line="240" w:lineRule="auto"/>
        <w:rPr>
          <w:rFonts w:ascii="Times New Roman" w:hAnsi="Times New Roman"/>
        </w:rPr>
      </w:pPr>
      <w:r w:rsidRPr="00CF13A0">
        <w:rPr>
          <w:rFonts w:ascii="Times New Roman" w:hAnsi="Times New Roman"/>
        </w:rPr>
        <w:t>Учебник:                        Литература. 9 класс/ Коровина В.Я., Журавлёв В.П., Коровин В.И. и др. – М. Просвещение.2019 (ч.2)</w:t>
      </w:r>
    </w:p>
    <w:p w:rsidR="00A32EE5" w:rsidRPr="00CF13A0" w:rsidRDefault="00A32EE5" w:rsidP="00870566">
      <w:pPr>
        <w:spacing w:after="0" w:line="240" w:lineRule="auto"/>
        <w:rPr>
          <w:rFonts w:ascii="Times New Roman" w:hAnsi="Times New Roman"/>
        </w:rPr>
      </w:pPr>
      <w:r w:rsidRPr="00CF13A0">
        <w:rPr>
          <w:rFonts w:ascii="Times New Roman" w:hAnsi="Times New Roman"/>
        </w:rPr>
        <w:t>Классы:                          9 А.Б.Г.Д</w:t>
      </w:r>
    </w:p>
    <w:p w:rsidR="00A32EE5" w:rsidRPr="00AF4B59" w:rsidRDefault="00A32EE5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A32EE5" w:rsidRPr="00AF4B59" w:rsidRDefault="00A32EE5" w:rsidP="00D67F0F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>Здравствуйте ребята, приветствует Вас учитель русского языка и литературы,</w:t>
      </w:r>
      <w:r>
        <w:rPr>
          <w:rFonts w:ascii="Times New Roman" w:hAnsi="Times New Roman"/>
          <w:bCs/>
          <w:i/>
        </w:rPr>
        <w:t xml:space="preserve"> Инна Владиленовна.</w:t>
      </w:r>
    </w:p>
    <w:p w:rsidR="00A32EE5" w:rsidRPr="00AF4B59" w:rsidRDefault="00A32EE5" w:rsidP="00DD0F7E">
      <w:pPr>
        <w:spacing w:after="0" w:line="240" w:lineRule="auto"/>
        <w:jc w:val="both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 xml:space="preserve">в </w:t>
      </w:r>
      <w:r>
        <w:rPr>
          <w:rFonts w:ascii="Times New Roman" w:hAnsi="Times New Roman"/>
          <w:b/>
          <w:i/>
        </w:rPr>
        <w:t xml:space="preserve">среду </w:t>
      </w:r>
      <w:r w:rsidRPr="00AF4B59">
        <w:rPr>
          <w:rFonts w:ascii="Times New Roman" w:hAnsi="Times New Roman"/>
          <w:b/>
          <w:i/>
        </w:rPr>
        <w:t>с 12.00-1</w:t>
      </w:r>
      <w:r>
        <w:rPr>
          <w:rFonts w:ascii="Times New Roman" w:hAnsi="Times New Roman"/>
          <w:b/>
          <w:i/>
        </w:rPr>
        <w:t>2.3</w:t>
      </w:r>
      <w:r w:rsidRPr="00AF4B59">
        <w:rPr>
          <w:rFonts w:ascii="Times New Roman" w:hAnsi="Times New Roman"/>
          <w:b/>
          <w:i/>
        </w:rPr>
        <w:t>0</w:t>
      </w:r>
      <w:r w:rsidRPr="00AF4B59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r w:rsidRPr="00AF4B59">
        <w:rPr>
          <w:rFonts w:ascii="Times New Roman" w:hAnsi="Times New Roman"/>
          <w:i/>
          <w:lang w:val="en-US"/>
        </w:rPr>
        <w:t>WhatsApp</w:t>
      </w:r>
      <w:r w:rsidRPr="00AF4B59">
        <w:rPr>
          <w:rFonts w:ascii="Times New Roman" w:hAnsi="Times New Roman"/>
          <w:i/>
        </w:rPr>
        <w:t>).</w:t>
      </w:r>
    </w:p>
    <w:p w:rsidR="00A32EE5" w:rsidRDefault="00A32EE5" w:rsidP="00AF4B59">
      <w:pPr>
        <w:spacing w:after="0" w:line="240" w:lineRule="auto"/>
        <w:ind w:firstLine="851"/>
        <w:rPr>
          <w:rFonts w:ascii="Times New Roman" w:hAnsi="Times New Roman"/>
          <w:highlight w:val="yellow"/>
        </w:rPr>
      </w:pPr>
    </w:p>
    <w:tbl>
      <w:tblPr>
        <w:tblpPr w:leftFromText="180" w:rightFromText="180" w:vertAnchor="text" w:tblpX="-714" w:tblpY="1"/>
        <w:tblOverlap w:val="never"/>
        <w:tblW w:w="1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64"/>
        <w:gridCol w:w="4311"/>
        <w:gridCol w:w="2340"/>
        <w:gridCol w:w="4320"/>
        <w:gridCol w:w="1985"/>
      </w:tblGrid>
      <w:tr w:rsidR="00A32EE5" w:rsidRPr="00AF4B59" w:rsidTr="003044BF">
        <w:trPr>
          <w:trHeight w:val="1239"/>
        </w:trPr>
        <w:tc>
          <w:tcPr>
            <w:tcW w:w="704" w:type="dxa"/>
          </w:tcPr>
          <w:p w:rsidR="00A32EE5" w:rsidRPr="00634A02" w:rsidRDefault="00A32EE5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>№ учебного занятия</w:t>
            </w:r>
          </w:p>
        </w:tc>
        <w:tc>
          <w:tcPr>
            <w:tcW w:w="2464" w:type="dxa"/>
          </w:tcPr>
          <w:p w:rsidR="00A32EE5" w:rsidRPr="00634A02" w:rsidRDefault="00A32EE5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>Тема учебного занятия</w:t>
            </w:r>
          </w:p>
        </w:tc>
        <w:tc>
          <w:tcPr>
            <w:tcW w:w="4311" w:type="dxa"/>
          </w:tcPr>
          <w:p w:rsidR="00A32EE5" w:rsidRPr="00634A02" w:rsidRDefault="00A32EE5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 xml:space="preserve">Содержание учебного занятия </w:t>
            </w:r>
          </w:p>
          <w:p w:rsidR="00A32EE5" w:rsidRPr="00634A02" w:rsidRDefault="00A32EE5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34A02">
              <w:rPr>
                <w:rFonts w:ascii="Times New Roman" w:hAnsi="Times New Roman"/>
                <w:i/>
                <w:lang w:eastAsia="zh-CN"/>
              </w:rPr>
              <w:t xml:space="preserve">№ параграфа учебника, стр., № задания; </w:t>
            </w:r>
          </w:p>
          <w:p w:rsidR="00A32EE5" w:rsidRPr="00634A02" w:rsidRDefault="00A32EE5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34A02">
              <w:rPr>
                <w:rFonts w:ascii="Times New Roman" w:hAnsi="Times New Roman"/>
                <w:i/>
                <w:lang w:eastAsia="zh-CN"/>
              </w:rPr>
              <w:t xml:space="preserve">таблицы, эталоны, схемы;  комментарии учителя. </w:t>
            </w:r>
          </w:p>
          <w:p w:rsidR="00A32EE5" w:rsidRPr="00634A02" w:rsidRDefault="00A32EE5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i/>
                <w:lang w:eastAsia="zh-CN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2340" w:type="dxa"/>
          </w:tcPr>
          <w:p w:rsidR="00A32EE5" w:rsidRPr="00634A02" w:rsidRDefault="00A32EE5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>Дата учебного занятия.</w:t>
            </w:r>
          </w:p>
          <w:p w:rsidR="00A32EE5" w:rsidRPr="00634A02" w:rsidRDefault="00A32EE5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320" w:type="dxa"/>
          </w:tcPr>
          <w:p w:rsidR="00A32EE5" w:rsidRPr="00634A02" w:rsidRDefault="00A32EE5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 xml:space="preserve">Задания </w:t>
            </w:r>
          </w:p>
          <w:p w:rsidR="00A32EE5" w:rsidRPr="00634A02" w:rsidRDefault="00A32EE5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A32EE5" w:rsidRPr="00634A02" w:rsidRDefault="00A32EE5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34A02">
              <w:rPr>
                <w:rFonts w:ascii="Times New Roman" w:hAnsi="Times New Roman"/>
                <w:i/>
                <w:lang w:eastAsia="zh-CN"/>
              </w:rPr>
              <w:t xml:space="preserve">№ параграфа учебника, стр., № задания; </w:t>
            </w:r>
          </w:p>
          <w:p w:rsidR="00A32EE5" w:rsidRPr="00634A02" w:rsidRDefault="00A32EE5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34A02">
              <w:rPr>
                <w:rFonts w:ascii="Times New Roman" w:hAnsi="Times New Roman"/>
                <w:i/>
                <w:lang w:eastAsia="zh-CN"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32EE5" w:rsidRPr="00634A02" w:rsidRDefault="00A32EE5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32EE5" w:rsidRPr="00634A02" w:rsidRDefault="00A32EE5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>Сроки выполнения заданий.</w:t>
            </w:r>
          </w:p>
        </w:tc>
      </w:tr>
      <w:tr w:rsidR="00A32EE5" w:rsidRPr="00AF4B59" w:rsidTr="003044BF">
        <w:trPr>
          <w:trHeight w:val="342"/>
        </w:trPr>
        <w:tc>
          <w:tcPr>
            <w:tcW w:w="16124" w:type="dxa"/>
            <w:gridSpan w:val="6"/>
          </w:tcPr>
          <w:p w:rsidR="00A32EE5" w:rsidRPr="00634A02" w:rsidRDefault="00A32EE5" w:rsidP="00634A02">
            <w:pPr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634A02">
              <w:rPr>
                <w:rFonts w:ascii="Times New Roman" w:hAnsi="Times New Roman"/>
                <w:b/>
                <w:lang w:eastAsia="zh-CN"/>
              </w:rPr>
              <w:t>Класс</w:t>
            </w:r>
            <w:r>
              <w:rPr>
                <w:rFonts w:ascii="Times New Roman" w:hAnsi="Times New Roman"/>
                <w:b/>
                <w:lang w:eastAsia="zh-CN"/>
              </w:rPr>
              <w:t xml:space="preserve"> 9А,Б, Г, Д</w:t>
            </w:r>
          </w:p>
        </w:tc>
      </w:tr>
      <w:tr w:rsidR="00A32EE5" w:rsidRPr="00AF4B59" w:rsidTr="003044BF">
        <w:trPr>
          <w:trHeight w:val="1239"/>
        </w:trPr>
        <w:tc>
          <w:tcPr>
            <w:tcW w:w="704" w:type="dxa"/>
          </w:tcPr>
          <w:p w:rsidR="00A32EE5" w:rsidRPr="00634A02" w:rsidRDefault="00A32EE5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2464" w:type="dxa"/>
          </w:tcPr>
          <w:p w:rsidR="00A32EE5" w:rsidRPr="00634A02" w:rsidRDefault="00A32EE5" w:rsidP="00C6637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A40ED0">
              <w:rPr>
                <w:rFonts w:ascii="Times New Roman" w:hAnsi="Times New Roman"/>
                <w:b/>
                <w:bCs/>
                <w:color w:val="000000"/>
              </w:rPr>
              <w:t>Квинт Гораций Флакк. «К Мельпомене» («Я воздвиг памятник…»)</w:t>
            </w:r>
            <w:r w:rsidRPr="00A40ED0">
              <w:rPr>
                <w:rFonts w:ascii="Times New Roman" w:hAnsi="Times New Roman"/>
                <w:color w:val="000000"/>
              </w:rPr>
              <w:t xml:space="preserve"> Слово о поэте.  Поэтическое творчество в системе человеческого бытия.. Традиции  оды в творчестве Державина и Пушкина</w:t>
            </w:r>
          </w:p>
        </w:tc>
        <w:tc>
          <w:tcPr>
            <w:tcW w:w="4311" w:type="dxa"/>
          </w:tcPr>
          <w:p w:rsidR="00A32EE5" w:rsidRPr="00DD0F7E" w:rsidRDefault="00A32EE5" w:rsidP="0085617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D0F7E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A32EE5" w:rsidRPr="0085617E" w:rsidRDefault="00A32EE5" w:rsidP="00634A0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85617E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A32EE5" w:rsidRDefault="00A32EE5" w:rsidP="001968CC">
            <w:pPr>
              <w:spacing w:after="0" w:line="240" w:lineRule="auto"/>
              <w:jc w:val="both"/>
            </w:pPr>
            <w:r w:rsidRPr="00D75517">
              <w:rPr>
                <w:rFonts w:ascii="Times New Roman" w:hAnsi="Times New Roman"/>
                <w:lang w:eastAsia="zh-CN"/>
              </w:rPr>
              <w:t xml:space="preserve">Образовательные электронные ресурсы: </w:t>
            </w:r>
            <w:hyperlink r:id="rId6" w:history="1">
              <w:r w:rsidRPr="00D75517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D75517">
              <w:rPr>
                <w:rFonts w:ascii="Times New Roman" w:hAnsi="Times New Roman"/>
                <w:lang w:eastAsia="zh-CN"/>
              </w:rPr>
              <w:t xml:space="preserve"> видеоурок</w:t>
            </w:r>
            <w:r w:rsidRPr="00D75517">
              <w:t xml:space="preserve"> </w:t>
            </w:r>
            <w:r>
              <w:t>80 Античная лирика</w:t>
            </w:r>
          </w:p>
          <w:p w:rsidR="00A32EE5" w:rsidRDefault="00A32EE5" w:rsidP="00634A0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A32EE5" w:rsidRPr="003044BF" w:rsidRDefault="00A32EE5" w:rsidP="00087CA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85617E">
              <w:rPr>
                <w:rFonts w:ascii="Times New Roman" w:hAnsi="Times New Roman"/>
                <w:lang w:eastAsia="zh-CN"/>
              </w:rPr>
              <w:t xml:space="preserve">Базовый уровень: </w:t>
            </w:r>
            <w:r>
              <w:rPr>
                <w:rFonts w:ascii="Times New Roman" w:hAnsi="Times New Roman"/>
                <w:lang w:eastAsia="zh-CN"/>
              </w:rPr>
              <w:t>У</w:t>
            </w:r>
            <w:r w:rsidRPr="0085617E">
              <w:rPr>
                <w:rFonts w:ascii="Times New Roman" w:hAnsi="Times New Roman"/>
                <w:lang w:eastAsia="zh-CN"/>
              </w:rPr>
              <w:t>чебник</w:t>
            </w:r>
            <w:r w:rsidRPr="0085617E">
              <w:rPr>
                <w:rFonts w:ascii="Times New Roman" w:hAnsi="Times New Roman"/>
                <w:color w:val="FF0000"/>
              </w:rPr>
              <w:t xml:space="preserve"> </w:t>
            </w:r>
            <w:r w:rsidRPr="0085617E">
              <w:rPr>
                <w:rFonts w:ascii="Times New Roman" w:hAnsi="Times New Roman"/>
              </w:rPr>
              <w:t>Литература. 9 класс/ Коровина В.Я., Журавлёв В.П., Коровин В.И. и др. – М. Просвещение.2019 (ч.2)</w:t>
            </w:r>
            <w:r>
              <w:rPr>
                <w:rFonts w:ascii="Times New Roman" w:hAnsi="Times New Roman"/>
              </w:rPr>
              <w:t xml:space="preserve"> с. 2</w:t>
            </w:r>
            <w:r w:rsidRPr="00087CAC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>-2</w:t>
            </w:r>
            <w:r w:rsidRPr="00087CAC">
              <w:rPr>
                <w:rFonts w:ascii="Times New Roman" w:hAnsi="Times New Roman"/>
              </w:rPr>
              <w:t>81</w:t>
            </w:r>
          </w:p>
          <w:p w:rsidR="00A32EE5" w:rsidRDefault="00A32EE5" w:rsidP="00FA3BA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  <w:p w:rsidR="00A32EE5" w:rsidRPr="00A51D4E" w:rsidRDefault="00A32EE5" w:rsidP="00A51D4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340" w:type="dxa"/>
          </w:tcPr>
          <w:p w:rsidR="00A32EE5" w:rsidRDefault="00A32EE5" w:rsidP="004F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а 12.05 10:50-11:30</w:t>
            </w:r>
          </w:p>
          <w:p w:rsidR="00A32EE5" w:rsidRDefault="00A32EE5" w:rsidP="004F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06.05 9:00-9:50</w:t>
            </w:r>
          </w:p>
          <w:p w:rsidR="00A32EE5" w:rsidRDefault="00A32EE5" w:rsidP="00C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 11.05 9:50-10:30</w:t>
            </w:r>
          </w:p>
          <w:p w:rsidR="00A32EE5" w:rsidRPr="00634A02" w:rsidRDefault="00A32EE5" w:rsidP="00C6637E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 11.05 12:30-13:10</w:t>
            </w:r>
          </w:p>
        </w:tc>
        <w:tc>
          <w:tcPr>
            <w:tcW w:w="4320" w:type="dxa"/>
          </w:tcPr>
          <w:p w:rsidR="00A32EE5" w:rsidRDefault="00A32EE5" w:rsidP="00087CA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В личном кабинете </w:t>
            </w:r>
            <w:r w:rsidRPr="008279C7">
              <w:rPr>
                <w:rFonts w:ascii="Times New Roman" w:hAnsi="Times New Roman"/>
                <w:lang w:eastAsia="zh-CN"/>
              </w:rPr>
              <w:t xml:space="preserve"> на сайте </w:t>
            </w:r>
            <w:hyperlink r:id="rId7" w:history="1">
              <w:r w:rsidRPr="00CD258A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  <w:r>
              <w:rPr>
                <w:rFonts w:ascii="Times New Roman" w:hAnsi="Times New Roman"/>
                <w:lang w:eastAsia="zh-CN"/>
              </w:rPr>
              <w:t xml:space="preserve"> посмотреть видеоурок 80 Античная лирика</w:t>
            </w:r>
          </w:p>
          <w:p w:rsidR="00A32EE5" w:rsidRDefault="00A32EE5" w:rsidP="00087CA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A32EE5" w:rsidRPr="007531F8" w:rsidRDefault="00A32EE5" w:rsidP="001968C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t xml:space="preserve"> </w:t>
            </w:r>
            <w:r w:rsidRPr="007531F8">
              <w:rPr>
                <w:rFonts w:ascii="Times New Roman" w:hAnsi="Times New Roman"/>
              </w:rPr>
              <w:t xml:space="preserve">Базовый уровень: прочитать статью учебника на </w:t>
            </w:r>
            <w:r>
              <w:rPr>
                <w:rFonts w:ascii="Times New Roman" w:hAnsi="Times New Roman"/>
              </w:rPr>
              <w:t xml:space="preserve"> с. 2</w:t>
            </w:r>
            <w:r w:rsidRPr="00087CAC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>-2</w:t>
            </w:r>
            <w:r w:rsidRPr="00087CAC">
              <w:rPr>
                <w:rFonts w:ascii="Times New Roman" w:hAnsi="Times New Roman"/>
              </w:rPr>
              <w:t>81</w:t>
            </w:r>
          </w:p>
          <w:p w:rsidR="00A32EE5" w:rsidRDefault="00A32EE5" w:rsidP="00634A0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A32EE5" w:rsidRDefault="00A32EE5" w:rsidP="00634A0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  <w:p w:rsidR="00A32EE5" w:rsidRDefault="00A32EE5" w:rsidP="00634A0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  <w:p w:rsidR="00A32EE5" w:rsidRDefault="00A32EE5" w:rsidP="00634A0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  <w:p w:rsidR="00A32EE5" w:rsidRDefault="00A32EE5" w:rsidP="00634A0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  <w:p w:rsidR="00A32EE5" w:rsidRPr="00634A02" w:rsidRDefault="00A32EE5" w:rsidP="00FA3BA5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1985" w:type="dxa"/>
          </w:tcPr>
          <w:p w:rsidR="00A32EE5" w:rsidRPr="00634A02" w:rsidRDefault="00A32EE5" w:rsidP="001968C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A32EE5" w:rsidRPr="00AF4B59" w:rsidTr="003044BF">
        <w:trPr>
          <w:trHeight w:val="1239"/>
        </w:trPr>
        <w:tc>
          <w:tcPr>
            <w:tcW w:w="704" w:type="dxa"/>
          </w:tcPr>
          <w:p w:rsidR="00A32EE5" w:rsidRPr="00634A02" w:rsidRDefault="00A32EE5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2</w:t>
            </w:r>
          </w:p>
        </w:tc>
        <w:tc>
          <w:tcPr>
            <w:tcW w:w="2464" w:type="dxa"/>
          </w:tcPr>
          <w:p w:rsidR="00A32EE5" w:rsidRPr="00A40ED0" w:rsidRDefault="00A32EE5" w:rsidP="00087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Данте Алигьери. </w:t>
            </w:r>
          </w:p>
          <w:p w:rsidR="00A32EE5" w:rsidRPr="00A40ED0" w:rsidRDefault="00A32EE5" w:rsidP="00087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40ED0">
              <w:rPr>
                <w:rFonts w:ascii="Times New Roman" w:hAnsi="Times New Roman"/>
                <w:color w:val="000000"/>
              </w:rPr>
              <w:t xml:space="preserve">Слово о поэте. </w:t>
            </w:r>
          </w:p>
          <w:p w:rsidR="00A32EE5" w:rsidRPr="00A40ED0" w:rsidRDefault="00A32EE5" w:rsidP="00087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0E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«Божественная комедия» (фрагменты). </w:t>
            </w:r>
          </w:p>
        </w:tc>
        <w:tc>
          <w:tcPr>
            <w:tcW w:w="4311" w:type="dxa"/>
          </w:tcPr>
          <w:p w:rsidR="00A32EE5" w:rsidRPr="00DD0F7E" w:rsidRDefault="00A32EE5" w:rsidP="00C6637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D0F7E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A32EE5" w:rsidRPr="0085617E" w:rsidRDefault="00A32EE5" w:rsidP="00C6637E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85617E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A32EE5" w:rsidRPr="0085617E" w:rsidRDefault="00A32EE5" w:rsidP="00C6637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A32EE5" w:rsidRPr="001968CC" w:rsidRDefault="00A32EE5" w:rsidP="0019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5517">
              <w:rPr>
                <w:rFonts w:ascii="Times New Roman" w:hAnsi="Times New Roman"/>
                <w:lang w:eastAsia="zh-CN"/>
              </w:rPr>
              <w:t xml:space="preserve">Образовательные электронные ресурсы: </w:t>
            </w:r>
            <w:hyperlink r:id="rId8" w:history="1">
              <w:r w:rsidRPr="00D75517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D75517">
              <w:rPr>
                <w:rFonts w:ascii="Times New Roman" w:hAnsi="Times New Roman"/>
                <w:lang w:eastAsia="zh-CN"/>
              </w:rPr>
              <w:t xml:space="preserve"> видеоурок</w:t>
            </w:r>
            <w:r w:rsidRPr="00D75517">
              <w:t xml:space="preserve"> </w:t>
            </w:r>
            <w:r>
              <w:t>81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968CC">
              <w:rPr>
                <w:rFonts w:ascii="Times New Roman" w:hAnsi="Times New Roman"/>
                <w:color w:val="000000"/>
              </w:rPr>
              <w:t xml:space="preserve">Данте Алигьери. </w:t>
            </w:r>
          </w:p>
          <w:p w:rsidR="00A32EE5" w:rsidRPr="001968CC" w:rsidRDefault="00A32EE5" w:rsidP="0019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68CC">
              <w:rPr>
                <w:rFonts w:ascii="Times New Roman" w:hAnsi="Times New Roman"/>
                <w:color w:val="000000"/>
              </w:rPr>
              <w:t>Слово о поэте. «Божественная комедия»</w:t>
            </w:r>
            <w:r>
              <w:rPr>
                <w:rFonts w:ascii="Times New Roman" w:hAnsi="Times New Roman"/>
                <w:color w:val="000000"/>
              </w:rPr>
              <w:t>; задания в эл тетради</w:t>
            </w:r>
          </w:p>
          <w:p w:rsidR="00A32EE5" w:rsidRDefault="00A32EE5" w:rsidP="00087CAC">
            <w:pPr>
              <w:spacing w:after="0" w:line="240" w:lineRule="auto"/>
              <w:jc w:val="both"/>
            </w:pPr>
          </w:p>
          <w:p w:rsidR="00A32EE5" w:rsidRDefault="00A32EE5" w:rsidP="00087C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У</w:t>
            </w:r>
            <w:r w:rsidRPr="0085617E">
              <w:rPr>
                <w:rFonts w:ascii="Times New Roman" w:hAnsi="Times New Roman"/>
                <w:lang w:eastAsia="zh-CN"/>
              </w:rPr>
              <w:t>чебник</w:t>
            </w:r>
            <w:r w:rsidRPr="0085617E">
              <w:rPr>
                <w:rFonts w:ascii="Times New Roman" w:hAnsi="Times New Roman"/>
                <w:color w:val="FF0000"/>
              </w:rPr>
              <w:t xml:space="preserve"> </w:t>
            </w:r>
            <w:r w:rsidRPr="0085617E">
              <w:rPr>
                <w:rFonts w:ascii="Times New Roman" w:hAnsi="Times New Roman"/>
              </w:rPr>
              <w:t>Литература. 9 класс/ Коровина В.Я., Журавлёв В.П., Коровин В.И. и др. – М. Просвещение.2019 (ч.2)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A32EE5" w:rsidRDefault="00A32EE5" w:rsidP="00087C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2EE5" w:rsidRPr="00DD0F7E" w:rsidRDefault="00A32EE5" w:rsidP="00A51D4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5617E">
              <w:rPr>
                <w:rFonts w:ascii="Times New Roman" w:hAnsi="Times New Roman"/>
                <w:lang w:eastAsia="zh-CN"/>
              </w:rPr>
              <w:t>Базовый уровень: с.</w:t>
            </w:r>
            <w:r>
              <w:rPr>
                <w:rFonts w:ascii="Times New Roman" w:hAnsi="Times New Roman"/>
                <w:lang w:eastAsia="zh-CN"/>
              </w:rPr>
              <w:t>281-290</w:t>
            </w:r>
            <w:r w:rsidRPr="0085617E">
              <w:rPr>
                <w:rFonts w:ascii="Times New Roman" w:hAnsi="Times New Roman"/>
                <w:lang w:eastAsia="zh-CN"/>
              </w:rPr>
              <w:t xml:space="preserve"> учебника</w:t>
            </w:r>
          </w:p>
        </w:tc>
        <w:tc>
          <w:tcPr>
            <w:tcW w:w="2340" w:type="dxa"/>
          </w:tcPr>
          <w:p w:rsidR="00A32EE5" w:rsidRDefault="00A32EE5" w:rsidP="00C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13.05 9:50-10:30</w:t>
            </w:r>
          </w:p>
          <w:p w:rsidR="00A32EE5" w:rsidRDefault="00A32EE5" w:rsidP="00C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11.05 8:50-9:30</w:t>
            </w:r>
          </w:p>
          <w:p w:rsidR="00A32EE5" w:rsidRDefault="00A32EE5" w:rsidP="00C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 13.05 12:30-13:10</w:t>
            </w:r>
          </w:p>
          <w:p w:rsidR="00A32EE5" w:rsidRDefault="00A32EE5" w:rsidP="00C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 12.05 12:30-13:10</w:t>
            </w:r>
          </w:p>
          <w:p w:rsidR="00A32EE5" w:rsidRPr="00634A02" w:rsidRDefault="00A32EE5" w:rsidP="00634A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4320" w:type="dxa"/>
          </w:tcPr>
          <w:p w:rsidR="00A32EE5" w:rsidRPr="001968CC" w:rsidRDefault="00A32EE5" w:rsidP="0019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zh-CN"/>
              </w:rPr>
              <w:t>В личном кабинете</w:t>
            </w:r>
            <w:r w:rsidRPr="008279C7">
              <w:rPr>
                <w:rFonts w:ascii="Times New Roman" w:hAnsi="Times New Roman"/>
                <w:lang w:eastAsia="zh-CN"/>
              </w:rPr>
              <w:t xml:space="preserve"> на сайте </w:t>
            </w:r>
            <w:hyperlink r:id="rId9" w:history="1">
              <w:r w:rsidRPr="00CD258A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  <w:r>
              <w:rPr>
                <w:rFonts w:ascii="Times New Roman" w:hAnsi="Times New Roman"/>
                <w:lang w:eastAsia="zh-CN"/>
              </w:rPr>
              <w:t xml:space="preserve"> посмотреть видеоурок </w:t>
            </w:r>
            <w:r>
              <w:t xml:space="preserve">  81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968CC">
              <w:rPr>
                <w:rFonts w:ascii="Times New Roman" w:hAnsi="Times New Roman"/>
                <w:color w:val="000000"/>
              </w:rPr>
              <w:t xml:space="preserve">Данте Алигьери. </w:t>
            </w:r>
          </w:p>
          <w:p w:rsidR="00A32EE5" w:rsidRPr="001968CC" w:rsidRDefault="00A32EE5" w:rsidP="00A75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68CC">
              <w:rPr>
                <w:rFonts w:ascii="Times New Roman" w:hAnsi="Times New Roman"/>
                <w:color w:val="000000"/>
              </w:rPr>
              <w:t>Слово о поэте. «Божественная комедия»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A32EE5" w:rsidRDefault="00A32EE5" w:rsidP="001968CC">
            <w:pPr>
              <w:spacing w:after="0" w:line="240" w:lineRule="auto"/>
              <w:jc w:val="both"/>
            </w:pPr>
          </w:p>
          <w:p w:rsidR="00A32EE5" w:rsidRPr="00FA3BA5" w:rsidRDefault="00A32EE5" w:rsidP="00634A0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85617E">
              <w:rPr>
                <w:rFonts w:ascii="Times New Roman" w:hAnsi="Times New Roman"/>
                <w:lang w:eastAsia="zh-CN"/>
              </w:rPr>
              <w:t xml:space="preserve">Базовый уровень: </w:t>
            </w:r>
            <w:r>
              <w:rPr>
                <w:rFonts w:ascii="Times New Roman" w:hAnsi="Times New Roman"/>
                <w:lang w:eastAsia="zh-CN"/>
              </w:rPr>
              <w:t xml:space="preserve">прочитать материалы на </w:t>
            </w:r>
            <w:r w:rsidRPr="0085617E">
              <w:rPr>
                <w:rFonts w:ascii="Times New Roman" w:hAnsi="Times New Roman"/>
                <w:lang w:eastAsia="zh-CN"/>
              </w:rPr>
              <w:t>с.</w:t>
            </w:r>
            <w:r>
              <w:rPr>
                <w:rFonts w:ascii="Times New Roman" w:hAnsi="Times New Roman"/>
                <w:lang w:eastAsia="zh-CN"/>
              </w:rPr>
              <w:t>281-290</w:t>
            </w:r>
            <w:r w:rsidRPr="0085617E">
              <w:rPr>
                <w:rFonts w:ascii="Times New Roman" w:hAnsi="Times New Roman"/>
                <w:lang w:eastAsia="zh-CN"/>
              </w:rPr>
              <w:t xml:space="preserve"> учебника</w:t>
            </w:r>
          </w:p>
        </w:tc>
        <w:tc>
          <w:tcPr>
            <w:tcW w:w="1985" w:type="dxa"/>
          </w:tcPr>
          <w:p w:rsidR="00A32EE5" w:rsidRPr="00634A02" w:rsidRDefault="00A32EE5" w:rsidP="00D7551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</w:tr>
      <w:tr w:rsidR="00A32EE5" w:rsidRPr="00AF4B59" w:rsidTr="003044BF">
        <w:trPr>
          <w:trHeight w:val="1239"/>
        </w:trPr>
        <w:tc>
          <w:tcPr>
            <w:tcW w:w="704" w:type="dxa"/>
          </w:tcPr>
          <w:p w:rsidR="00A32EE5" w:rsidRPr="00634A02" w:rsidRDefault="00A32EE5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2464" w:type="dxa"/>
          </w:tcPr>
          <w:p w:rsidR="00A32EE5" w:rsidRPr="00A40ED0" w:rsidRDefault="00A32EE5" w:rsidP="00087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0E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«Божественная комедия» (фрагменты). </w:t>
            </w:r>
            <w:r w:rsidRPr="00A40ED0">
              <w:rPr>
                <w:rFonts w:ascii="Times New Roman" w:hAnsi="Times New Roman"/>
                <w:color w:val="000000"/>
              </w:rPr>
              <w:t>Множественность смыслов поэмы: буквальный, аллегорический, моральный  и мистический. Универсально-философский характер поэмы.</w:t>
            </w:r>
          </w:p>
        </w:tc>
        <w:tc>
          <w:tcPr>
            <w:tcW w:w="4311" w:type="dxa"/>
          </w:tcPr>
          <w:p w:rsidR="00A32EE5" w:rsidRPr="00DD0F7E" w:rsidRDefault="00A32EE5" w:rsidP="001968C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.</w:t>
            </w:r>
            <w:r w:rsidRPr="00DD0F7E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A32EE5" w:rsidRPr="0085617E" w:rsidRDefault="00A32EE5" w:rsidP="001968C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85617E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A32EE5" w:rsidRPr="0085617E" w:rsidRDefault="00A32EE5" w:rsidP="001968C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A32EE5" w:rsidRPr="001968CC" w:rsidRDefault="00A32EE5" w:rsidP="0019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5517">
              <w:rPr>
                <w:rFonts w:ascii="Times New Roman" w:hAnsi="Times New Roman"/>
                <w:lang w:eastAsia="zh-CN"/>
              </w:rPr>
              <w:t xml:space="preserve">Образовательные электронные ресурсы: </w:t>
            </w:r>
            <w:hyperlink r:id="rId10" w:history="1">
              <w:r w:rsidRPr="00D75517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D75517">
              <w:rPr>
                <w:rFonts w:ascii="Times New Roman" w:hAnsi="Times New Roman"/>
                <w:lang w:eastAsia="zh-CN"/>
              </w:rPr>
              <w:t xml:space="preserve"> видеоурок</w:t>
            </w:r>
            <w:r w:rsidRPr="00D75517">
              <w:t xml:space="preserve"> </w:t>
            </w:r>
            <w:r>
              <w:t>81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968CC">
              <w:rPr>
                <w:rFonts w:ascii="Times New Roman" w:hAnsi="Times New Roman"/>
                <w:color w:val="000000"/>
              </w:rPr>
              <w:t xml:space="preserve">Данте Алигьери. </w:t>
            </w:r>
          </w:p>
          <w:p w:rsidR="00A32EE5" w:rsidRPr="001968CC" w:rsidRDefault="00A32EE5" w:rsidP="0019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68CC">
              <w:rPr>
                <w:rFonts w:ascii="Times New Roman" w:hAnsi="Times New Roman"/>
                <w:color w:val="000000"/>
              </w:rPr>
              <w:t>Слово о поэте. «Божественная комедия»</w:t>
            </w:r>
          </w:p>
          <w:p w:rsidR="00A32EE5" w:rsidRDefault="00A32EE5" w:rsidP="001968CC">
            <w:pPr>
              <w:spacing w:after="0" w:line="240" w:lineRule="auto"/>
              <w:jc w:val="both"/>
            </w:pPr>
          </w:p>
          <w:p w:rsidR="00A32EE5" w:rsidRDefault="00A32EE5" w:rsidP="00196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У</w:t>
            </w:r>
            <w:r w:rsidRPr="0085617E">
              <w:rPr>
                <w:rFonts w:ascii="Times New Roman" w:hAnsi="Times New Roman"/>
                <w:lang w:eastAsia="zh-CN"/>
              </w:rPr>
              <w:t>чебник</w:t>
            </w:r>
            <w:r w:rsidRPr="0085617E">
              <w:rPr>
                <w:rFonts w:ascii="Times New Roman" w:hAnsi="Times New Roman"/>
                <w:color w:val="FF0000"/>
              </w:rPr>
              <w:t xml:space="preserve"> </w:t>
            </w:r>
            <w:r w:rsidRPr="0085617E">
              <w:rPr>
                <w:rFonts w:ascii="Times New Roman" w:hAnsi="Times New Roman"/>
              </w:rPr>
              <w:t>Литература. 9 класс/ Коровина В.Я., Журавлёв В.П., Коровин В.И. и др. – М. Просвещение.2019 (ч.2)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A32EE5" w:rsidRDefault="00A32EE5" w:rsidP="00196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2EE5" w:rsidRPr="00DD0F7E" w:rsidRDefault="00A32EE5" w:rsidP="001968C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5617E">
              <w:rPr>
                <w:rFonts w:ascii="Times New Roman" w:hAnsi="Times New Roman"/>
                <w:lang w:eastAsia="zh-CN"/>
              </w:rPr>
              <w:t>Базовый уровень: с.</w:t>
            </w:r>
            <w:r>
              <w:rPr>
                <w:rFonts w:ascii="Times New Roman" w:hAnsi="Times New Roman"/>
                <w:lang w:eastAsia="zh-CN"/>
              </w:rPr>
              <w:t>281-290</w:t>
            </w:r>
            <w:r w:rsidRPr="0085617E">
              <w:rPr>
                <w:rFonts w:ascii="Times New Roman" w:hAnsi="Times New Roman"/>
                <w:lang w:eastAsia="zh-CN"/>
              </w:rPr>
              <w:t xml:space="preserve"> учебника</w:t>
            </w:r>
          </w:p>
        </w:tc>
        <w:tc>
          <w:tcPr>
            <w:tcW w:w="2340" w:type="dxa"/>
          </w:tcPr>
          <w:p w:rsidR="00A32EE5" w:rsidRDefault="00A32EE5" w:rsidP="00CE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15.05 9:50-10:30</w:t>
            </w:r>
          </w:p>
          <w:p w:rsidR="00A32EE5" w:rsidRDefault="00A32EE5" w:rsidP="00CE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12.05 8:50-9:30</w:t>
            </w:r>
          </w:p>
          <w:p w:rsidR="00A32EE5" w:rsidRDefault="00A32EE5" w:rsidP="00CE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 15.05 12:30-13:10</w:t>
            </w:r>
          </w:p>
          <w:p w:rsidR="00A32EE5" w:rsidRDefault="00A32EE5" w:rsidP="00CE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 16.05 12:30-13:10</w:t>
            </w:r>
          </w:p>
          <w:p w:rsidR="00A32EE5" w:rsidRPr="00634A02" w:rsidRDefault="00A32EE5" w:rsidP="0008380F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4320" w:type="dxa"/>
          </w:tcPr>
          <w:p w:rsidR="00A32EE5" w:rsidRPr="001968CC" w:rsidRDefault="00A32EE5" w:rsidP="0019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zh-CN"/>
              </w:rPr>
              <w:t>В личном кабинете</w:t>
            </w:r>
            <w:r w:rsidRPr="008279C7">
              <w:rPr>
                <w:rFonts w:ascii="Times New Roman" w:hAnsi="Times New Roman"/>
                <w:lang w:eastAsia="zh-CN"/>
              </w:rPr>
              <w:t xml:space="preserve"> на сайте </w:t>
            </w:r>
            <w:hyperlink r:id="rId11" w:history="1">
              <w:r w:rsidRPr="00CD258A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  <w:r>
              <w:rPr>
                <w:rFonts w:ascii="Times New Roman" w:hAnsi="Times New Roman"/>
                <w:lang w:eastAsia="zh-CN"/>
              </w:rPr>
              <w:t xml:space="preserve"> посмотреть видеоурок </w:t>
            </w:r>
            <w:r>
              <w:t xml:space="preserve">  81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968CC">
              <w:rPr>
                <w:rFonts w:ascii="Times New Roman" w:hAnsi="Times New Roman"/>
                <w:color w:val="000000"/>
              </w:rPr>
              <w:t xml:space="preserve">Данте Алигьери. </w:t>
            </w:r>
          </w:p>
          <w:p w:rsidR="00A32EE5" w:rsidRPr="001968CC" w:rsidRDefault="00A32EE5" w:rsidP="0019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68CC">
              <w:rPr>
                <w:rFonts w:ascii="Times New Roman" w:hAnsi="Times New Roman"/>
                <w:color w:val="000000"/>
              </w:rPr>
              <w:t>Слово о поэте. «Божественная комедия»</w:t>
            </w:r>
          </w:p>
          <w:p w:rsidR="00A32EE5" w:rsidRDefault="00A32EE5" w:rsidP="001968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выполнить задания в электронной тетради к уроку 43 «Божественная комедия» </w:t>
            </w:r>
            <w:r w:rsidRPr="00A40ED0">
              <w:rPr>
                <w:rFonts w:ascii="Times New Roman" w:hAnsi="Times New Roman"/>
                <w:color w:val="000000"/>
              </w:rPr>
              <w:t xml:space="preserve"> Множественность смыслов поэмы</w:t>
            </w:r>
            <w:r w:rsidR="003044BF">
              <w:rPr>
                <w:rFonts w:ascii="Times New Roman" w:hAnsi="Times New Roman"/>
                <w:color w:val="000000"/>
              </w:rPr>
              <w:t xml:space="preserve"> (по желанию на оценку)</w:t>
            </w:r>
          </w:p>
          <w:p w:rsidR="00A32EE5" w:rsidRDefault="00A32EE5" w:rsidP="001968CC">
            <w:pPr>
              <w:spacing w:after="0" w:line="240" w:lineRule="auto"/>
              <w:jc w:val="both"/>
            </w:pPr>
          </w:p>
          <w:p w:rsidR="00A32EE5" w:rsidRPr="00634A02" w:rsidRDefault="00A32EE5" w:rsidP="001968C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85617E">
              <w:rPr>
                <w:rFonts w:ascii="Times New Roman" w:hAnsi="Times New Roman"/>
                <w:lang w:eastAsia="zh-CN"/>
              </w:rPr>
              <w:t xml:space="preserve">Базовый уровень: </w:t>
            </w:r>
            <w:r>
              <w:rPr>
                <w:rFonts w:ascii="Times New Roman" w:hAnsi="Times New Roman"/>
                <w:lang w:eastAsia="zh-CN"/>
              </w:rPr>
              <w:t xml:space="preserve">прочитать материалы на </w:t>
            </w:r>
            <w:r w:rsidRPr="0085617E">
              <w:rPr>
                <w:rFonts w:ascii="Times New Roman" w:hAnsi="Times New Roman"/>
                <w:lang w:eastAsia="zh-CN"/>
              </w:rPr>
              <w:t>с.</w:t>
            </w:r>
            <w:r>
              <w:rPr>
                <w:rFonts w:ascii="Times New Roman" w:hAnsi="Times New Roman"/>
                <w:lang w:eastAsia="zh-CN"/>
              </w:rPr>
              <w:t>281-290</w:t>
            </w:r>
            <w:r w:rsidRPr="0085617E">
              <w:rPr>
                <w:rFonts w:ascii="Times New Roman" w:hAnsi="Times New Roman"/>
                <w:lang w:eastAsia="zh-CN"/>
              </w:rPr>
              <w:t xml:space="preserve"> учебника</w:t>
            </w:r>
          </w:p>
        </w:tc>
        <w:tc>
          <w:tcPr>
            <w:tcW w:w="1985" w:type="dxa"/>
          </w:tcPr>
          <w:p w:rsidR="00A32EE5" w:rsidRDefault="00A32EE5" w:rsidP="00D7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работ в день урока до 14:00</w:t>
            </w:r>
          </w:p>
          <w:p w:rsidR="00A32EE5" w:rsidRDefault="00A32EE5" w:rsidP="00D7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EE5" w:rsidRDefault="00A32EE5" w:rsidP="00D7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0BF">
              <w:rPr>
                <w:rFonts w:ascii="Times New Roman" w:hAnsi="Times New Roman"/>
                <w:sz w:val="24"/>
                <w:szCs w:val="24"/>
              </w:rPr>
              <w:t>Сканы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(фото)</w:t>
            </w:r>
            <w:r w:rsidRPr="000020BF">
              <w:rPr>
                <w:rFonts w:ascii="Times New Roman" w:hAnsi="Times New Roman"/>
                <w:sz w:val="24"/>
                <w:szCs w:val="24"/>
              </w:rPr>
              <w:t xml:space="preserve"> выполненных заданий прислать на почту учителя</w:t>
            </w:r>
          </w:p>
          <w:p w:rsidR="00A32EE5" w:rsidRPr="000020BF" w:rsidRDefault="00CF13A0" w:rsidP="00D7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A32EE5" w:rsidRPr="000020BF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inna.panchenko@</w:t>
              </w:r>
              <w:r w:rsidR="00A32EE5" w:rsidRPr="000020BF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A32EE5" w:rsidRPr="000020BF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A32EE5" w:rsidRPr="000020BF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32EE5" w:rsidRPr="000020BF" w:rsidRDefault="00A32EE5" w:rsidP="00D7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0BF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 w:rsidRPr="000020B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A32EE5" w:rsidRPr="00634A02" w:rsidRDefault="00A32EE5" w:rsidP="00D7551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9400ED">
              <w:rPr>
                <w:rFonts w:ascii="Times New Roman" w:hAnsi="Times New Roman"/>
                <w:sz w:val="24"/>
                <w:szCs w:val="24"/>
              </w:rPr>
              <w:t>89138724086</w:t>
            </w:r>
          </w:p>
        </w:tc>
      </w:tr>
      <w:tr w:rsidR="00A32EE5" w:rsidRPr="00AF4B59" w:rsidTr="003044BF">
        <w:trPr>
          <w:trHeight w:val="1239"/>
        </w:trPr>
        <w:tc>
          <w:tcPr>
            <w:tcW w:w="704" w:type="dxa"/>
          </w:tcPr>
          <w:p w:rsidR="00A32EE5" w:rsidRDefault="00A32EE5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464" w:type="dxa"/>
          </w:tcPr>
          <w:p w:rsidR="00A32EE5" w:rsidRPr="00A40ED0" w:rsidRDefault="00A32EE5" w:rsidP="00087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40ED0">
              <w:rPr>
                <w:rFonts w:ascii="Times New Roman" w:hAnsi="Times New Roman"/>
                <w:b/>
                <w:bCs/>
                <w:color w:val="000000"/>
              </w:rPr>
              <w:t xml:space="preserve">Уильям Шекспир. </w:t>
            </w:r>
          </w:p>
          <w:p w:rsidR="00A32EE5" w:rsidRPr="00A40ED0" w:rsidRDefault="00A32EE5" w:rsidP="00087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40ED0">
              <w:rPr>
                <w:rFonts w:ascii="Times New Roman" w:hAnsi="Times New Roman"/>
                <w:color w:val="000000"/>
              </w:rPr>
              <w:t xml:space="preserve"> Характеристика гуманизма эпохи Возрождения. </w:t>
            </w:r>
          </w:p>
          <w:p w:rsidR="00A32EE5" w:rsidRPr="00A40ED0" w:rsidRDefault="00A32EE5" w:rsidP="00087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40E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«Гамлет»</w:t>
            </w:r>
            <w:r w:rsidRPr="00A40ED0">
              <w:rPr>
                <w:rFonts w:ascii="Times New Roman" w:hAnsi="Times New Roman"/>
                <w:color w:val="000000"/>
              </w:rPr>
              <w:t xml:space="preserve"> Краткие сведения о жизни и творчестве Шекспира</w:t>
            </w:r>
            <w:r w:rsidRPr="00A40E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A40ED0">
              <w:rPr>
                <w:rFonts w:ascii="Times New Roman" w:hAnsi="Times New Roman"/>
                <w:color w:val="000000"/>
              </w:rPr>
              <w:t xml:space="preserve">(обзор с чтением отдельных сцен: монологи Гамлета из сцены пятой акт), </w:t>
            </w:r>
            <w:r w:rsidRPr="00A40ED0">
              <w:rPr>
                <w:rFonts w:ascii="Times New Roman" w:hAnsi="Times New Roman"/>
                <w:color w:val="000000"/>
              </w:rPr>
              <w:lastRenderedPageBreak/>
              <w:t>сцены цервой (3-й акт), сцены четвёртой (4-й акт).</w:t>
            </w:r>
          </w:p>
        </w:tc>
        <w:tc>
          <w:tcPr>
            <w:tcW w:w="4311" w:type="dxa"/>
          </w:tcPr>
          <w:p w:rsidR="00A32EE5" w:rsidRPr="00DD0F7E" w:rsidRDefault="00A32EE5" w:rsidP="001968C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D0F7E">
              <w:rPr>
                <w:rFonts w:ascii="Times New Roman" w:hAnsi="Times New Roman"/>
                <w:lang w:eastAsia="zh-CN"/>
              </w:rPr>
              <w:lastRenderedPageBreak/>
              <w:t>Занятие офлайн</w:t>
            </w:r>
          </w:p>
          <w:p w:rsidR="00A32EE5" w:rsidRPr="0085617E" w:rsidRDefault="00A32EE5" w:rsidP="001968C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85617E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A32EE5" w:rsidRPr="0085617E" w:rsidRDefault="00A32EE5" w:rsidP="001968C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A32EE5" w:rsidRDefault="00A32EE5" w:rsidP="001968C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75517">
              <w:rPr>
                <w:rFonts w:ascii="Times New Roman" w:hAnsi="Times New Roman"/>
                <w:lang w:eastAsia="zh-CN"/>
              </w:rPr>
              <w:t xml:space="preserve">Образовательные электронные ресурсы: </w:t>
            </w:r>
            <w:hyperlink r:id="rId13" w:history="1">
              <w:r w:rsidRPr="00D75517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D75517">
              <w:rPr>
                <w:rFonts w:ascii="Times New Roman" w:hAnsi="Times New Roman"/>
                <w:lang w:eastAsia="zh-CN"/>
              </w:rPr>
              <w:t xml:space="preserve"> видеоурок</w:t>
            </w:r>
            <w:r>
              <w:rPr>
                <w:rFonts w:ascii="Times New Roman" w:hAnsi="Times New Roman"/>
                <w:lang w:eastAsia="zh-CN"/>
              </w:rPr>
              <w:t xml:space="preserve"> 82 Шекспир. Слово о поэте. Гамлет</w:t>
            </w:r>
          </w:p>
          <w:p w:rsidR="00A32EE5" w:rsidRDefault="00A32EE5" w:rsidP="001968C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A32EE5" w:rsidRDefault="00A32EE5" w:rsidP="00196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У</w:t>
            </w:r>
            <w:r w:rsidRPr="0085617E">
              <w:rPr>
                <w:rFonts w:ascii="Times New Roman" w:hAnsi="Times New Roman"/>
                <w:lang w:eastAsia="zh-CN"/>
              </w:rPr>
              <w:t>чебник</w:t>
            </w:r>
            <w:r w:rsidRPr="0085617E">
              <w:rPr>
                <w:rFonts w:ascii="Times New Roman" w:hAnsi="Times New Roman"/>
                <w:color w:val="FF0000"/>
              </w:rPr>
              <w:t xml:space="preserve"> </w:t>
            </w:r>
            <w:r w:rsidRPr="0085617E">
              <w:rPr>
                <w:rFonts w:ascii="Times New Roman" w:hAnsi="Times New Roman"/>
              </w:rPr>
              <w:t>Литература. 9 класс/ Коровина В.Я., Журавлёв В.П., Коровин В.И. и др. – М. Просвещение.2019 (ч.2)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A32EE5" w:rsidRDefault="00A32EE5" w:rsidP="00196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2EE5" w:rsidRDefault="00A32EE5" w:rsidP="001968C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5617E">
              <w:rPr>
                <w:rFonts w:ascii="Times New Roman" w:hAnsi="Times New Roman"/>
                <w:lang w:eastAsia="zh-CN"/>
              </w:rPr>
              <w:lastRenderedPageBreak/>
              <w:t>Базовый уровень: с.</w:t>
            </w:r>
            <w:r>
              <w:rPr>
                <w:rFonts w:ascii="Times New Roman" w:hAnsi="Times New Roman"/>
                <w:lang w:eastAsia="zh-CN"/>
              </w:rPr>
              <w:t>281-290</w:t>
            </w:r>
            <w:r w:rsidRPr="0085617E">
              <w:rPr>
                <w:rFonts w:ascii="Times New Roman" w:hAnsi="Times New Roman"/>
                <w:lang w:eastAsia="zh-CN"/>
              </w:rPr>
              <w:t xml:space="preserve"> учебника</w:t>
            </w:r>
          </w:p>
        </w:tc>
        <w:tc>
          <w:tcPr>
            <w:tcW w:w="2340" w:type="dxa"/>
          </w:tcPr>
          <w:p w:rsidR="00A32EE5" w:rsidRDefault="00A32EE5" w:rsidP="0008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9б 13.05 9:00-9:50</w:t>
            </w:r>
          </w:p>
        </w:tc>
        <w:tc>
          <w:tcPr>
            <w:tcW w:w="4320" w:type="dxa"/>
          </w:tcPr>
          <w:p w:rsidR="00A32EE5" w:rsidRDefault="00A32EE5" w:rsidP="001968C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В личном кабинете</w:t>
            </w:r>
            <w:r w:rsidRPr="008279C7">
              <w:rPr>
                <w:rFonts w:ascii="Times New Roman" w:hAnsi="Times New Roman"/>
                <w:lang w:eastAsia="zh-CN"/>
              </w:rPr>
              <w:t xml:space="preserve"> на сайте </w:t>
            </w:r>
            <w:hyperlink r:id="rId14" w:history="1">
              <w:r w:rsidRPr="00CD258A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  <w:r>
              <w:rPr>
                <w:rFonts w:ascii="Times New Roman" w:hAnsi="Times New Roman"/>
                <w:lang w:eastAsia="zh-CN"/>
              </w:rPr>
              <w:t xml:space="preserve"> посмотреть видеоурок </w:t>
            </w:r>
            <w:r>
              <w:t xml:space="preserve">  </w:t>
            </w:r>
            <w:r>
              <w:rPr>
                <w:rFonts w:ascii="Times New Roman" w:hAnsi="Times New Roman"/>
                <w:lang w:eastAsia="zh-CN"/>
              </w:rPr>
              <w:t>82 Шекспир. Слово о поэте. Гамлет</w:t>
            </w:r>
          </w:p>
          <w:p w:rsidR="00A32EE5" w:rsidRDefault="00A32EE5" w:rsidP="00634A0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A32EE5" w:rsidRPr="00FA3BA5" w:rsidRDefault="00A32EE5" w:rsidP="00634A0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5617E">
              <w:rPr>
                <w:rFonts w:ascii="Times New Roman" w:hAnsi="Times New Roman"/>
                <w:lang w:eastAsia="zh-CN"/>
              </w:rPr>
              <w:t xml:space="preserve">Базовый уровень: </w:t>
            </w:r>
            <w:r>
              <w:rPr>
                <w:rFonts w:ascii="Times New Roman" w:hAnsi="Times New Roman"/>
                <w:lang w:eastAsia="zh-CN"/>
              </w:rPr>
              <w:t xml:space="preserve">прочитать материалы на </w:t>
            </w:r>
            <w:r w:rsidRPr="0085617E">
              <w:rPr>
                <w:rFonts w:ascii="Times New Roman" w:hAnsi="Times New Roman"/>
                <w:lang w:eastAsia="zh-CN"/>
              </w:rPr>
              <w:t>с.</w:t>
            </w:r>
            <w:r>
              <w:rPr>
                <w:rFonts w:ascii="Times New Roman" w:hAnsi="Times New Roman"/>
                <w:lang w:eastAsia="zh-CN"/>
              </w:rPr>
              <w:t>291-300</w:t>
            </w:r>
            <w:r w:rsidRPr="0085617E">
              <w:rPr>
                <w:rFonts w:ascii="Times New Roman" w:hAnsi="Times New Roman"/>
                <w:lang w:eastAsia="zh-CN"/>
              </w:rPr>
              <w:t xml:space="preserve"> учебника</w:t>
            </w:r>
          </w:p>
        </w:tc>
        <w:tc>
          <w:tcPr>
            <w:tcW w:w="1985" w:type="dxa"/>
          </w:tcPr>
          <w:p w:rsidR="00A32EE5" w:rsidRDefault="00A32EE5" w:rsidP="00CE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EE5" w:rsidRPr="00744FC7" w:rsidRDefault="00A32EE5" w:rsidP="00155A84">
      <w:pPr>
        <w:spacing w:line="240" w:lineRule="auto"/>
        <w:jc w:val="both"/>
      </w:pPr>
    </w:p>
    <w:sectPr w:rsidR="00A32EE5" w:rsidRPr="00744FC7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0CB"/>
    <w:rsid w:val="000020BF"/>
    <w:rsid w:val="00060CBA"/>
    <w:rsid w:val="0008380F"/>
    <w:rsid w:val="00087CAC"/>
    <w:rsid w:val="0010669D"/>
    <w:rsid w:val="00143FF8"/>
    <w:rsid w:val="00155A84"/>
    <w:rsid w:val="001968CC"/>
    <w:rsid w:val="002450CB"/>
    <w:rsid w:val="002514C4"/>
    <w:rsid w:val="002B67A2"/>
    <w:rsid w:val="003044BF"/>
    <w:rsid w:val="003E6D59"/>
    <w:rsid w:val="003E7BE4"/>
    <w:rsid w:val="00441F1C"/>
    <w:rsid w:val="004C142C"/>
    <w:rsid w:val="004F0B44"/>
    <w:rsid w:val="00594FE3"/>
    <w:rsid w:val="005E17E3"/>
    <w:rsid w:val="00634A02"/>
    <w:rsid w:val="00744FC7"/>
    <w:rsid w:val="007531F8"/>
    <w:rsid w:val="00820481"/>
    <w:rsid w:val="008279C7"/>
    <w:rsid w:val="0085617E"/>
    <w:rsid w:val="00857242"/>
    <w:rsid w:val="00870566"/>
    <w:rsid w:val="008F56DB"/>
    <w:rsid w:val="00911DC7"/>
    <w:rsid w:val="009400ED"/>
    <w:rsid w:val="00945173"/>
    <w:rsid w:val="009848BA"/>
    <w:rsid w:val="00A213A0"/>
    <w:rsid w:val="00A2635D"/>
    <w:rsid w:val="00A32EE5"/>
    <w:rsid w:val="00A40ED0"/>
    <w:rsid w:val="00A51D4E"/>
    <w:rsid w:val="00A75D06"/>
    <w:rsid w:val="00AF4B59"/>
    <w:rsid w:val="00C6637E"/>
    <w:rsid w:val="00CD0568"/>
    <w:rsid w:val="00CD2431"/>
    <w:rsid w:val="00CD258A"/>
    <w:rsid w:val="00CE182B"/>
    <w:rsid w:val="00CF13A0"/>
    <w:rsid w:val="00D00E1D"/>
    <w:rsid w:val="00D513D1"/>
    <w:rsid w:val="00D67F0F"/>
    <w:rsid w:val="00D75517"/>
    <w:rsid w:val="00DD0F7E"/>
    <w:rsid w:val="00DE6F13"/>
    <w:rsid w:val="00E32E0F"/>
    <w:rsid w:val="00E963F2"/>
    <w:rsid w:val="00E97AA1"/>
    <w:rsid w:val="00F57DC4"/>
    <w:rsid w:val="00FA3BA5"/>
    <w:rsid w:val="00F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566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4B59"/>
    <w:pPr>
      <w:spacing w:after="160" w:line="259" w:lineRule="auto"/>
      <w:ind w:left="720"/>
      <w:contextualSpacing/>
    </w:pPr>
  </w:style>
  <w:style w:type="character" w:styleId="a5">
    <w:name w:val="Hyperlink"/>
    <w:uiPriority w:val="99"/>
    <w:rsid w:val="008279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13" Type="http://schemas.openxmlformats.org/officeDocument/2006/relationships/hyperlink" Target="https://videouroki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" TargetMode="External"/><Relationship Id="rId12" Type="http://schemas.openxmlformats.org/officeDocument/2006/relationships/hyperlink" Target="mailto:inna.panchenko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" TargetMode="External"/><Relationship Id="rId11" Type="http://schemas.openxmlformats.org/officeDocument/2006/relationships/hyperlink" Target="https://videouroki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deouro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" TargetMode="External"/><Relationship Id="rId14" Type="http://schemas.openxmlformats.org/officeDocument/2006/relationships/hyperlink" Target="https://videourok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W7-Pro</cp:lastModifiedBy>
  <cp:revision>18</cp:revision>
  <dcterms:created xsi:type="dcterms:W3CDTF">2020-04-21T04:21:00Z</dcterms:created>
  <dcterms:modified xsi:type="dcterms:W3CDTF">2020-05-08T07:17:00Z</dcterms:modified>
</cp:coreProperties>
</file>