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FF2E44" w:rsidRDefault="003679D0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F2E44">
        <w:rPr>
          <w:rFonts w:ascii="Times New Roman" w:hAnsi="Times New Roman"/>
          <w:b/>
          <w:sz w:val="24"/>
          <w:szCs w:val="24"/>
        </w:rPr>
        <w:t xml:space="preserve">Расписание дистанционного обучения по русскому языку </w:t>
      </w:r>
      <w:r w:rsidR="006973AA" w:rsidRPr="00FF2E44">
        <w:rPr>
          <w:rFonts w:ascii="Times New Roman" w:hAnsi="Times New Roman"/>
          <w:b/>
          <w:sz w:val="24"/>
          <w:szCs w:val="24"/>
        </w:rPr>
        <w:t>в 9 «В» классе</w:t>
      </w:r>
    </w:p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Дата: </w:t>
      </w:r>
      <w:r w:rsidR="00D26D75">
        <w:rPr>
          <w:rFonts w:ascii="Times New Roman" w:eastAsia="Times New Roman" w:hAnsi="Times New Roman"/>
          <w:sz w:val="24"/>
          <w:szCs w:val="24"/>
        </w:rPr>
        <w:t>11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.05.</w:t>
      </w:r>
      <w:r w:rsidR="00D26D75">
        <w:rPr>
          <w:rFonts w:ascii="Times New Roman" w:eastAsia="Times New Roman" w:hAnsi="Times New Roman"/>
          <w:sz w:val="24"/>
          <w:szCs w:val="24"/>
        </w:rPr>
        <w:t xml:space="preserve"> 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-</w:t>
      </w:r>
      <w:r w:rsidR="00D26D75">
        <w:rPr>
          <w:rFonts w:ascii="Times New Roman" w:eastAsia="Times New Roman" w:hAnsi="Times New Roman"/>
          <w:sz w:val="24"/>
          <w:szCs w:val="24"/>
        </w:rPr>
        <w:t xml:space="preserve"> 16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.05</w:t>
      </w:r>
      <w:r w:rsidR="007D643B" w:rsidRPr="00FF2E44">
        <w:rPr>
          <w:rFonts w:ascii="Times New Roman" w:eastAsia="Times New Roman" w:hAnsi="Times New Roman"/>
          <w:sz w:val="24"/>
          <w:szCs w:val="24"/>
        </w:rPr>
        <w:t>.20.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русский язык (4</w:t>
      </w:r>
      <w:r w:rsidRPr="00FF2E44">
        <w:rPr>
          <w:rFonts w:ascii="Times New Roman" w:eastAsia="Times New Roman" w:hAnsi="Times New Roman"/>
          <w:sz w:val="24"/>
          <w:szCs w:val="24"/>
        </w:rPr>
        <w:t xml:space="preserve"> часа в неделю)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Учитель: </w:t>
      </w:r>
      <w:proofErr w:type="spellStart"/>
      <w:r w:rsidR="007D643B" w:rsidRPr="00FF2E44">
        <w:rPr>
          <w:rFonts w:ascii="Times New Roman" w:eastAsia="Times New Roman" w:hAnsi="Times New Roman"/>
          <w:sz w:val="24"/>
          <w:szCs w:val="24"/>
        </w:rPr>
        <w:t>Дюндик</w:t>
      </w:r>
      <w:proofErr w:type="spellEnd"/>
      <w:r w:rsidR="007D643B" w:rsidRPr="00FF2E44">
        <w:rPr>
          <w:rFonts w:ascii="Times New Roman" w:eastAsia="Times New Roman" w:hAnsi="Times New Roman"/>
          <w:sz w:val="24"/>
          <w:szCs w:val="24"/>
        </w:rPr>
        <w:t xml:space="preserve"> Е.Н.</w:t>
      </w:r>
    </w:p>
    <w:p w:rsidR="006973AA" w:rsidRPr="00FF2E44" w:rsidRDefault="006973AA" w:rsidP="0069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Учебник: </w:t>
      </w:r>
      <w:r w:rsidRPr="00FF2E44">
        <w:rPr>
          <w:rFonts w:ascii="Times New Roman" w:hAnsi="Times New Roman"/>
          <w:sz w:val="24"/>
          <w:szCs w:val="24"/>
        </w:rPr>
        <w:t xml:space="preserve">Русский язык. 9 класс/ </w:t>
      </w:r>
      <w:proofErr w:type="spellStart"/>
      <w:r w:rsidRPr="00FF2E4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М.Т., </w:t>
      </w:r>
      <w:proofErr w:type="spellStart"/>
      <w:r w:rsidRPr="00FF2E4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, Л.А. , </w:t>
      </w:r>
      <w:proofErr w:type="spellStart"/>
      <w:r w:rsidRPr="00FF2E44">
        <w:rPr>
          <w:rFonts w:ascii="Times New Roman" w:hAnsi="Times New Roman"/>
          <w:sz w:val="24"/>
          <w:szCs w:val="24"/>
        </w:rPr>
        <w:t>Дейкина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А.Д. и др. – М. Просвещение.2014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Классы: </w:t>
      </w:r>
      <w:r w:rsidR="007D643B" w:rsidRPr="00FF2E44">
        <w:rPr>
          <w:rFonts w:ascii="Times New Roman" w:eastAsia="Times New Roman" w:hAnsi="Times New Roman"/>
          <w:sz w:val="24"/>
          <w:szCs w:val="24"/>
        </w:rPr>
        <w:t>9 «В»</w:t>
      </w:r>
    </w:p>
    <w:p w:rsidR="005B5B73" w:rsidRPr="00FF2E44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F2E44">
        <w:rPr>
          <w:rFonts w:ascii="Times New Roman" w:hAnsi="Times New Roman"/>
          <w:bCs/>
          <w:sz w:val="24"/>
          <w:szCs w:val="24"/>
        </w:rPr>
        <w:t>Здр</w:t>
      </w:r>
      <w:r w:rsidR="00E22F46" w:rsidRPr="00FF2E44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 w:rsidRPr="00FF2E44"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FF2E44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F2E44"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F2E44">
        <w:rPr>
          <w:rFonts w:ascii="Times New Roman" w:hAnsi="Times New Roman"/>
          <w:b/>
          <w:sz w:val="24"/>
          <w:szCs w:val="24"/>
        </w:rPr>
        <w:t>в четверг с 12.00-13.00</w:t>
      </w:r>
      <w:r w:rsidRPr="00FF2E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2E44">
        <w:rPr>
          <w:rFonts w:ascii="Times New Roman" w:hAnsi="Times New Roman"/>
          <w:bCs/>
          <w:sz w:val="24"/>
          <w:szCs w:val="24"/>
        </w:rPr>
        <w:t>по средством</w:t>
      </w:r>
      <w:proofErr w:type="gramEnd"/>
      <w:r w:rsidRPr="00FF2E44"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 w:rsidRPr="00FF2E44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 w:rsidRPr="00FF2E44">
        <w:rPr>
          <w:rFonts w:ascii="Times New Roman" w:hAnsi="Times New Roman"/>
          <w:sz w:val="24"/>
          <w:szCs w:val="24"/>
          <w:lang w:val="en-US"/>
        </w:rPr>
        <w:t>WhatsApp</w:t>
      </w:r>
      <w:r w:rsidR="00CB0093" w:rsidRPr="00FF2E44">
        <w:rPr>
          <w:rFonts w:ascii="Times New Roman" w:hAnsi="Times New Roman"/>
          <w:sz w:val="24"/>
          <w:szCs w:val="24"/>
        </w:rPr>
        <w:t>).</w:t>
      </w:r>
    </w:p>
    <w:p w:rsidR="003679D0" w:rsidRPr="00FF2E4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5245"/>
        <w:gridCol w:w="1984"/>
        <w:gridCol w:w="2268"/>
        <w:gridCol w:w="2410"/>
      </w:tblGrid>
      <w:tr w:rsidR="008D0834" w:rsidRPr="00FF2E44" w:rsidTr="00C0262B">
        <w:tc>
          <w:tcPr>
            <w:tcW w:w="1101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учебного занятия</w:t>
            </w:r>
          </w:p>
        </w:tc>
        <w:tc>
          <w:tcPr>
            <w:tcW w:w="1984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5245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схемы;  комментарии учителя.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984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268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«№ параграфа учебника, стр., № задания;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комментарии»</w:t>
            </w:r>
          </w:p>
        </w:tc>
        <w:tc>
          <w:tcPr>
            <w:tcW w:w="2410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8D0834" w:rsidRPr="00FF2E44" w:rsidTr="00C0262B">
        <w:tc>
          <w:tcPr>
            <w:tcW w:w="1101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81372C" w:rsidRPr="00FF2E44" w:rsidRDefault="00D26D75" w:rsidP="0081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372C" w:rsidRPr="00FF2E4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D0834" w:rsidRPr="00FF2E44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834" w:rsidRPr="008008D5" w:rsidRDefault="008008D5" w:rsidP="00EA2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8D5">
              <w:rPr>
                <w:rFonts w:ascii="Times New Roman" w:hAnsi="Times New Roman"/>
              </w:rPr>
              <w:t>Разбор допущенных ошибок</w:t>
            </w:r>
          </w:p>
        </w:tc>
        <w:tc>
          <w:tcPr>
            <w:tcW w:w="5245" w:type="dxa"/>
          </w:tcPr>
          <w:p w:rsidR="00DE7DB5" w:rsidRPr="00FF2E44" w:rsidRDefault="00DE7DB5" w:rsidP="00DE7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DE7DB5" w:rsidRPr="008008D5" w:rsidRDefault="00DE7DB5" w:rsidP="008008D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Сегодня </w:t>
            </w:r>
            <w:r w:rsidR="008008D5" w:rsidRPr="00FF2E44">
              <w:rPr>
                <w:b w:val="0"/>
                <w:sz w:val="24"/>
                <w:szCs w:val="24"/>
              </w:rPr>
              <w:t>мы проанализируем</w:t>
            </w:r>
            <w:r w:rsidR="00EA2D6D" w:rsidRPr="00FF2E44">
              <w:rPr>
                <w:b w:val="0"/>
                <w:sz w:val="24"/>
                <w:szCs w:val="24"/>
              </w:rPr>
              <w:t xml:space="preserve"> результаты</w:t>
            </w:r>
            <w:r w:rsidR="00EA2D6D" w:rsidRPr="00FF2E44">
              <w:rPr>
                <w:sz w:val="24"/>
                <w:szCs w:val="24"/>
              </w:rPr>
              <w:t xml:space="preserve"> </w:t>
            </w:r>
            <w:r w:rsidR="008008D5" w:rsidRPr="008008D5">
              <w:rPr>
                <w:b w:val="0"/>
                <w:sz w:val="24"/>
                <w:szCs w:val="24"/>
              </w:rPr>
              <w:t xml:space="preserve">написания </w:t>
            </w:r>
            <w:r w:rsidR="008008D5">
              <w:rPr>
                <w:b w:val="0"/>
                <w:sz w:val="24"/>
                <w:szCs w:val="24"/>
              </w:rPr>
              <w:t>сжатого изложения</w:t>
            </w:r>
          </w:p>
          <w:p w:rsidR="00850DCF" w:rsidRPr="00FF2E44" w:rsidRDefault="00DE7DB5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Повто</w:t>
            </w:r>
            <w:r w:rsidR="00850DCF"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рим содержательную часть темы (пройдите по ссылке)</w:t>
            </w:r>
          </w:p>
          <w:p w:rsidR="008008D5" w:rsidRPr="00FF2E44" w:rsidRDefault="008008D5" w:rsidP="0080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FF2E4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F2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DB5" w:rsidRPr="00FF2E44" w:rsidRDefault="008008D5" w:rsidP="0080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gp=802811&amp;fm=1&amp;rf=956636&amp;q=%D0%B2%D0%B8%D0%B4%D0%B5%D0%BE%D1%83%D1%80%D0%BE%D0%BA%20%D0%BF%D0%BE%20%D1%82%D0%B5%D0%BC%D0%B5%20%D1%81%D0%B6%D0%B0%D1%82%D0%BE%D0%B5%20%D0%B8%D0%B7%D0%BB%D0%BE%D0%B6%D0%B5%D0%BD%D0%B8%D0%B5%20%D0%BE%D0%B3%D1%8D&amp;frm=ws_p&amp;d=3662641959224296807&amp;s=youtube&amp;sig=e80b041a2e</w:t>
              </w:r>
            </w:hyperlink>
            <w:r w:rsidR="00850DCF" w:rsidRPr="00FF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DCF" w:rsidRPr="00FF2E44" w:rsidRDefault="00DE7DB5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Устно</w:t>
            </w:r>
            <w:r w:rsidR="00850DCF" w:rsidRPr="00FF2E44">
              <w:rPr>
                <w:rFonts w:ascii="Times New Roman" w:hAnsi="Times New Roman"/>
                <w:sz w:val="24"/>
                <w:szCs w:val="24"/>
              </w:rPr>
              <w:t xml:space="preserve"> повторяем </w:t>
            </w:r>
            <w:r w:rsidR="008008D5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8D0834" w:rsidRPr="00FF2E44" w:rsidRDefault="008008D5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стр. 5-16 сборника по подготовке к ОГЭ </w:t>
            </w:r>
          </w:p>
        </w:tc>
        <w:tc>
          <w:tcPr>
            <w:tcW w:w="1984" w:type="dxa"/>
            <w:vMerge w:val="restart"/>
          </w:tcPr>
          <w:p w:rsidR="00DE7DB5" w:rsidRPr="00FF2E44" w:rsidRDefault="00DE7DB5" w:rsidP="00DE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F2E4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 ( 89609759598)</w:t>
            </w:r>
          </w:p>
        </w:tc>
        <w:tc>
          <w:tcPr>
            <w:tcW w:w="2268" w:type="dxa"/>
          </w:tcPr>
          <w:p w:rsidR="008D0834" w:rsidRDefault="008008D5" w:rsidP="0080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Выполняем задание на стр. 17 </w:t>
            </w:r>
            <w:r>
              <w:rPr>
                <w:rFonts w:ascii="Times New Roman" w:hAnsi="Times New Roman"/>
                <w:sz w:val="24"/>
                <w:szCs w:val="24"/>
              </w:rPr>
              <w:t>сборника по подготовке к ОГЭ</w:t>
            </w:r>
          </w:p>
          <w:p w:rsidR="008008D5" w:rsidRPr="00FF2E44" w:rsidRDefault="008008D5" w:rsidP="0080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выполняем в сборнике, на почту высылаем фото)</w:t>
            </w:r>
          </w:p>
        </w:tc>
        <w:tc>
          <w:tcPr>
            <w:tcW w:w="2410" w:type="dxa"/>
          </w:tcPr>
          <w:p w:rsidR="008D0834" w:rsidRPr="00FF2E44" w:rsidRDefault="00EA2D6D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008D5">
              <w:rPr>
                <w:rFonts w:ascii="Times New Roman" w:hAnsi="Times New Roman"/>
                <w:sz w:val="24"/>
                <w:szCs w:val="24"/>
              </w:rPr>
              <w:t>13</w:t>
            </w:r>
            <w:r w:rsidRPr="00FF2E44">
              <w:rPr>
                <w:rFonts w:ascii="Times New Roman" w:hAnsi="Times New Roman"/>
                <w:sz w:val="24"/>
                <w:szCs w:val="24"/>
              </w:rPr>
              <w:t>.05</w:t>
            </w:r>
            <w:r w:rsidR="008D0834" w:rsidRPr="00FF2E4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8D0834" w:rsidRPr="00FF2E44" w:rsidRDefault="00C0262B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34" w:rsidRPr="00FF2E44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2C" w:rsidRPr="00FF2E44" w:rsidTr="00C0262B">
        <w:trPr>
          <w:trHeight w:val="2167"/>
        </w:trPr>
        <w:tc>
          <w:tcPr>
            <w:tcW w:w="1101" w:type="dxa"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2-3 урок</w:t>
            </w:r>
          </w:p>
          <w:p w:rsidR="0081372C" w:rsidRPr="00FF2E44" w:rsidRDefault="00D26D75" w:rsidP="0081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372C" w:rsidRPr="00FF2E4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1372C" w:rsidRPr="00FF2E44" w:rsidRDefault="0081372C" w:rsidP="0081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008D5" w:rsidRDefault="008008D5" w:rsidP="00D6658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8008D5">
              <w:rPr>
                <w:b w:val="0"/>
                <w:sz w:val="22"/>
                <w:szCs w:val="22"/>
              </w:rPr>
              <w:t>РР Контрольное сочинение по тексту</w:t>
            </w:r>
          </w:p>
          <w:p w:rsidR="0081372C" w:rsidRPr="008008D5" w:rsidRDefault="008008D5" w:rsidP="00D6658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444444"/>
                <w:sz w:val="22"/>
                <w:szCs w:val="22"/>
                <w:shd w:val="clear" w:color="auto" w:fill="F4F4F4"/>
              </w:rPr>
            </w:pPr>
            <w:r w:rsidRPr="008008D5">
              <w:rPr>
                <w:b w:val="0"/>
                <w:sz w:val="22"/>
                <w:szCs w:val="22"/>
              </w:rPr>
              <w:t xml:space="preserve"> (в формате ОГЭ)</w:t>
            </w:r>
          </w:p>
        </w:tc>
        <w:tc>
          <w:tcPr>
            <w:tcW w:w="5245" w:type="dxa"/>
            <w:shd w:val="clear" w:color="auto" w:fill="auto"/>
          </w:tcPr>
          <w:p w:rsidR="0081372C" w:rsidRPr="00FF2E44" w:rsidRDefault="0081372C" w:rsidP="008D0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81372C" w:rsidRPr="00FF2E44" w:rsidRDefault="0081372C" w:rsidP="0081372C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Сегодня мы систематизируем и обобщим ранее полученные знания по </w:t>
            </w:r>
            <w:r w:rsidR="008008D5">
              <w:rPr>
                <w:b w:val="0"/>
                <w:sz w:val="24"/>
                <w:szCs w:val="24"/>
              </w:rPr>
              <w:t>написанию сочинения-рассуждения</w:t>
            </w:r>
          </w:p>
          <w:p w:rsidR="0072225B" w:rsidRPr="00FF2E44" w:rsidRDefault="0072225B" w:rsidP="007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Устно</w:t>
            </w:r>
            <w:r w:rsidRPr="00FF2E44">
              <w:rPr>
                <w:rFonts w:ascii="Times New Roman" w:hAnsi="Times New Roman"/>
                <w:sz w:val="24"/>
                <w:szCs w:val="24"/>
              </w:rPr>
              <w:t xml:space="preserve"> повторяем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81372C" w:rsidRPr="00FF2E44" w:rsidRDefault="0072225B" w:rsidP="00C02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стр. 103-122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сборника по подготовке к ОГЭ</w:t>
            </w:r>
          </w:p>
        </w:tc>
        <w:tc>
          <w:tcPr>
            <w:tcW w:w="1984" w:type="dxa"/>
            <w:vMerge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2C" w:rsidRPr="00CC5292" w:rsidRDefault="00CC5292" w:rsidP="00CC5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92">
              <w:rPr>
                <w:rFonts w:ascii="Times New Roman" w:hAnsi="Times New Roman"/>
                <w:sz w:val="24"/>
                <w:szCs w:val="24"/>
              </w:rPr>
              <w:t xml:space="preserve">Краткий конспект по требованиям к написанию </w:t>
            </w:r>
            <w:r w:rsidRPr="00CC5292">
              <w:rPr>
                <w:rFonts w:ascii="Times New Roman" w:hAnsi="Times New Roman"/>
                <w:sz w:val="24"/>
                <w:szCs w:val="24"/>
              </w:rPr>
              <w:t>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Д</w:t>
            </w:r>
            <w:r w:rsidR="00CC5292">
              <w:rPr>
                <w:rFonts w:ascii="Times New Roman" w:hAnsi="Times New Roman"/>
                <w:sz w:val="24"/>
                <w:szCs w:val="24"/>
              </w:rPr>
              <w:t>о 15</w:t>
            </w:r>
            <w:r w:rsidRPr="00FF2E4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1372C" w:rsidRPr="00FF2E44" w:rsidRDefault="00C0262B" w:rsidP="008D08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372C" w:rsidRPr="00FF2E44" w:rsidRDefault="0081372C" w:rsidP="0091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72C" w:rsidRPr="00FF2E44" w:rsidTr="00C0262B">
        <w:trPr>
          <w:trHeight w:val="2899"/>
        </w:trPr>
        <w:tc>
          <w:tcPr>
            <w:tcW w:w="1101" w:type="dxa"/>
          </w:tcPr>
          <w:p w:rsidR="0081372C" w:rsidRPr="00FF2E44" w:rsidRDefault="00C830DF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  <w:p w:rsidR="00C830DF" w:rsidRPr="00FF2E44" w:rsidRDefault="00C0262B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C830DF" w:rsidRPr="00FF2E44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</w:tcPr>
          <w:p w:rsidR="0081372C" w:rsidRPr="00FF2E44" w:rsidRDefault="00C830DF" w:rsidP="00CC529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444444"/>
                <w:sz w:val="24"/>
                <w:szCs w:val="24"/>
                <w:shd w:val="clear" w:color="auto" w:fill="F4F4F4"/>
              </w:rPr>
            </w:pPr>
            <w:r w:rsidRPr="00FF2E44">
              <w:rPr>
                <w:b w:val="0"/>
                <w:sz w:val="24"/>
                <w:szCs w:val="24"/>
                <w:shd w:val="clear" w:color="auto" w:fill="F4F4F4"/>
              </w:rPr>
              <w:t xml:space="preserve">РР. </w:t>
            </w:r>
            <w:r w:rsidR="00CC5292">
              <w:rPr>
                <w:b w:val="0"/>
                <w:sz w:val="24"/>
                <w:szCs w:val="24"/>
                <w:shd w:val="clear" w:color="auto" w:fill="F4F4F4"/>
              </w:rPr>
              <w:t>Сочинение-рассуждение</w:t>
            </w:r>
          </w:p>
        </w:tc>
        <w:tc>
          <w:tcPr>
            <w:tcW w:w="5245" w:type="dxa"/>
          </w:tcPr>
          <w:p w:rsidR="00C830DF" w:rsidRPr="00FF2E44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830DF" w:rsidRPr="00FF2E44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72C" w:rsidRPr="00FF2E44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Сегодня  у нас урок развития речи.</w:t>
            </w:r>
          </w:p>
          <w:p w:rsidR="00401E84" w:rsidRPr="00FF2E44" w:rsidRDefault="00401E84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В начале урока повторим правила к написанию</w:t>
            </w:r>
            <w:r w:rsidR="00CC5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292" w:rsidRPr="00CC5292">
              <w:rPr>
                <w:rFonts w:ascii="Times New Roman" w:hAnsi="Times New Roman"/>
                <w:sz w:val="24"/>
                <w:szCs w:val="24"/>
              </w:rPr>
              <w:t>сочинения-</w:t>
            </w:r>
            <w:r w:rsidR="00CC5292" w:rsidRPr="00CC5292">
              <w:rPr>
                <w:rFonts w:ascii="Times New Roman" w:hAnsi="Times New Roman"/>
                <w:sz w:val="24"/>
                <w:szCs w:val="24"/>
              </w:rPr>
              <w:t>рассуждения</w:t>
            </w:r>
            <w:r w:rsidR="00CC5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E84" w:rsidRDefault="00401E84" w:rsidP="00CC5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С учетом требований к написанию </w:t>
            </w:r>
            <w:r w:rsidR="00CC5292" w:rsidRPr="00CC5292">
              <w:rPr>
                <w:rFonts w:ascii="Times New Roman" w:hAnsi="Times New Roman"/>
                <w:sz w:val="24"/>
                <w:szCs w:val="24"/>
              </w:rPr>
              <w:t>сочинения-рассуждения</w:t>
            </w:r>
            <w:r w:rsidR="00CC5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C50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DC5C50" w:rsidRPr="00DC5C50">
              <w:rPr>
                <w:rFonts w:ascii="Times New Roman" w:hAnsi="Times New Roman"/>
                <w:b/>
                <w:sz w:val="24"/>
                <w:szCs w:val="24"/>
              </w:rPr>
              <w:t>одно</w:t>
            </w:r>
            <w:r w:rsidR="00DC5C50">
              <w:rPr>
                <w:rFonts w:ascii="Times New Roman" w:hAnsi="Times New Roman"/>
                <w:sz w:val="24"/>
                <w:szCs w:val="24"/>
              </w:rPr>
              <w:t xml:space="preserve"> задание (по выбору: 9.1, 9.2, 9.3) из </w:t>
            </w:r>
            <w:r w:rsidR="00DC5C50">
              <w:rPr>
                <w:rFonts w:ascii="Times New Roman" w:hAnsi="Times New Roman"/>
                <w:sz w:val="24"/>
                <w:szCs w:val="24"/>
              </w:rPr>
              <w:t>сборника по подготовке к ОГЭ</w:t>
            </w:r>
          </w:p>
          <w:p w:rsidR="00DC5C50" w:rsidRPr="00FF2E44" w:rsidRDefault="00DC5C50" w:rsidP="00CC5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165-166.</w:t>
            </w:r>
          </w:p>
        </w:tc>
        <w:tc>
          <w:tcPr>
            <w:tcW w:w="1984" w:type="dxa"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C50" w:rsidRDefault="00401E84" w:rsidP="00DC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На проверку высылаем </w:t>
            </w:r>
            <w:r w:rsidR="00DC5C50" w:rsidRPr="00DC5C50">
              <w:rPr>
                <w:rFonts w:ascii="Times New Roman" w:hAnsi="Times New Roman"/>
                <w:b/>
                <w:sz w:val="24"/>
                <w:szCs w:val="24"/>
              </w:rPr>
              <w:t xml:space="preserve">одно </w:t>
            </w:r>
            <w:r w:rsidR="00DC5C5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DC5C50" w:rsidRDefault="00DC5C50" w:rsidP="00DC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выбору: 9.1, 9.2, 9.3) из сборника по подготовке к ОГЭ</w:t>
            </w:r>
          </w:p>
          <w:p w:rsidR="0081372C" w:rsidRPr="00FF2E44" w:rsidRDefault="00DC5C50" w:rsidP="00DC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165-166.</w:t>
            </w:r>
          </w:p>
        </w:tc>
        <w:tc>
          <w:tcPr>
            <w:tcW w:w="2410" w:type="dxa"/>
          </w:tcPr>
          <w:p w:rsidR="00401E84" w:rsidRPr="00FF2E44" w:rsidRDefault="00401E84" w:rsidP="0040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Д</w:t>
            </w:r>
            <w:r w:rsidR="00DC5C50">
              <w:rPr>
                <w:rFonts w:ascii="Times New Roman" w:hAnsi="Times New Roman"/>
                <w:sz w:val="24"/>
                <w:szCs w:val="24"/>
              </w:rPr>
              <w:t>о 18</w:t>
            </w:r>
            <w:r w:rsidRPr="00FF2E44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1372C" w:rsidRPr="00FF2E44" w:rsidRDefault="00C0262B" w:rsidP="0040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44237" w:rsidRPr="00FF2E44" w:rsidRDefault="0081372C" w:rsidP="00C82D61">
      <w:pPr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 xml:space="preserve">         </w:t>
      </w: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401E84">
      <w:pPr>
        <w:rPr>
          <w:rFonts w:ascii="Times New Roman" w:hAnsi="Times New Roman"/>
          <w:sz w:val="24"/>
          <w:szCs w:val="24"/>
        </w:rPr>
      </w:pPr>
    </w:p>
    <w:sectPr w:rsidR="0081372C" w:rsidRPr="00FF2E44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F57"/>
    <w:multiLevelType w:val="multilevel"/>
    <w:tmpl w:val="5374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FF4EE6"/>
    <w:multiLevelType w:val="multilevel"/>
    <w:tmpl w:val="0B14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D7A8D"/>
    <w:multiLevelType w:val="multilevel"/>
    <w:tmpl w:val="83C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E4F20"/>
    <w:multiLevelType w:val="hybridMultilevel"/>
    <w:tmpl w:val="8522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7A2"/>
    <w:multiLevelType w:val="hybridMultilevel"/>
    <w:tmpl w:val="B08A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38BB"/>
    <w:multiLevelType w:val="multilevel"/>
    <w:tmpl w:val="471C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518EA"/>
    <w:multiLevelType w:val="multilevel"/>
    <w:tmpl w:val="F1A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170549"/>
    <w:rsid w:val="001836B1"/>
    <w:rsid w:val="001D202D"/>
    <w:rsid w:val="001D7589"/>
    <w:rsid w:val="00271D07"/>
    <w:rsid w:val="002E6D3F"/>
    <w:rsid w:val="003679D0"/>
    <w:rsid w:val="00401E84"/>
    <w:rsid w:val="004414E5"/>
    <w:rsid w:val="0049406B"/>
    <w:rsid w:val="004A445B"/>
    <w:rsid w:val="004B2FE2"/>
    <w:rsid w:val="004E61F2"/>
    <w:rsid w:val="00595E8F"/>
    <w:rsid w:val="005B5B73"/>
    <w:rsid w:val="00644237"/>
    <w:rsid w:val="00673409"/>
    <w:rsid w:val="006973AA"/>
    <w:rsid w:val="006D6ACE"/>
    <w:rsid w:val="0072225B"/>
    <w:rsid w:val="007662E0"/>
    <w:rsid w:val="007D643B"/>
    <w:rsid w:val="008008D5"/>
    <w:rsid w:val="0081372C"/>
    <w:rsid w:val="00850DCF"/>
    <w:rsid w:val="008D0834"/>
    <w:rsid w:val="0091557E"/>
    <w:rsid w:val="009B2D8C"/>
    <w:rsid w:val="00A35987"/>
    <w:rsid w:val="00A55A77"/>
    <w:rsid w:val="00B32510"/>
    <w:rsid w:val="00B4366B"/>
    <w:rsid w:val="00BC15BC"/>
    <w:rsid w:val="00BE6D0B"/>
    <w:rsid w:val="00C0262B"/>
    <w:rsid w:val="00C82D61"/>
    <w:rsid w:val="00C830DF"/>
    <w:rsid w:val="00CB0093"/>
    <w:rsid w:val="00CC5292"/>
    <w:rsid w:val="00D26D75"/>
    <w:rsid w:val="00D66588"/>
    <w:rsid w:val="00D70F5D"/>
    <w:rsid w:val="00DC5C50"/>
    <w:rsid w:val="00DD47EF"/>
    <w:rsid w:val="00DE7DB5"/>
    <w:rsid w:val="00E22F46"/>
    <w:rsid w:val="00E94685"/>
    <w:rsid w:val="00EA2D6D"/>
    <w:rsid w:val="00F37961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AFEA"/>
  <w15:docId w15:val="{C919908D-5EA4-4137-9D92-1FCD572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57E"/>
  </w:style>
  <w:style w:type="paragraph" w:styleId="a4">
    <w:name w:val="Normal (Web)"/>
    <w:basedOn w:val="a"/>
    <w:uiPriority w:val="99"/>
    <w:semiHidden/>
    <w:unhideWhenUsed/>
    <w:rsid w:val="00C82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4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rus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-rus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rus70@mail.ru" TargetMode="External"/><Relationship Id="rId5" Type="http://schemas.openxmlformats.org/officeDocument/2006/relationships/hyperlink" Target="https://go.mail.ru/search_video?gp=802811&amp;fm=1&amp;rf=956636&amp;q=%D0%B2%D0%B8%D0%B4%D0%B5%D0%BE%D1%83%D1%80%D0%BE%D0%BA%20%D0%BF%D0%BE%20%D1%82%D0%B5%D0%BC%D0%B5%20%D1%81%D0%B6%D0%B0%D1%82%D0%BE%D0%B5%20%D0%B8%D0%B7%D0%BB%D0%BE%D0%B6%D0%B5%D0%BD%D0%B8%D0%B5%20%D0%BE%D0%B3%D1%8D&amp;frm=ws_p&amp;d=3662641959224296807&amp;s=youtube&amp;sig=e80b041a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40</cp:revision>
  <dcterms:created xsi:type="dcterms:W3CDTF">2020-04-16T02:11:00Z</dcterms:created>
  <dcterms:modified xsi:type="dcterms:W3CDTF">2020-05-08T07:58:00Z</dcterms:modified>
</cp:coreProperties>
</file>