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A005B9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="001904C8" w:rsidRPr="00616FB2">
        <w:rPr>
          <w:rFonts w:ascii="Times New Roman" w:hAnsi="Times New Roman"/>
          <w:b/>
        </w:rPr>
        <w:t xml:space="preserve">истории </w:t>
      </w:r>
      <w:r w:rsidR="001904C8" w:rsidRPr="00AF4B59">
        <w:rPr>
          <w:rFonts w:ascii="Times New Roman" w:hAnsi="Times New Roman"/>
          <w:b/>
        </w:rPr>
        <w:t>в</w:t>
      </w:r>
      <w:r w:rsidRPr="00AF4B59">
        <w:rPr>
          <w:rFonts w:ascii="Times New Roman" w:hAnsi="Times New Roman"/>
          <w:b/>
        </w:rPr>
        <w:t xml:space="preserve"> </w:t>
      </w:r>
      <w:r w:rsidR="00A005B9" w:rsidRPr="00616FB2">
        <w:rPr>
          <w:rFonts w:ascii="Times New Roman" w:hAnsi="Times New Roman"/>
          <w:b/>
        </w:rPr>
        <w:t>11</w:t>
      </w:r>
      <w:r w:rsidRPr="00AF4B59">
        <w:rPr>
          <w:rFonts w:ascii="Times New Roman" w:hAnsi="Times New Roman"/>
          <w:b/>
          <w:color w:val="FF0000"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42197E" w:rsidRDefault="00870566" w:rsidP="007B51DE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>Учебная неделя (дата</w:t>
      </w:r>
      <w:r w:rsidR="00A6437A" w:rsidRPr="00AF4B59">
        <w:rPr>
          <w:rFonts w:ascii="Times New Roman" w:eastAsia="Times New Roman" w:hAnsi="Times New Roman"/>
        </w:rPr>
        <w:t xml:space="preserve">): </w:t>
      </w:r>
      <w:r w:rsidR="007B51DE">
        <w:rPr>
          <w:rFonts w:ascii="Times New Roman" w:eastAsia="Times New Roman" w:hAnsi="Times New Roman"/>
        </w:rPr>
        <w:t>11</w:t>
      </w:r>
      <w:r w:rsidR="00596819">
        <w:rPr>
          <w:rFonts w:ascii="Times New Roman" w:eastAsia="Times New Roman" w:hAnsi="Times New Roman"/>
        </w:rPr>
        <w:t>.05</w:t>
      </w:r>
      <w:r w:rsidR="00A6437A" w:rsidRPr="0042197E">
        <w:rPr>
          <w:rFonts w:ascii="Times New Roman" w:eastAsia="Times New Roman" w:hAnsi="Times New Roman"/>
        </w:rPr>
        <w:t xml:space="preserve"> -</w:t>
      </w:r>
      <w:r w:rsidR="007B51DE">
        <w:rPr>
          <w:rFonts w:ascii="Times New Roman" w:eastAsia="Times New Roman" w:hAnsi="Times New Roman"/>
        </w:rPr>
        <w:t>16</w:t>
      </w:r>
      <w:r w:rsidR="00596819">
        <w:rPr>
          <w:rFonts w:ascii="Times New Roman" w:eastAsia="Times New Roman" w:hAnsi="Times New Roman"/>
        </w:rPr>
        <w:t>.05</w:t>
      </w:r>
      <w:r w:rsidRPr="0042197E">
        <w:rPr>
          <w:rFonts w:ascii="Times New Roman" w:eastAsia="Times New Roman" w:hAnsi="Times New Roman"/>
        </w:rPr>
        <w:t>.20.</w:t>
      </w:r>
    </w:p>
    <w:p w:rsidR="00870566" w:rsidRPr="00AF4B59" w:rsidRDefault="00870566" w:rsidP="00B82A3B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Предмет: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</w:t>
      </w:r>
      <w:r w:rsidR="00B82A3B" w:rsidRPr="00B82A3B">
        <w:rPr>
          <w:rFonts w:ascii="Times New Roman" w:eastAsia="Times New Roman" w:hAnsi="Times New Roman"/>
        </w:rPr>
        <w:t>история</w:t>
      </w:r>
      <w:r w:rsidRPr="00AF4B59">
        <w:rPr>
          <w:rFonts w:ascii="Times New Roman" w:eastAsia="Times New Roman" w:hAnsi="Times New Roman"/>
          <w:color w:val="FF0000"/>
        </w:rPr>
        <w:t xml:space="preserve"> </w:t>
      </w:r>
      <w:r w:rsidRPr="00AF4B59">
        <w:rPr>
          <w:rFonts w:ascii="Times New Roman" w:eastAsia="Times New Roman" w:hAnsi="Times New Roman"/>
        </w:rPr>
        <w:t>(</w:t>
      </w:r>
      <w:r w:rsidRPr="00B82A3B">
        <w:rPr>
          <w:rFonts w:ascii="Times New Roman" w:eastAsia="Times New Roman" w:hAnsi="Times New Roman"/>
        </w:rPr>
        <w:t>2</w:t>
      </w:r>
      <w:r w:rsidRPr="00AF4B59">
        <w:rPr>
          <w:rFonts w:ascii="Times New Roman" w:eastAsia="Times New Roman" w:hAnsi="Times New Roman"/>
        </w:rPr>
        <w:t xml:space="preserve"> часа в неделю)</w:t>
      </w:r>
    </w:p>
    <w:p w:rsidR="00870566" w:rsidRPr="00AF4B59" w:rsidRDefault="00870566" w:rsidP="004D749D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Учитель: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</w:t>
      </w:r>
      <w:proofErr w:type="spellStart"/>
      <w:r w:rsidR="004D749D" w:rsidRPr="008A7375">
        <w:rPr>
          <w:rFonts w:ascii="Times New Roman" w:eastAsia="Times New Roman" w:hAnsi="Times New Roman"/>
        </w:rPr>
        <w:t>Сенчик</w:t>
      </w:r>
      <w:proofErr w:type="spellEnd"/>
      <w:r w:rsidR="004D749D" w:rsidRPr="008A7375">
        <w:rPr>
          <w:rFonts w:ascii="Times New Roman" w:eastAsia="Times New Roman" w:hAnsi="Times New Roman"/>
        </w:rPr>
        <w:t xml:space="preserve"> Е.М.</w:t>
      </w:r>
    </w:p>
    <w:p w:rsidR="00501056" w:rsidRDefault="00870566" w:rsidP="00501056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Учебник: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</w:t>
      </w:r>
      <w:proofErr w:type="spellStart"/>
      <w:r w:rsidR="00501056" w:rsidRPr="00501056">
        <w:rPr>
          <w:rFonts w:ascii="Times New Roman" w:eastAsia="Times New Roman" w:hAnsi="Times New Roman"/>
        </w:rPr>
        <w:t>Загладин</w:t>
      </w:r>
      <w:proofErr w:type="spellEnd"/>
      <w:r w:rsidR="00501056" w:rsidRPr="00501056">
        <w:rPr>
          <w:rFonts w:ascii="Times New Roman" w:eastAsia="Times New Roman" w:hAnsi="Times New Roman"/>
        </w:rPr>
        <w:t xml:space="preserve"> Н. Всемирная история: XX век. 11 классов</w:t>
      </w:r>
    </w:p>
    <w:p w:rsidR="00870566" w:rsidRPr="00AF4B59" w:rsidRDefault="00870566" w:rsidP="00501056">
      <w:p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  <w:r w:rsidRPr="00AF4B59">
        <w:rPr>
          <w:rFonts w:ascii="Times New Roman" w:eastAsia="Times New Roman" w:hAnsi="Times New Roman"/>
        </w:rPr>
        <w:t xml:space="preserve">Классы:                          </w:t>
      </w:r>
      <w:r w:rsidR="006B4024" w:rsidRPr="006B4024">
        <w:rPr>
          <w:rFonts w:ascii="Times New Roman" w:eastAsia="Times New Roman" w:hAnsi="Times New Roman"/>
        </w:rPr>
        <w:t>11А,Б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B65478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151924">
        <w:rPr>
          <w:rFonts w:ascii="Times New Roman" w:hAnsi="Times New Roman"/>
          <w:bCs/>
          <w:i/>
        </w:rPr>
        <w:t>истории,</w:t>
      </w:r>
      <w:r w:rsidRPr="00AF4B59">
        <w:rPr>
          <w:rFonts w:ascii="Times New Roman" w:hAnsi="Times New Roman"/>
          <w:bCs/>
          <w:i/>
        </w:rPr>
        <w:t xml:space="preserve"> </w:t>
      </w:r>
      <w:r w:rsidR="00B65478">
        <w:rPr>
          <w:rFonts w:ascii="Times New Roman" w:hAnsi="Times New Roman"/>
          <w:bCs/>
          <w:i/>
        </w:rPr>
        <w:t>Елена Максимовна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Default="00870566" w:rsidP="00536A9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536A9E">
        <w:rPr>
          <w:rFonts w:ascii="Times New Roman" w:hAnsi="Times New Roman"/>
          <w:b/>
          <w:i/>
        </w:rPr>
        <w:t xml:space="preserve">по электронной почте </w:t>
      </w:r>
      <w:hyperlink r:id="rId5" w:history="1">
        <w:r w:rsidR="00813C45" w:rsidRPr="00A37DDF">
          <w:rPr>
            <w:rStyle w:val="a5"/>
            <w:rFonts w:ascii="Times New Roman" w:hAnsi="Times New Roman"/>
            <w:b/>
            <w:i/>
          </w:rPr>
          <w:t>Elena.senchik@gmail.com</w:t>
        </w:r>
      </w:hyperlink>
    </w:p>
    <w:p w:rsidR="00870566" w:rsidRPr="00AF4B59" w:rsidRDefault="00870566" w:rsidP="000F7F35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схемы; комментарии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платформы, видео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, аудио материалы для самостоятельного изучения темы учебного занятия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учеником (</w:t>
            </w:r>
            <w:r w:rsidRPr="00870566">
              <w:rPr>
                <w:rFonts w:ascii="Times New Roman" w:eastAsiaTheme="minorEastAsia" w:hAnsi="Times New Roman"/>
                <w:i/>
              </w:rPr>
              <w:t>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CF0854" w:rsidP="00CF08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11 </w:t>
            </w:r>
            <w:r w:rsidR="00441F1C"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AF4B59" w:rsidRDefault="005D2E1B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D64BA2">
              <w:rPr>
                <w:rFonts w:ascii="Times New Roman" w:eastAsiaTheme="minorEastAsia" w:hAnsi="Times New Roman"/>
              </w:rPr>
              <w:t>-2</w:t>
            </w:r>
          </w:p>
        </w:tc>
        <w:tc>
          <w:tcPr>
            <w:tcW w:w="1418" w:type="dxa"/>
          </w:tcPr>
          <w:p w:rsidR="00AF4B59" w:rsidRDefault="00182478" w:rsidP="00AD01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Научно-технический прогресс</w:t>
            </w:r>
            <w:r w:rsidR="00DA0CD2">
              <w:rPr>
                <w:rFonts w:ascii="Times New Roman" w:hAnsi="Times New Roman"/>
              </w:rPr>
              <w:t xml:space="preserve">. </w:t>
            </w:r>
            <w:r w:rsidR="00AD0106">
              <w:rPr>
                <w:rFonts w:ascii="Times New Roman" w:hAnsi="Times New Roman"/>
              </w:rPr>
              <w:t>Истоки ускорения развития науки и революция в естествознании.</w:t>
            </w:r>
          </w:p>
          <w:p w:rsidR="00434C8C" w:rsidRDefault="00434C8C" w:rsidP="00466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4C8C" w:rsidRPr="00434C8C" w:rsidRDefault="00A410B0" w:rsidP="00434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прогресс и </w:t>
            </w:r>
            <w:r>
              <w:rPr>
                <w:rFonts w:ascii="Times New Roman" w:hAnsi="Times New Roman"/>
              </w:rPr>
              <w:lastRenderedPageBreak/>
              <w:t>новый этап индустриального развития.</w:t>
            </w:r>
          </w:p>
          <w:p w:rsidR="00434C8C" w:rsidRPr="00DA0CD2" w:rsidRDefault="00434C8C" w:rsidP="004668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244" w:type="dxa"/>
          </w:tcPr>
          <w:p w:rsidR="007C2ABC" w:rsidRDefault="007C2ABC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7C2ABC" w:rsidRDefault="007C2ABC" w:rsidP="008C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ABC">
              <w:rPr>
                <w:rFonts w:ascii="Times New Roman" w:hAnsi="Times New Roman"/>
              </w:rPr>
              <w:t>Ф</w:t>
            </w:r>
            <w:r w:rsidR="00E963F2" w:rsidRPr="007C2ABC">
              <w:rPr>
                <w:rFonts w:ascii="Times New Roman" w:hAnsi="Times New Roman"/>
              </w:rPr>
              <w:t>орм</w:t>
            </w:r>
            <w:r w:rsidR="008C2FEF">
              <w:rPr>
                <w:rFonts w:ascii="Times New Roman" w:hAnsi="Times New Roman"/>
              </w:rPr>
              <w:t>а</w:t>
            </w:r>
            <w:r w:rsidR="00E963F2" w:rsidRPr="007C2ABC">
              <w:rPr>
                <w:rFonts w:ascii="Times New Roman" w:hAnsi="Times New Roman"/>
              </w:rPr>
              <w:t xml:space="preserve"> занятия</w:t>
            </w:r>
            <w:r w:rsidR="00AF4B59" w:rsidRPr="007C2ABC">
              <w:rPr>
                <w:rFonts w:ascii="Times New Roman" w:hAnsi="Times New Roman"/>
              </w:rPr>
              <w:t xml:space="preserve">: офлайн </w:t>
            </w:r>
          </w:p>
          <w:p w:rsidR="00A90ED9" w:rsidRPr="002E61E2" w:rsidRDefault="002C21B6" w:rsidP="002037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61E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056B4" w:rsidRDefault="004832E5" w:rsidP="00647C1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3C19">
              <w:rPr>
                <w:rFonts w:ascii="Times New Roman" w:hAnsi="Times New Roman"/>
              </w:rPr>
              <w:t>Внимательно прочитайте</w:t>
            </w:r>
            <w:r w:rsidR="002037EA">
              <w:rPr>
                <w:rFonts w:ascii="Times New Roman" w:hAnsi="Times New Roman"/>
              </w:rPr>
              <w:t xml:space="preserve"> </w:t>
            </w:r>
            <w:r w:rsidR="008D41C0" w:rsidRPr="00A2564C">
              <w:rPr>
                <w:rFonts w:ascii="Times New Roman" w:hAnsi="Times New Roman"/>
                <w:b/>
                <w:bCs/>
              </w:rPr>
              <w:t>§</w:t>
            </w:r>
            <w:r w:rsidR="00647C16">
              <w:rPr>
                <w:rFonts w:ascii="Times New Roman" w:hAnsi="Times New Roman"/>
                <w:b/>
                <w:bCs/>
              </w:rPr>
              <w:t>1-2</w:t>
            </w:r>
            <w:r w:rsidR="002037EA">
              <w:rPr>
                <w:rFonts w:ascii="Times New Roman" w:hAnsi="Times New Roman"/>
                <w:b/>
                <w:bCs/>
              </w:rPr>
              <w:t xml:space="preserve"> </w:t>
            </w:r>
            <w:r w:rsidR="00487BBE">
              <w:rPr>
                <w:rFonts w:ascii="Times New Roman" w:hAnsi="Times New Roman"/>
                <w:b/>
                <w:bCs/>
              </w:rPr>
              <w:t xml:space="preserve">пройдя по ссылке </w:t>
            </w:r>
          </w:p>
          <w:p w:rsidR="00B22980" w:rsidRDefault="00B22980" w:rsidP="00B2298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hyperlink r:id="rId6" w:history="1">
              <w:r w:rsidRPr="000C61A8">
                <w:rPr>
                  <w:rStyle w:val="a5"/>
                  <w:rFonts w:ascii="Times New Roman" w:hAnsi="Times New Roman"/>
                  <w:b/>
                  <w:bCs/>
                </w:rPr>
                <w:t>https://www.gumer.info/bibliotek_Buks/History/zagl_vsemist/index.php</w:t>
              </w:r>
            </w:hyperlink>
          </w:p>
          <w:p w:rsidR="00AA2225" w:rsidRPr="000E21F1" w:rsidRDefault="00AA2225" w:rsidP="000E21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1F1">
              <w:rPr>
                <w:rFonts w:ascii="Times New Roman" w:hAnsi="Times New Roman"/>
              </w:rPr>
              <w:t>Читая текст параграфа обращаем внимание на документы и вопросы по тексту параграфа.</w:t>
            </w:r>
          </w:p>
          <w:p w:rsidR="00060CB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  <w:p w:rsidR="00320D87" w:rsidRPr="00AF4B59" w:rsidRDefault="00320D87" w:rsidP="0008568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559" w:type="dxa"/>
          </w:tcPr>
          <w:p w:rsidR="009B1023" w:rsidRDefault="009B1023" w:rsidP="00E156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42524">
              <w:rPr>
                <w:rFonts w:ascii="Times New Roman" w:eastAsiaTheme="minorEastAsia" w:hAnsi="Times New Roman"/>
              </w:rPr>
              <w:t xml:space="preserve">11 Б- </w:t>
            </w:r>
            <w:r w:rsidR="00E1563A">
              <w:rPr>
                <w:rFonts w:ascii="Times New Roman" w:eastAsiaTheme="minorEastAsia" w:hAnsi="Times New Roman"/>
              </w:rPr>
              <w:t>15</w:t>
            </w:r>
            <w:r w:rsidRPr="00742524">
              <w:rPr>
                <w:rFonts w:ascii="Times New Roman" w:eastAsiaTheme="minorEastAsia" w:hAnsi="Times New Roman"/>
              </w:rPr>
              <w:t>.0</w:t>
            </w:r>
            <w:r w:rsidR="00A0237F">
              <w:rPr>
                <w:rFonts w:ascii="Times New Roman" w:eastAsiaTheme="minorEastAsia" w:hAnsi="Times New Roman"/>
              </w:rPr>
              <w:t>5</w:t>
            </w:r>
          </w:p>
          <w:p w:rsidR="00E1563A" w:rsidRPr="00AF4B59" w:rsidRDefault="00E1563A" w:rsidP="00E156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>11 А – 12.05</w:t>
            </w:r>
          </w:p>
        </w:tc>
        <w:tc>
          <w:tcPr>
            <w:tcW w:w="4962" w:type="dxa"/>
          </w:tcPr>
          <w:p w:rsidR="00E82C88" w:rsidRDefault="00E82C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006C21" w:rsidRPr="0085246F" w:rsidRDefault="00006C21" w:rsidP="00520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46F">
              <w:rPr>
                <w:rFonts w:ascii="Times New Roman" w:hAnsi="Times New Roman"/>
              </w:rPr>
              <w:t>Внимательно прочитайте параграфы §</w:t>
            </w:r>
            <w:r w:rsidR="00520626">
              <w:rPr>
                <w:rFonts w:ascii="Times New Roman" w:hAnsi="Times New Roman"/>
              </w:rPr>
              <w:t>1-2</w:t>
            </w:r>
            <w:r w:rsidRPr="0085246F">
              <w:rPr>
                <w:rFonts w:ascii="Times New Roman" w:hAnsi="Times New Roman"/>
              </w:rPr>
              <w:t xml:space="preserve"> </w:t>
            </w:r>
          </w:p>
          <w:p w:rsidR="00E73D88" w:rsidRDefault="00E73D88" w:rsidP="0085246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334C" w:rsidRDefault="008138D5" w:rsidP="00BE334C">
            <w:pPr>
              <w:pStyle w:val="a7"/>
            </w:pPr>
            <w:r w:rsidRPr="00A32E06">
              <w:rPr>
                <w:rFonts w:asciiTheme="majorBidi" w:hAnsiTheme="majorBidi" w:cstheme="majorBidi"/>
              </w:rPr>
              <w:t xml:space="preserve">Пройдя </w:t>
            </w:r>
            <w:r w:rsidR="00BA745C" w:rsidRPr="00A32E06">
              <w:rPr>
                <w:rFonts w:asciiTheme="majorBidi" w:hAnsiTheme="majorBidi" w:cstheme="majorBidi"/>
              </w:rPr>
              <w:t xml:space="preserve">по </w:t>
            </w:r>
            <w:r w:rsidR="00BE334C" w:rsidRPr="00A32E06">
              <w:rPr>
                <w:rFonts w:asciiTheme="majorBidi" w:hAnsiTheme="majorBidi" w:cstheme="majorBidi"/>
              </w:rPr>
              <w:t>ссылке</w:t>
            </w:r>
          </w:p>
          <w:p w:rsidR="00CA1E64" w:rsidRDefault="00CA1E64" w:rsidP="006C49D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</w:rPr>
            </w:pPr>
            <w:hyperlink r:id="rId7" w:history="1">
              <w:r w:rsidRPr="000C61A8">
                <w:rPr>
                  <w:rStyle w:val="a5"/>
                  <w:rFonts w:ascii="Times New Roman" w:hAnsi="Times New Roman"/>
                </w:rPr>
                <w:t>https://www.gumer.info/bibliotek_Buks/History/zagl_vsemist/index.php</w:t>
              </w:r>
            </w:hyperlink>
          </w:p>
          <w:p w:rsidR="0010422F" w:rsidRDefault="0010422F" w:rsidP="006C49D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  <w:r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Заполните таблицу</w:t>
            </w:r>
            <w:r w:rsidR="00893AA2"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 xml:space="preserve"> по </w:t>
            </w:r>
            <w:r w:rsidR="00893AA2" w:rsidRPr="00893AA2"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§1-2</w:t>
            </w:r>
          </w:p>
          <w:p w:rsidR="0010422F" w:rsidRDefault="00870E69" w:rsidP="006C49D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  <w:r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«Основные открытия в естествознании в первые десятилетия 20в»</w:t>
            </w:r>
          </w:p>
          <w:p w:rsidR="00870E69" w:rsidRDefault="00870E69" w:rsidP="006C49D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</w:p>
          <w:p w:rsidR="00291BB1" w:rsidRDefault="00291BB1" w:rsidP="006C49D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4"/>
              <w:gridCol w:w="1184"/>
              <w:gridCol w:w="1184"/>
              <w:gridCol w:w="1184"/>
            </w:tblGrid>
            <w:tr w:rsidR="00422985" w:rsidTr="00422985">
              <w:tc>
                <w:tcPr>
                  <w:tcW w:w="1184" w:type="dxa"/>
                </w:tcPr>
                <w:p w:rsidR="00422985" w:rsidRDefault="00422985" w:rsidP="006C49D3">
                  <w:pPr>
                    <w:framePr w:hSpace="180" w:wrap="around" w:vAnchor="text" w:hAnchor="text" w:x="-714" w:y="1"/>
                    <w:spacing w:after="0" w:line="240" w:lineRule="auto"/>
                    <w:suppressOverlap/>
                    <w:jc w:val="both"/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</w:pPr>
                  <w:r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  <w:t>Дата</w:t>
                  </w:r>
                </w:p>
              </w:tc>
              <w:tc>
                <w:tcPr>
                  <w:tcW w:w="1184" w:type="dxa"/>
                </w:tcPr>
                <w:p w:rsidR="00422985" w:rsidRDefault="00422985" w:rsidP="006C49D3">
                  <w:pPr>
                    <w:framePr w:hSpace="180" w:wrap="around" w:vAnchor="text" w:hAnchor="text" w:x="-714" w:y="1"/>
                    <w:spacing w:after="0" w:line="240" w:lineRule="auto"/>
                    <w:suppressOverlap/>
                    <w:jc w:val="both"/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</w:pPr>
                  <w:r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  <w:t>Область науки</w:t>
                  </w:r>
                </w:p>
              </w:tc>
              <w:tc>
                <w:tcPr>
                  <w:tcW w:w="1184" w:type="dxa"/>
                </w:tcPr>
                <w:p w:rsidR="00422985" w:rsidRDefault="00B25F4F" w:rsidP="006C49D3">
                  <w:pPr>
                    <w:framePr w:hSpace="180" w:wrap="around" w:vAnchor="text" w:hAnchor="text" w:x="-714" w:y="1"/>
                    <w:spacing w:after="0" w:line="240" w:lineRule="auto"/>
                    <w:suppressOverlap/>
                    <w:jc w:val="both"/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</w:pPr>
                  <w:r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  <w:t>Открытия</w:t>
                  </w:r>
                </w:p>
              </w:tc>
              <w:tc>
                <w:tcPr>
                  <w:tcW w:w="1184" w:type="dxa"/>
                </w:tcPr>
                <w:p w:rsidR="00422985" w:rsidRDefault="00B25F4F" w:rsidP="006C49D3">
                  <w:pPr>
                    <w:framePr w:hSpace="180" w:wrap="around" w:vAnchor="text" w:hAnchor="text" w:x="-714" w:y="1"/>
                    <w:spacing w:after="0" w:line="240" w:lineRule="auto"/>
                    <w:suppressOverlap/>
                    <w:jc w:val="both"/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</w:pPr>
                  <w:r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  <w:t>Ученые</w:t>
                  </w:r>
                </w:p>
              </w:tc>
            </w:tr>
            <w:tr w:rsidR="00422985" w:rsidTr="00422985">
              <w:tc>
                <w:tcPr>
                  <w:tcW w:w="1184" w:type="dxa"/>
                </w:tcPr>
                <w:p w:rsidR="00422985" w:rsidRDefault="00422985" w:rsidP="006C49D3">
                  <w:pPr>
                    <w:framePr w:hSpace="180" w:wrap="around" w:vAnchor="text" w:hAnchor="text" w:x="-714" w:y="1"/>
                    <w:spacing w:after="0" w:line="240" w:lineRule="auto"/>
                    <w:suppressOverlap/>
                    <w:jc w:val="both"/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</w:pPr>
                </w:p>
              </w:tc>
              <w:tc>
                <w:tcPr>
                  <w:tcW w:w="1184" w:type="dxa"/>
                </w:tcPr>
                <w:p w:rsidR="00422985" w:rsidRDefault="00422985" w:rsidP="006C49D3">
                  <w:pPr>
                    <w:framePr w:hSpace="180" w:wrap="around" w:vAnchor="text" w:hAnchor="text" w:x="-714" w:y="1"/>
                    <w:spacing w:after="0" w:line="240" w:lineRule="auto"/>
                    <w:suppressOverlap/>
                    <w:jc w:val="both"/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</w:pPr>
                </w:p>
              </w:tc>
              <w:tc>
                <w:tcPr>
                  <w:tcW w:w="1184" w:type="dxa"/>
                </w:tcPr>
                <w:p w:rsidR="00422985" w:rsidRDefault="00422985" w:rsidP="006C49D3">
                  <w:pPr>
                    <w:framePr w:hSpace="180" w:wrap="around" w:vAnchor="text" w:hAnchor="text" w:x="-714" w:y="1"/>
                    <w:spacing w:after="0" w:line="240" w:lineRule="auto"/>
                    <w:suppressOverlap/>
                    <w:jc w:val="both"/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</w:pPr>
                </w:p>
              </w:tc>
              <w:tc>
                <w:tcPr>
                  <w:tcW w:w="1184" w:type="dxa"/>
                </w:tcPr>
                <w:p w:rsidR="00422985" w:rsidRDefault="00422985" w:rsidP="006C49D3">
                  <w:pPr>
                    <w:framePr w:hSpace="180" w:wrap="around" w:vAnchor="text" w:hAnchor="text" w:x="-714" w:y="1"/>
                    <w:spacing w:after="0" w:line="240" w:lineRule="auto"/>
                    <w:suppressOverlap/>
                    <w:jc w:val="both"/>
                    <w:rPr>
                      <w:rStyle w:val="a5"/>
                      <w:rFonts w:ascii="Times New Roman" w:hAnsi="Times New Roman"/>
                      <w:b/>
                      <w:bCs/>
                      <w:color w:val="auto"/>
                      <w:u w:val="none"/>
                    </w:rPr>
                  </w:pPr>
                </w:p>
              </w:tc>
            </w:tr>
          </w:tbl>
          <w:p w:rsidR="00D3394A" w:rsidRPr="000E4D7A" w:rsidRDefault="00D3394A" w:rsidP="006C49D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</w:p>
          <w:p w:rsidR="00AF2128" w:rsidRPr="00AF2128" w:rsidRDefault="00AF2128" w:rsidP="00AF2128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  <w:r w:rsidRPr="00AF2128"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Оценивание:</w:t>
            </w:r>
          </w:p>
          <w:p w:rsidR="00AF2128" w:rsidRPr="00AF2128" w:rsidRDefault="00AF2128" w:rsidP="00AF2128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r w:rsidRPr="00386405"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Оценка 5</w:t>
            </w:r>
            <w:r w:rsidRPr="00AF2128">
              <w:rPr>
                <w:rStyle w:val="a5"/>
                <w:rFonts w:ascii="Times New Roman" w:hAnsi="Times New Roman"/>
                <w:color w:val="auto"/>
                <w:u w:val="none"/>
              </w:rPr>
              <w:t>- Все задания выполнены в полном объёме. Есть ответы на все вопросы.</w:t>
            </w:r>
          </w:p>
          <w:p w:rsidR="00AF2128" w:rsidRPr="00AF2128" w:rsidRDefault="00AF2128" w:rsidP="00AF2128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r w:rsidRPr="00386405"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Оценка 4</w:t>
            </w:r>
            <w:r w:rsidRPr="00AF2128">
              <w:rPr>
                <w:rStyle w:val="a5"/>
                <w:rFonts w:ascii="Times New Roman" w:hAnsi="Times New Roman"/>
                <w:color w:val="auto"/>
                <w:u w:val="none"/>
              </w:rPr>
              <w:t>- Выполнено 2 задания. Допускаются незначительные ошибки в ответах.</w:t>
            </w:r>
          </w:p>
          <w:p w:rsidR="001707C2" w:rsidRPr="00AF2128" w:rsidRDefault="00AF2128" w:rsidP="00AF2128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r w:rsidRPr="00386405"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Оценка 3</w:t>
            </w:r>
            <w:r w:rsidRPr="00AF2128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– Выполнено в полном объёме одно из заданий.</w:t>
            </w:r>
          </w:p>
          <w:p w:rsidR="00E963F2" w:rsidRPr="00AF4B59" w:rsidRDefault="00E963F2" w:rsidP="004D2DF2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</w:tcPr>
          <w:p w:rsidR="00AF4B59" w:rsidRDefault="008F03DC" w:rsidP="001E2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</w:t>
            </w:r>
            <w:r w:rsidR="001E2753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</w:t>
            </w:r>
            <w:r w:rsidR="001E275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</w:t>
            </w:r>
          </w:p>
          <w:p w:rsidR="00A45280" w:rsidRPr="00A45280" w:rsidRDefault="00501056" w:rsidP="00A452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r:id="rId8" w:history="1">
              <w:r w:rsidR="00A45280" w:rsidRPr="00A45280">
                <w:rPr>
                  <w:rStyle w:val="a5"/>
                  <w:rFonts w:ascii="Times New Roman" w:hAnsi="Times New Roman"/>
                  <w:b/>
                  <w:i/>
                </w:rPr>
                <w:t>Elena.senchik@gmail.com</w:t>
              </w:r>
            </w:hyperlink>
          </w:p>
          <w:p w:rsidR="00A45280" w:rsidRPr="00AF4B59" w:rsidRDefault="00A45280" w:rsidP="008F03DC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FA451C" w:rsidRDefault="001A5FF2" w:rsidP="00870566">
      <w:hyperlink r:id="rId9" w:history="1">
        <w:r w:rsidRPr="000C61A8">
          <w:rPr>
            <w:rStyle w:val="a5"/>
          </w:rPr>
          <w:t>https://www.gumer.info/bibliotek_Buks/History/zagl_vsemist/index.php</w:t>
        </w:r>
      </w:hyperlink>
    </w:p>
    <w:p w:rsidR="001A5FF2" w:rsidRPr="00AF4B59" w:rsidRDefault="001A5FF2" w:rsidP="00870566"/>
    <w:sectPr w:rsidR="001A5FF2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68A"/>
    <w:multiLevelType w:val="hybridMultilevel"/>
    <w:tmpl w:val="64800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0FCE"/>
    <w:multiLevelType w:val="hybridMultilevel"/>
    <w:tmpl w:val="CAF01714"/>
    <w:lvl w:ilvl="0" w:tplc="DEC613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95EC6"/>
    <w:multiLevelType w:val="hybridMultilevel"/>
    <w:tmpl w:val="501CC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40EC2"/>
    <w:multiLevelType w:val="multilevel"/>
    <w:tmpl w:val="9A32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06C21"/>
    <w:rsid w:val="00015084"/>
    <w:rsid w:val="00060CBA"/>
    <w:rsid w:val="00075C5E"/>
    <w:rsid w:val="00085685"/>
    <w:rsid w:val="0009617C"/>
    <w:rsid w:val="000E21F1"/>
    <w:rsid w:val="000E4D7A"/>
    <w:rsid w:val="000F7F35"/>
    <w:rsid w:val="0010422F"/>
    <w:rsid w:val="001075D5"/>
    <w:rsid w:val="001158A7"/>
    <w:rsid w:val="001232B4"/>
    <w:rsid w:val="00151924"/>
    <w:rsid w:val="001665E4"/>
    <w:rsid w:val="001707C2"/>
    <w:rsid w:val="00182478"/>
    <w:rsid w:val="001904C8"/>
    <w:rsid w:val="00195804"/>
    <w:rsid w:val="001A5FF2"/>
    <w:rsid w:val="001E2753"/>
    <w:rsid w:val="001E6515"/>
    <w:rsid w:val="001E7860"/>
    <w:rsid w:val="002037EA"/>
    <w:rsid w:val="002450CB"/>
    <w:rsid w:val="00291BB1"/>
    <w:rsid w:val="002C21B6"/>
    <w:rsid w:val="002E61E2"/>
    <w:rsid w:val="00320D87"/>
    <w:rsid w:val="00367538"/>
    <w:rsid w:val="00384A7C"/>
    <w:rsid w:val="00386405"/>
    <w:rsid w:val="003B7E98"/>
    <w:rsid w:val="0042197E"/>
    <w:rsid w:val="00422985"/>
    <w:rsid w:val="00434C8C"/>
    <w:rsid w:val="00441F1C"/>
    <w:rsid w:val="004668A2"/>
    <w:rsid w:val="004832E5"/>
    <w:rsid w:val="00487BBE"/>
    <w:rsid w:val="004A47B1"/>
    <w:rsid w:val="004C142C"/>
    <w:rsid w:val="004D2DF2"/>
    <w:rsid w:val="004D749D"/>
    <w:rsid w:val="00501056"/>
    <w:rsid w:val="005056B4"/>
    <w:rsid w:val="00520626"/>
    <w:rsid w:val="00536A9E"/>
    <w:rsid w:val="0055552D"/>
    <w:rsid w:val="00596819"/>
    <w:rsid w:val="005B15AB"/>
    <w:rsid w:val="005D2E1B"/>
    <w:rsid w:val="005F6C82"/>
    <w:rsid w:val="00616FB2"/>
    <w:rsid w:val="00646DD9"/>
    <w:rsid w:val="00647C16"/>
    <w:rsid w:val="006B4024"/>
    <w:rsid w:val="006C49D3"/>
    <w:rsid w:val="006D27D7"/>
    <w:rsid w:val="007052AE"/>
    <w:rsid w:val="00742524"/>
    <w:rsid w:val="00743AC5"/>
    <w:rsid w:val="007B51DE"/>
    <w:rsid w:val="007C2ABC"/>
    <w:rsid w:val="007F65F3"/>
    <w:rsid w:val="008138D5"/>
    <w:rsid w:val="00813C45"/>
    <w:rsid w:val="00847B01"/>
    <w:rsid w:val="00850952"/>
    <w:rsid w:val="0085246F"/>
    <w:rsid w:val="00870566"/>
    <w:rsid w:val="00870E69"/>
    <w:rsid w:val="00893AA2"/>
    <w:rsid w:val="008A7375"/>
    <w:rsid w:val="008C2FEF"/>
    <w:rsid w:val="008D41C0"/>
    <w:rsid w:val="008F03DC"/>
    <w:rsid w:val="00900A39"/>
    <w:rsid w:val="00911DC7"/>
    <w:rsid w:val="0095600D"/>
    <w:rsid w:val="00985C8E"/>
    <w:rsid w:val="009B1023"/>
    <w:rsid w:val="009B57A2"/>
    <w:rsid w:val="009C4A5A"/>
    <w:rsid w:val="00A005B9"/>
    <w:rsid w:val="00A0237F"/>
    <w:rsid w:val="00A2564C"/>
    <w:rsid w:val="00A32E06"/>
    <w:rsid w:val="00A37CA3"/>
    <w:rsid w:val="00A410B0"/>
    <w:rsid w:val="00A45280"/>
    <w:rsid w:val="00A6437A"/>
    <w:rsid w:val="00A90ED9"/>
    <w:rsid w:val="00AA2225"/>
    <w:rsid w:val="00AC6F27"/>
    <w:rsid w:val="00AD0106"/>
    <w:rsid w:val="00AE38E7"/>
    <w:rsid w:val="00AF2128"/>
    <w:rsid w:val="00AF4B59"/>
    <w:rsid w:val="00B10B04"/>
    <w:rsid w:val="00B22980"/>
    <w:rsid w:val="00B25F4F"/>
    <w:rsid w:val="00B5020D"/>
    <w:rsid w:val="00B65478"/>
    <w:rsid w:val="00B82A3B"/>
    <w:rsid w:val="00B93E1B"/>
    <w:rsid w:val="00BA745C"/>
    <w:rsid w:val="00BB3A9B"/>
    <w:rsid w:val="00BC1043"/>
    <w:rsid w:val="00BE334C"/>
    <w:rsid w:val="00C2636A"/>
    <w:rsid w:val="00C54EC1"/>
    <w:rsid w:val="00C62637"/>
    <w:rsid w:val="00C64F23"/>
    <w:rsid w:val="00C72D2A"/>
    <w:rsid w:val="00C92644"/>
    <w:rsid w:val="00C95989"/>
    <w:rsid w:val="00CA1E64"/>
    <w:rsid w:val="00CE3124"/>
    <w:rsid w:val="00CE5202"/>
    <w:rsid w:val="00CF0854"/>
    <w:rsid w:val="00CF26ED"/>
    <w:rsid w:val="00D3394A"/>
    <w:rsid w:val="00D60341"/>
    <w:rsid w:val="00D64BA2"/>
    <w:rsid w:val="00D82DB2"/>
    <w:rsid w:val="00DA0275"/>
    <w:rsid w:val="00DA0CD2"/>
    <w:rsid w:val="00E1563A"/>
    <w:rsid w:val="00E26A3C"/>
    <w:rsid w:val="00E3273B"/>
    <w:rsid w:val="00E4282F"/>
    <w:rsid w:val="00E43C19"/>
    <w:rsid w:val="00E73D88"/>
    <w:rsid w:val="00E82C88"/>
    <w:rsid w:val="00E963F2"/>
    <w:rsid w:val="00EB3692"/>
    <w:rsid w:val="00F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813C4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6C2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813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nch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zagl_vsemis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zagl_vsemist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.senchi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umer.info/bibliotek_Buks/History/zagl_vsemis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147</cp:revision>
  <dcterms:created xsi:type="dcterms:W3CDTF">2020-04-21T04:21:00Z</dcterms:created>
  <dcterms:modified xsi:type="dcterms:W3CDTF">2020-05-05T15:49:00Z</dcterms:modified>
</cp:coreProperties>
</file>