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A" w:rsidRDefault="009D795A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Предмет: технология(2 часа в  неделю)                      Учитель: Майстер Т.А.</w:t>
      </w:r>
    </w:p>
    <w:p w:rsidR="009D795A" w:rsidRDefault="00F0421B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Классы: параллель 6а,6б,6в,6г</w:t>
      </w: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="-318" w:tblpY="2430"/>
        <w:tblW w:w="13860" w:type="dxa"/>
        <w:tblLayout w:type="fixed"/>
        <w:tblLook w:val="04A0"/>
      </w:tblPr>
      <w:tblGrid>
        <w:gridCol w:w="535"/>
        <w:gridCol w:w="3180"/>
        <w:gridCol w:w="3656"/>
        <w:gridCol w:w="3508"/>
        <w:gridCol w:w="2981"/>
      </w:tblGrid>
      <w:tr w:rsidR="00F97869" w:rsidTr="00F97869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F97869" w:rsidTr="00F97869">
        <w:trPr>
          <w:trHeight w:val="8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1428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142800" w:rsidP="00F0421B">
            <w:pPr>
              <w:rPr>
                <w:rFonts w:ascii="Times New Roman" w:hAnsi="Times New Roman" w:cs="Times New Roman"/>
              </w:rPr>
            </w:pPr>
            <w:r w:rsidRPr="00E56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 в интерьере.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69" w:rsidRDefault="008F438F" w:rsidP="005813B7">
            <w:pPr>
              <w:pStyle w:val="a4"/>
            </w:pPr>
            <w:r w:rsidRPr="008F438F">
              <w:rPr>
                <w:rFonts w:ascii="Times New Roman" w:hAnsi="Times New Roman" w:cs="Times New Roman"/>
                <w:sz w:val="20"/>
                <w:szCs w:val="20"/>
              </w:rPr>
              <w:t xml:space="preserve">Идем по ссылке учебника </w:t>
            </w:r>
            <w:hyperlink r:id="rId5" w:history="1">
              <w:r w:rsidRPr="0061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  <w:r w:rsidR="00DD24BC">
              <w:t xml:space="preserve"> </w:t>
            </w:r>
            <w:r w:rsidR="00E6168C">
              <w:rPr>
                <w:rFonts w:ascii="Times New Roman" w:hAnsi="Times New Roman" w:cs="Times New Roman"/>
                <w:sz w:val="20"/>
                <w:szCs w:val="20"/>
              </w:rPr>
              <w:t xml:space="preserve"> открываем  учебник по технологии 6 класс, автор Симоненко, стр.160-162 (п.44</w:t>
            </w:r>
            <w:r w:rsidR="007A4D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24BC" w:rsidRPr="00581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4BC">
              <w:t xml:space="preserve">  </w:t>
            </w:r>
          </w:p>
          <w:p w:rsidR="00E6168C" w:rsidRPr="00E6168C" w:rsidRDefault="00E6168C" w:rsidP="00581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8C">
              <w:rPr>
                <w:rFonts w:ascii="Times New Roman" w:hAnsi="Times New Roman" w:cs="Times New Roman"/>
                <w:sz w:val="20"/>
                <w:szCs w:val="20"/>
              </w:rPr>
              <w:t>Прочитать параграф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9" w:rsidRDefault="005813B7" w:rsidP="00581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Идем по ссылке   </w:t>
            </w:r>
            <w:hyperlink r:id="rId6" w:history="1">
              <w:r w:rsidRPr="0061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открываем  учебник по технологии 6 клас</w:t>
            </w:r>
            <w:r w:rsidR="00E6168C">
              <w:rPr>
                <w:rFonts w:ascii="Times New Roman" w:hAnsi="Times New Roman" w:cs="Times New Roman"/>
                <w:sz w:val="20"/>
                <w:szCs w:val="20"/>
              </w:rPr>
              <w:t xml:space="preserve">с, автор Симоненко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  <w:r w:rsidRPr="00E6168C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E6168C" w:rsidRPr="00E6168C">
              <w:rPr>
                <w:rFonts w:ascii="Times New Roman" w:hAnsi="Times New Roman" w:cs="Times New Roman"/>
                <w:color w:val="3333FF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13B7" w:rsidRPr="005813B7" w:rsidRDefault="00B962D9" w:rsidP="005813B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13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6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отвечаем на вопросы устно</w:t>
            </w:r>
            <w:r w:rsidR="005813B7" w:rsidRPr="005813B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813B7" w:rsidRPr="00B962D9" w:rsidRDefault="00B962D9" w:rsidP="00581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практическая работа: «Фотосессия любимого комнатного цветка»</w:t>
            </w:r>
          </w:p>
          <w:p w:rsidR="00F97869" w:rsidRDefault="00F97869" w:rsidP="00F0421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0" w:rsidRDefault="00E235D0" w:rsidP="00E235D0">
            <w:pPr>
              <w:spacing w:line="276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Фотоотчет по 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очте: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(89138127079),указать  Ф.И., класс. </w:t>
            </w:r>
          </w:p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97869" w:rsidRDefault="00F97869" w:rsidP="00F97869"/>
    <w:p w:rsidR="00F97869" w:rsidRDefault="00F97869" w:rsidP="00F97869">
      <w:pPr>
        <w:pStyle w:val="a4"/>
        <w:rPr>
          <w:rFonts w:asciiTheme="majorBidi" w:hAnsiTheme="majorBidi" w:cstheme="majorBidi"/>
          <w:b/>
          <w:bCs/>
        </w:rPr>
      </w:pPr>
    </w:p>
    <w:p w:rsidR="00F97869" w:rsidRDefault="00F97869" w:rsidP="00F97869">
      <w:pPr>
        <w:pStyle w:val="a4"/>
        <w:rPr>
          <w:rFonts w:asciiTheme="majorBidi" w:hAnsiTheme="majorBidi" w:cstheme="majorBidi"/>
          <w:lang w:eastAsia="zh-TW"/>
        </w:rPr>
      </w:pPr>
      <w:bookmarkStart w:id="0" w:name="_GoBack"/>
      <w:bookmarkEnd w:id="0"/>
    </w:p>
    <w:p w:rsidR="00DF52A5" w:rsidRDefault="00DF52A5" w:rsidP="00DF52A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DF52A5" w:rsidSect="00DF52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A5"/>
    <w:rsid w:val="000A36C5"/>
    <w:rsid w:val="000E2C15"/>
    <w:rsid w:val="0013771B"/>
    <w:rsid w:val="00142800"/>
    <w:rsid w:val="002149AB"/>
    <w:rsid w:val="0023329A"/>
    <w:rsid w:val="00244FD8"/>
    <w:rsid w:val="002B571C"/>
    <w:rsid w:val="002D2CA4"/>
    <w:rsid w:val="00335AAF"/>
    <w:rsid w:val="003C1467"/>
    <w:rsid w:val="004460A5"/>
    <w:rsid w:val="005213D3"/>
    <w:rsid w:val="005309C5"/>
    <w:rsid w:val="0055607B"/>
    <w:rsid w:val="005813B7"/>
    <w:rsid w:val="005F2904"/>
    <w:rsid w:val="00626B86"/>
    <w:rsid w:val="006373BE"/>
    <w:rsid w:val="006841F8"/>
    <w:rsid w:val="006F2467"/>
    <w:rsid w:val="00755BF1"/>
    <w:rsid w:val="00757800"/>
    <w:rsid w:val="007A4D37"/>
    <w:rsid w:val="007F3393"/>
    <w:rsid w:val="00817BCC"/>
    <w:rsid w:val="00846BF6"/>
    <w:rsid w:val="008C027E"/>
    <w:rsid w:val="008F438F"/>
    <w:rsid w:val="00983313"/>
    <w:rsid w:val="00994EB5"/>
    <w:rsid w:val="009D795A"/>
    <w:rsid w:val="00A11875"/>
    <w:rsid w:val="00A5609F"/>
    <w:rsid w:val="00A57BE8"/>
    <w:rsid w:val="00AA1652"/>
    <w:rsid w:val="00B028FF"/>
    <w:rsid w:val="00B962D9"/>
    <w:rsid w:val="00BF38D5"/>
    <w:rsid w:val="00C55BD0"/>
    <w:rsid w:val="00CA6542"/>
    <w:rsid w:val="00D024AD"/>
    <w:rsid w:val="00DD0D44"/>
    <w:rsid w:val="00DD24BC"/>
    <w:rsid w:val="00DE57AD"/>
    <w:rsid w:val="00DF52A5"/>
    <w:rsid w:val="00E235D0"/>
    <w:rsid w:val="00E6168C"/>
    <w:rsid w:val="00EC0AC4"/>
    <w:rsid w:val="00F0421B"/>
    <w:rsid w:val="00F43ECC"/>
    <w:rsid w:val="00F63920"/>
    <w:rsid w:val="00F6695E"/>
    <w:rsid w:val="00F86ECD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3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5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49</cp:revision>
  <dcterms:created xsi:type="dcterms:W3CDTF">2020-04-15T03:41:00Z</dcterms:created>
  <dcterms:modified xsi:type="dcterms:W3CDTF">2020-05-07T09:44:00Z</dcterms:modified>
</cp:coreProperties>
</file>