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5A" w:rsidRDefault="009D795A" w:rsidP="009D795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Предмет: технология(2 часа в  неделю)                      Учитель: Майстер Т.А.</w:t>
      </w:r>
    </w:p>
    <w:p w:rsidR="009D795A" w:rsidRDefault="009D795A" w:rsidP="009D795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Классы: параллель 5а,5б,5в,5г,5д</w:t>
      </w:r>
    </w:p>
    <w:p w:rsidR="00F97869" w:rsidRDefault="00F97869" w:rsidP="00F97869">
      <w:pPr>
        <w:pStyle w:val="a4"/>
        <w:rPr>
          <w:rFonts w:ascii="Times New Roman" w:hAnsi="Times New Roman" w:cs="Times New Roman"/>
        </w:rPr>
      </w:pPr>
    </w:p>
    <w:p w:rsidR="00F97869" w:rsidRDefault="00F97869" w:rsidP="00F97869">
      <w:pPr>
        <w:pStyle w:val="a4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X="-318" w:tblpY="2430"/>
        <w:tblW w:w="13860" w:type="dxa"/>
        <w:tblLayout w:type="fixed"/>
        <w:tblLook w:val="04A0"/>
      </w:tblPr>
      <w:tblGrid>
        <w:gridCol w:w="535"/>
        <w:gridCol w:w="3180"/>
        <w:gridCol w:w="3656"/>
        <w:gridCol w:w="3508"/>
        <w:gridCol w:w="2981"/>
      </w:tblGrid>
      <w:tr w:rsidR="00F97869" w:rsidTr="00BE72C3">
        <w:trPr>
          <w:trHeight w:val="15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69" w:rsidRDefault="00F97869" w:rsidP="00BE72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 по теме урока и комментарии к ним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F9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F97869" w:rsidTr="00BE72C3">
        <w:trPr>
          <w:trHeight w:val="8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Default="008043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54F2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C3" w:rsidRDefault="00BE72C3" w:rsidP="00BE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3ED" w:rsidRPr="008043ED" w:rsidRDefault="008043ED" w:rsidP="008043ED">
            <w:pPr>
              <w:rPr>
                <w:rFonts w:ascii="Times New Roman" w:hAnsi="Times New Roman" w:cs="Times New Roman"/>
              </w:rPr>
            </w:pPr>
            <w:r w:rsidRPr="008043ED">
              <w:rPr>
                <w:rFonts w:ascii="Times New Roman" w:hAnsi="Times New Roman" w:cs="Times New Roman"/>
              </w:rPr>
              <w:t>Сервировка стола к завтраку.</w:t>
            </w:r>
          </w:p>
          <w:p w:rsidR="00F97869" w:rsidRPr="00BE72C3" w:rsidRDefault="00F97869" w:rsidP="00BE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44" w:rsidRDefault="00DD0D44" w:rsidP="00DD0D4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Идем по ссылке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http://uchebnik-tetrad.com/</w:t>
              </w:r>
            </w:hyperlink>
          </w:p>
          <w:p w:rsidR="00DD0D44" w:rsidRDefault="00DD0D44" w:rsidP="00DD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Н.В.Синица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.Д.Симоне</w:t>
            </w:r>
            <w:r w:rsidR="008043ED">
              <w:rPr>
                <w:rFonts w:ascii="Times New Roman" w:hAnsi="Times New Roman" w:cs="Times New Roman"/>
                <w:sz w:val="20"/>
                <w:szCs w:val="20"/>
              </w:rPr>
              <w:t>нко «Технология» 5кл., стр.</w:t>
            </w:r>
            <w:r w:rsidR="00541FE1">
              <w:rPr>
                <w:rFonts w:ascii="Times New Roman" w:hAnsi="Times New Roman" w:cs="Times New Roman"/>
                <w:sz w:val="20"/>
                <w:szCs w:val="20"/>
              </w:rPr>
              <w:t>71-76 (п.13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E7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72C3" w:rsidRDefault="00BE72C3" w:rsidP="00DD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материал параграфа, отвечаем на вопросы в конце параграфа.</w:t>
            </w:r>
          </w:p>
          <w:p w:rsidR="00DD0D44" w:rsidRDefault="00DD0D44" w:rsidP="00DD0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869" w:rsidRDefault="00F97869" w:rsidP="00DD0D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E1" w:rsidRDefault="00541FE1" w:rsidP="00541FE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Идем по ссылке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http://uchebnik-tetrad.com/</w:t>
              </w:r>
            </w:hyperlink>
          </w:p>
          <w:p w:rsidR="00541FE1" w:rsidRDefault="00541FE1" w:rsidP="005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Н.В.Синица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.Д.Симоненко «Технология» 5кл.</w:t>
            </w:r>
          </w:p>
          <w:p w:rsidR="00541FE1" w:rsidRDefault="00541FE1" w:rsidP="005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Отвечаем письменно на вопросы в конце параграфа (п.13), стр.76</w:t>
            </w:r>
          </w:p>
          <w:p w:rsidR="006F2467" w:rsidRPr="002D5C45" w:rsidRDefault="00541FE1" w:rsidP="00031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31D24">
              <w:rPr>
                <w:rFonts w:ascii="Times New Roman" w:hAnsi="Times New Roman" w:cs="Times New Roman"/>
                <w:sz w:val="20"/>
                <w:szCs w:val="20"/>
              </w:rPr>
              <w:t>Научиться складывать салфетки разными способами (фотоотчет).</w:t>
            </w:r>
          </w:p>
          <w:p w:rsidR="006F2467" w:rsidRPr="00DE4151" w:rsidRDefault="006F2467" w:rsidP="00E235D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0" w:rsidRDefault="00E235D0" w:rsidP="00E235D0">
            <w:pPr>
              <w:spacing w:line="276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Фотоотчет по 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очте: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mta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(89138127079),указать  Ф.И., класс. </w:t>
            </w:r>
          </w:p>
          <w:p w:rsidR="00F97869" w:rsidRDefault="00F9786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97869" w:rsidRDefault="00F97869" w:rsidP="00F97869"/>
    <w:p w:rsidR="00F97869" w:rsidRDefault="00F97869" w:rsidP="00F97869">
      <w:pPr>
        <w:pStyle w:val="a4"/>
        <w:rPr>
          <w:rFonts w:asciiTheme="majorBidi" w:hAnsiTheme="majorBidi" w:cstheme="majorBidi"/>
          <w:b/>
          <w:bCs/>
        </w:rPr>
      </w:pPr>
    </w:p>
    <w:p w:rsidR="00F97869" w:rsidRDefault="00F97869" w:rsidP="00F97869">
      <w:pPr>
        <w:pStyle w:val="a4"/>
        <w:rPr>
          <w:rFonts w:asciiTheme="majorBidi" w:hAnsiTheme="majorBidi" w:cstheme="majorBidi"/>
          <w:lang w:eastAsia="zh-TW"/>
        </w:rPr>
      </w:pPr>
      <w:bookmarkStart w:id="0" w:name="_GoBack"/>
      <w:bookmarkEnd w:id="0"/>
    </w:p>
    <w:p w:rsidR="00DF52A5" w:rsidRDefault="00DF52A5" w:rsidP="00DF52A5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DF52A5" w:rsidSect="00DF52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84B"/>
    <w:multiLevelType w:val="hybridMultilevel"/>
    <w:tmpl w:val="4BEC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2A5"/>
    <w:rsid w:val="00031D24"/>
    <w:rsid w:val="0004432F"/>
    <w:rsid w:val="000A36C5"/>
    <w:rsid w:val="000E2C15"/>
    <w:rsid w:val="001C0DDD"/>
    <w:rsid w:val="002149AB"/>
    <w:rsid w:val="0023329A"/>
    <w:rsid w:val="00244FD8"/>
    <w:rsid w:val="002B571C"/>
    <w:rsid w:val="002D2CA4"/>
    <w:rsid w:val="00335AAF"/>
    <w:rsid w:val="00386B15"/>
    <w:rsid w:val="003C1467"/>
    <w:rsid w:val="004460A5"/>
    <w:rsid w:val="004E2651"/>
    <w:rsid w:val="00530444"/>
    <w:rsid w:val="005309C5"/>
    <w:rsid w:val="00541FE1"/>
    <w:rsid w:val="005F2904"/>
    <w:rsid w:val="00626B86"/>
    <w:rsid w:val="006373BE"/>
    <w:rsid w:val="006841F8"/>
    <w:rsid w:val="006F2467"/>
    <w:rsid w:val="00755BF1"/>
    <w:rsid w:val="007F3393"/>
    <w:rsid w:val="008043ED"/>
    <w:rsid w:val="00846BF6"/>
    <w:rsid w:val="00854F23"/>
    <w:rsid w:val="008C027E"/>
    <w:rsid w:val="00964B4D"/>
    <w:rsid w:val="00983313"/>
    <w:rsid w:val="00994EB5"/>
    <w:rsid w:val="009D795A"/>
    <w:rsid w:val="00A11875"/>
    <w:rsid w:val="00AA1652"/>
    <w:rsid w:val="00B028FF"/>
    <w:rsid w:val="00BE72C3"/>
    <w:rsid w:val="00C55BD0"/>
    <w:rsid w:val="00CA6542"/>
    <w:rsid w:val="00D024AD"/>
    <w:rsid w:val="00DD0D44"/>
    <w:rsid w:val="00DE57AD"/>
    <w:rsid w:val="00DF52A5"/>
    <w:rsid w:val="00E235D0"/>
    <w:rsid w:val="00F1031A"/>
    <w:rsid w:val="00F43ECC"/>
    <w:rsid w:val="00F63920"/>
    <w:rsid w:val="00F6695E"/>
    <w:rsid w:val="00F86ECD"/>
    <w:rsid w:val="00F9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2A5"/>
    <w:rPr>
      <w:color w:val="0000FF" w:themeColor="hyperlink"/>
      <w:u w:val="single"/>
    </w:rPr>
  </w:style>
  <w:style w:type="paragraph" w:styleId="a4">
    <w:name w:val="No Spacing"/>
    <w:uiPriority w:val="1"/>
    <w:qFormat/>
    <w:rsid w:val="00DF52A5"/>
    <w:pPr>
      <w:spacing w:after="0" w:line="240" w:lineRule="auto"/>
    </w:pPr>
  </w:style>
  <w:style w:type="table" w:styleId="a5">
    <w:name w:val="Table Grid"/>
    <w:basedOn w:val="a1"/>
    <w:uiPriority w:val="39"/>
    <w:rsid w:val="00DF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a5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" TargetMode="External"/><Relationship Id="rId5" Type="http://schemas.openxmlformats.org/officeDocument/2006/relationships/hyperlink" Target="http://uchebnik-tetra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Наталья</cp:lastModifiedBy>
  <cp:revision>44</cp:revision>
  <dcterms:created xsi:type="dcterms:W3CDTF">2020-04-15T03:41:00Z</dcterms:created>
  <dcterms:modified xsi:type="dcterms:W3CDTF">2020-05-07T09:43:00Z</dcterms:modified>
</cp:coreProperties>
</file>