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95" w:rsidRPr="00371960" w:rsidRDefault="00C97A95" w:rsidP="00371960">
      <w:pPr>
        <w:pStyle w:val="a6"/>
        <w:rPr>
          <w:rFonts w:ascii="Times New Roman" w:hAnsi="Times New Roman" w:cs="Times New Roman"/>
        </w:rPr>
      </w:pPr>
      <w:r w:rsidRPr="00371960">
        <w:rPr>
          <w:rFonts w:ascii="Times New Roman" w:hAnsi="Times New Roman" w:cs="Times New Roman"/>
        </w:rPr>
        <w:t>Предмет: физическая культура (3 часа в неделю)</w:t>
      </w:r>
    </w:p>
    <w:p w:rsidR="00C97A95" w:rsidRPr="00371960" w:rsidRDefault="00C97A95" w:rsidP="00371960">
      <w:pPr>
        <w:pStyle w:val="a6"/>
        <w:rPr>
          <w:rFonts w:ascii="Times New Roman" w:hAnsi="Times New Roman" w:cs="Times New Roman"/>
        </w:rPr>
      </w:pPr>
      <w:r w:rsidRPr="00371960">
        <w:rPr>
          <w:rFonts w:ascii="Times New Roman" w:hAnsi="Times New Roman" w:cs="Times New Roman"/>
        </w:rPr>
        <w:t>Учитель: Маханова Н.Н.</w:t>
      </w:r>
      <w:r w:rsidR="00E76A61" w:rsidRPr="00371960">
        <w:rPr>
          <w:rFonts w:ascii="Times New Roman" w:hAnsi="Times New Roman" w:cs="Times New Roman"/>
        </w:rPr>
        <w:t xml:space="preserve">, </w:t>
      </w:r>
      <w:r w:rsidR="009A487F">
        <w:rPr>
          <w:rFonts w:ascii="Times New Roman" w:hAnsi="Times New Roman" w:cs="Times New Roman"/>
        </w:rPr>
        <w:t>Завьялова Л.Б.</w:t>
      </w:r>
    </w:p>
    <w:p w:rsidR="00C97A95" w:rsidRPr="00371960" w:rsidRDefault="00521A3B" w:rsidP="0037196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Классы: </w:t>
      </w:r>
      <w:r w:rsidR="007E0E40" w:rsidRPr="00371960">
        <w:rPr>
          <w:rFonts w:ascii="Times New Roman" w:hAnsi="Times New Roman" w:cs="Times New Roman"/>
        </w:rPr>
        <w:t xml:space="preserve"> </w:t>
      </w:r>
      <w:r w:rsidR="009A487F">
        <w:rPr>
          <w:rFonts w:ascii="Times New Roman" w:hAnsi="Times New Roman" w:cs="Times New Roman"/>
        </w:rPr>
        <w:t>6</w:t>
      </w:r>
      <w:r w:rsidR="00415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а,б,в,г</w:t>
      </w:r>
      <w:r w:rsidR="004155F9">
        <w:rPr>
          <w:rFonts w:ascii="Times New Roman" w:hAnsi="Times New Roman" w:cs="Times New Roman"/>
        </w:rPr>
        <w:t>,д</w:t>
      </w:r>
    </w:p>
    <w:p w:rsidR="00C97A95" w:rsidRPr="00371960" w:rsidRDefault="00C97A95" w:rsidP="00371960">
      <w:pPr>
        <w:pStyle w:val="a6"/>
        <w:rPr>
          <w:rFonts w:ascii="Times New Roman" w:hAnsi="Times New Roman" w:cs="Times New Roman"/>
        </w:rPr>
      </w:pPr>
      <w:r w:rsidRPr="00371960">
        <w:rPr>
          <w:rFonts w:ascii="Times New Roman" w:hAnsi="Times New Roman" w:cs="Times New Roman"/>
        </w:rPr>
        <w:t>Учебная неделя: с</w:t>
      </w:r>
      <w:r w:rsidR="00234F10">
        <w:rPr>
          <w:rFonts w:ascii="Times New Roman" w:hAnsi="Times New Roman" w:cs="Times New Roman"/>
        </w:rPr>
        <w:t xml:space="preserve"> </w:t>
      </w:r>
      <w:r w:rsidR="00CD0400">
        <w:rPr>
          <w:rFonts w:ascii="Times New Roman" w:hAnsi="Times New Roman" w:cs="Times New Roman"/>
        </w:rPr>
        <w:t>11</w:t>
      </w:r>
      <w:r w:rsidR="00234F10">
        <w:rPr>
          <w:rFonts w:ascii="Times New Roman" w:hAnsi="Times New Roman" w:cs="Times New Roman"/>
        </w:rPr>
        <w:t>.05</w:t>
      </w:r>
      <w:r w:rsidR="00521A3B">
        <w:rPr>
          <w:rFonts w:ascii="Times New Roman" w:hAnsi="Times New Roman" w:cs="Times New Roman"/>
        </w:rPr>
        <w:t>.</w:t>
      </w:r>
      <w:r w:rsidRPr="00371960">
        <w:rPr>
          <w:rFonts w:ascii="Times New Roman" w:hAnsi="Times New Roman" w:cs="Times New Roman"/>
        </w:rPr>
        <w:t xml:space="preserve"> по </w:t>
      </w:r>
      <w:r w:rsidR="00CD0400">
        <w:rPr>
          <w:rFonts w:ascii="Times New Roman" w:hAnsi="Times New Roman" w:cs="Times New Roman"/>
        </w:rPr>
        <w:t>15</w:t>
      </w:r>
      <w:r w:rsidR="00234F10">
        <w:rPr>
          <w:rFonts w:ascii="Times New Roman" w:hAnsi="Times New Roman" w:cs="Times New Roman"/>
        </w:rPr>
        <w:t>.05.</w:t>
      </w:r>
      <w:r w:rsidRPr="00371960">
        <w:rPr>
          <w:rFonts w:ascii="Times New Roman" w:hAnsi="Times New Roman" w:cs="Times New Roman"/>
        </w:rPr>
        <w:t>202</w:t>
      </w:r>
      <w:r w:rsidR="00371960" w:rsidRPr="00371960">
        <w:rPr>
          <w:rFonts w:ascii="Times New Roman" w:hAnsi="Times New Roman" w:cs="Times New Roman"/>
        </w:rPr>
        <w:t>0</w:t>
      </w:r>
    </w:p>
    <w:tbl>
      <w:tblPr>
        <w:tblStyle w:val="a3"/>
        <w:tblpPr w:leftFromText="180" w:rightFromText="180" w:vertAnchor="page" w:horzAnchor="margin" w:tblpX="-318" w:tblpY="2430"/>
        <w:tblW w:w="15112" w:type="dxa"/>
        <w:tblLayout w:type="fixed"/>
        <w:tblLook w:val="04A0"/>
      </w:tblPr>
      <w:tblGrid>
        <w:gridCol w:w="534"/>
        <w:gridCol w:w="2126"/>
        <w:gridCol w:w="5528"/>
        <w:gridCol w:w="6924"/>
      </w:tblGrid>
      <w:tr w:rsidR="00204E1E" w:rsidRPr="00371960" w:rsidTr="00FF63DD">
        <w:trPr>
          <w:trHeight w:val="874"/>
        </w:trPr>
        <w:tc>
          <w:tcPr>
            <w:tcW w:w="534" w:type="dxa"/>
          </w:tcPr>
          <w:p w:rsidR="00204E1E" w:rsidRPr="009354DE" w:rsidRDefault="00204E1E" w:rsidP="009354DE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126" w:type="dxa"/>
          </w:tcPr>
          <w:p w:rsidR="00204E1E" w:rsidRPr="009354DE" w:rsidRDefault="00204E1E" w:rsidP="009354DE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528" w:type="dxa"/>
          </w:tcPr>
          <w:p w:rsidR="00204E1E" w:rsidRPr="009354DE" w:rsidRDefault="00204E1E" w:rsidP="009354DE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6924" w:type="dxa"/>
          </w:tcPr>
          <w:p w:rsidR="00204E1E" w:rsidRPr="00521A3B" w:rsidRDefault="00204E1E" w:rsidP="00521A3B">
            <w:pPr>
              <w:pStyle w:val="a6"/>
              <w:rPr>
                <w:rFonts w:ascii="Times New Roman" w:hAnsi="Times New Roman" w:cs="Times New Roman"/>
              </w:rPr>
            </w:pPr>
            <w:r w:rsidRPr="00521A3B">
              <w:rPr>
                <w:rFonts w:ascii="Times New Roman" w:hAnsi="Times New Roman" w:cs="Times New Roman"/>
              </w:rPr>
              <w:t>Тренировочные задания  по теме урока и комментарии к ним</w:t>
            </w:r>
          </w:p>
        </w:tc>
      </w:tr>
      <w:tr w:rsidR="00CD0400" w:rsidRPr="00371960" w:rsidTr="00FF63DD">
        <w:trPr>
          <w:trHeight w:val="874"/>
        </w:trPr>
        <w:tc>
          <w:tcPr>
            <w:tcW w:w="534" w:type="dxa"/>
          </w:tcPr>
          <w:p w:rsidR="00CD0400" w:rsidRPr="009354DE" w:rsidRDefault="00FF63DD" w:rsidP="009354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CD0400" w:rsidRPr="009354DE" w:rsidRDefault="008A5DA1" w:rsidP="009354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Самоконтроль </w:t>
            </w:r>
          </w:p>
        </w:tc>
        <w:tc>
          <w:tcPr>
            <w:tcW w:w="5528" w:type="dxa"/>
          </w:tcPr>
          <w:p w:rsidR="008A5DA1" w:rsidRDefault="008A5DA1" w:rsidP="009354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 параграф по тема «Самоконтроль» стр 42-45</w:t>
            </w:r>
          </w:p>
          <w:p w:rsidR="008A5DA1" w:rsidRPr="009354DE" w:rsidRDefault="008A5DA1" w:rsidP="009354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Пройди по ссылке на учебник </w:t>
            </w:r>
            <w:hyperlink r:id="rId4" w:history="1">
              <w:r w:rsidRPr="00083049">
                <w:rPr>
                  <w:rStyle w:val="a4"/>
                  <w:rFonts w:ascii="Times New Roman" w:hAnsi="Times New Roman" w:cs="Times New Roman"/>
                </w:rPr>
                <w:t>http://school44.tomsk.ru/2020/04/07/uchebniki-po-fizicheskoj-kulture/</w:t>
              </w:r>
            </w:hyperlink>
          </w:p>
        </w:tc>
        <w:tc>
          <w:tcPr>
            <w:tcW w:w="6924" w:type="dxa"/>
          </w:tcPr>
          <w:p w:rsidR="008A5DA1" w:rsidRDefault="008A5DA1" w:rsidP="00521A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Заведи свой дневник самоконтроля. </w:t>
            </w:r>
          </w:p>
          <w:p w:rsidR="008A5DA1" w:rsidRDefault="008A5DA1" w:rsidP="00521A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Свои показвтели ты можешь заполнить пройдя по ссылке</w:t>
            </w:r>
          </w:p>
          <w:p w:rsidR="00CD0400" w:rsidRDefault="008A5DA1" w:rsidP="00521A3B">
            <w:pPr>
              <w:pStyle w:val="a6"/>
              <w:rPr>
                <w:rFonts w:ascii="Times New Roman" w:hAnsi="Times New Roman" w:cs="Times New Roman"/>
              </w:rPr>
            </w:pPr>
            <w:hyperlink r:id="rId5" w:history="1">
              <w:r w:rsidRPr="00083049">
                <w:rPr>
                  <w:rStyle w:val="a4"/>
                  <w:rFonts w:ascii="Times New Roman" w:hAnsi="Times New Roman" w:cs="Times New Roman"/>
                </w:rPr>
                <w:t>https://docs.google.com/forms/d/1rELQogzFN5n_UzHnFu_NU4lm2tkRrjOMVZ-K7K4tU9o/edit</w:t>
              </w:r>
            </w:hyperlink>
          </w:p>
          <w:p w:rsidR="008A5DA1" w:rsidRDefault="008A5DA1" w:rsidP="008A5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ссылка не открывается сфотографируй свой дневник самоконтроля (ты можешь взять НЕ ВСЕ  показатели)</w:t>
            </w:r>
            <w:r w:rsidR="00FF63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и отправь на электронный адрес учителя </w:t>
            </w:r>
            <w:hyperlink r:id="rId6" w:history="1">
              <w:r w:rsidRPr="00F34408">
                <w:rPr>
                  <w:rStyle w:val="a4"/>
                  <w:rFonts w:ascii="Times New Roman" w:hAnsi="Times New Roman"/>
                </w:rPr>
                <w:t>lara.zavyalova.1965@mail.ru</w:t>
              </w:r>
            </w:hyperlink>
          </w:p>
          <w:p w:rsidR="008A5DA1" w:rsidRPr="00521A3B" w:rsidRDefault="008A5DA1" w:rsidP="008A5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до 15.05.2020</w:t>
            </w:r>
          </w:p>
        </w:tc>
      </w:tr>
    </w:tbl>
    <w:p w:rsidR="00C97A95" w:rsidRDefault="00C97A95" w:rsidP="001C4BD0"/>
    <w:p w:rsidR="00CD0400" w:rsidRDefault="00CD0400" w:rsidP="001C4BD0"/>
    <w:sectPr w:rsidR="00CD0400" w:rsidSect="00C97A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7A95"/>
    <w:rsid w:val="000515F7"/>
    <w:rsid w:val="000668CD"/>
    <w:rsid w:val="000C7A2B"/>
    <w:rsid w:val="000F4148"/>
    <w:rsid w:val="00125A5C"/>
    <w:rsid w:val="001A60B2"/>
    <w:rsid w:val="001C4BD0"/>
    <w:rsid w:val="00204E1E"/>
    <w:rsid w:val="00234F10"/>
    <w:rsid w:val="00261332"/>
    <w:rsid w:val="002851BD"/>
    <w:rsid w:val="00293A8B"/>
    <w:rsid w:val="002A02C4"/>
    <w:rsid w:val="00371960"/>
    <w:rsid w:val="004155F9"/>
    <w:rsid w:val="00457267"/>
    <w:rsid w:val="004F264F"/>
    <w:rsid w:val="004F5CD5"/>
    <w:rsid w:val="004F6E3A"/>
    <w:rsid w:val="00500A7C"/>
    <w:rsid w:val="00521A3B"/>
    <w:rsid w:val="00535B77"/>
    <w:rsid w:val="00537051"/>
    <w:rsid w:val="006402BC"/>
    <w:rsid w:val="006F436E"/>
    <w:rsid w:val="007106D6"/>
    <w:rsid w:val="00720EBE"/>
    <w:rsid w:val="00731DFC"/>
    <w:rsid w:val="00773FDD"/>
    <w:rsid w:val="007A18EA"/>
    <w:rsid w:val="007E0E40"/>
    <w:rsid w:val="008234A3"/>
    <w:rsid w:val="008A5DA1"/>
    <w:rsid w:val="008B798D"/>
    <w:rsid w:val="008C19FC"/>
    <w:rsid w:val="009354DE"/>
    <w:rsid w:val="009A487F"/>
    <w:rsid w:val="009C02B5"/>
    <w:rsid w:val="009C75E1"/>
    <w:rsid w:val="009D67EE"/>
    <w:rsid w:val="009F5C04"/>
    <w:rsid w:val="00AB1F58"/>
    <w:rsid w:val="00AB4431"/>
    <w:rsid w:val="00AF446E"/>
    <w:rsid w:val="00B0054C"/>
    <w:rsid w:val="00B511B8"/>
    <w:rsid w:val="00BD5F35"/>
    <w:rsid w:val="00C97A95"/>
    <w:rsid w:val="00CA4A6A"/>
    <w:rsid w:val="00CA54AE"/>
    <w:rsid w:val="00CC610B"/>
    <w:rsid w:val="00CD0400"/>
    <w:rsid w:val="00DD34C5"/>
    <w:rsid w:val="00E76A61"/>
    <w:rsid w:val="00FC1039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5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7A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7A9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97A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5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AB1F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a.zavyalova.1965@mail.ru" TargetMode="External"/><Relationship Id="rId5" Type="http://schemas.openxmlformats.org/officeDocument/2006/relationships/hyperlink" Target="https://docs.google.com/forms/d/1rELQogzFN5n_UzHnFu_NU4lm2tkRrjOMVZ-K7K4tU9o/edit" TargetMode="External"/><Relationship Id="rId4" Type="http://schemas.openxmlformats.org/officeDocument/2006/relationships/hyperlink" Target="http://school44.tomsk.ru/2020/04/07/uchebniki-po-fizicheskoj-kul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Преподаватель</cp:lastModifiedBy>
  <cp:revision>2</cp:revision>
  <dcterms:created xsi:type="dcterms:W3CDTF">2020-05-06T06:57:00Z</dcterms:created>
  <dcterms:modified xsi:type="dcterms:W3CDTF">2020-05-06T06:57:00Z</dcterms:modified>
</cp:coreProperties>
</file>