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7" w:rsidRPr="002C67EF" w:rsidRDefault="00724C86" w:rsidP="00BF7078">
      <w:pPr>
        <w:pStyle w:val="a6"/>
        <w:rPr>
          <w:rFonts w:ascii="Times New Roman" w:hAnsi="Times New Roman" w:cs="Times New Roman"/>
        </w:rPr>
      </w:pPr>
      <w:r w:rsidRPr="002C67EF">
        <w:rPr>
          <w:rFonts w:ascii="Times New Roman" w:hAnsi="Times New Roman" w:cs="Times New Roman"/>
          <w:b/>
        </w:rPr>
        <w:t>Предмет:</w:t>
      </w:r>
      <w:r w:rsidRPr="002C67EF">
        <w:rPr>
          <w:rFonts w:ascii="Times New Roman" w:hAnsi="Times New Roman" w:cs="Times New Roman"/>
        </w:rPr>
        <w:t xml:space="preserve"> английский язык (3 часа в неделю)</w:t>
      </w:r>
    </w:p>
    <w:p w:rsidR="00724C86" w:rsidRPr="002C67EF" w:rsidRDefault="00724C86" w:rsidP="00BF7078">
      <w:pPr>
        <w:pStyle w:val="a6"/>
        <w:rPr>
          <w:rFonts w:ascii="Times New Roman" w:hAnsi="Times New Roman" w:cs="Times New Roman"/>
        </w:rPr>
      </w:pPr>
      <w:r w:rsidRPr="002C67EF">
        <w:rPr>
          <w:rFonts w:ascii="Times New Roman" w:hAnsi="Times New Roman" w:cs="Times New Roman"/>
          <w:b/>
        </w:rPr>
        <w:t>Учитель:</w:t>
      </w:r>
      <w:r w:rsidRPr="002C67EF">
        <w:rPr>
          <w:rFonts w:ascii="Times New Roman" w:hAnsi="Times New Roman" w:cs="Times New Roman"/>
        </w:rPr>
        <w:t xml:space="preserve"> </w:t>
      </w:r>
      <w:r w:rsidR="003C0EF7" w:rsidRPr="002C67EF">
        <w:rPr>
          <w:rFonts w:ascii="Times New Roman" w:hAnsi="Times New Roman" w:cs="Times New Roman"/>
        </w:rPr>
        <w:t>Егорова. Е.А.</w:t>
      </w:r>
    </w:p>
    <w:p w:rsidR="00724C86" w:rsidRPr="002C67EF" w:rsidRDefault="00DB4F2E" w:rsidP="00BF7078">
      <w:pPr>
        <w:pStyle w:val="a6"/>
        <w:rPr>
          <w:rFonts w:ascii="Times New Roman" w:hAnsi="Times New Roman" w:cs="Times New Roman"/>
        </w:rPr>
      </w:pPr>
      <w:r w:rsidRPr="002C67EF">
        <w:rPr>
          <w:rFonts w:ascii="Times New Roman" w:hAnsi="Times New Roman" w:cs="Times New Roman"/>
        </w:rPr>
        <w:t xml:space="preserve">Учебная неделя с </w:t>
      </w:r>
      <w:r w:rsidR="00B73664" w:rsidRPr="002C67EF">
        <w:rPr>
          <w:rFonts w:ascii="Times New Roman" w:hAnsi="Times New Roman" w:cs="Times New Roman"/>
        </w:rPr>
        <w:t>11</w:t>
      </w:r>
      <w:r w:rsidR="00CF54A2" w:rsidRPr="002C67EF">
        <w:rPr>
          <w:rFonts w:ascii="Times New Roman" w:hAnsi="Times New Roman" w:cs="Times New Roman"/>
        </w:rPr>
        <w:t xml:space="preserve"> </w:t>
      </w:r>
      <w:r w:rsidR="000869A6" w:rsidRPr="002C67EF">
        <w:rPr>
          <w:rFonts w:ascii="Times New Roman" w:hAnsi="Times New Roman" w:cs="Times New Roman"/>
        </w:rPr>
        <w:t>мая</w:t>
      </w:r>
      <w:r w:rsidR="00B35B46" w:rsidRPr="002C67EF">
        <w:rPr>
          <w:rFonts w:ascii="Times New Roman" w:hAnsi="Times New Roman" w:cs="Times New Roman"/>
        </w:rPr>
        <w:t xml:space="preserve"> по </w:t>
      </w:r>
      <w:r w:rsidR="00DA02E6">
        <w:rPr>
          <w:rFonts w:ascii="Times New Roman" w:hAnsi="Times New Roman" w:cs="Times New Roman"/>
        </w:rPr>
        <w:t>15</w:t>
      </w:r>
      <w:r w:rsidR="00B73664" w:rsidRPr="002C67EF">
        <w:rPr>
          <w:rFonts w:ascii="Times New Roman" w:hAnsi="Times New Roman" w:cs="Times New Roman"/>
        </w:rPr>
        <w:t xml:space="preserve"> </w:t>
      </w:r>
      <w:r w:rsidR="000869A6" w:rsidRPr="002C67EF">
        <w:rPr>
          <w:rFonts w:ascii="Times New Roman" w:hAnsi="Times New Roman" w:cs="Times New Roman"/>
        </w:rPr>
        <w:t>мая</w:t>
      </w:r>
      <w:r w:rsidR="00A701E5" w:rsidRPr="002C67EF">
        <w:rPr>
          <w:rFonts w:ascii="Times New Roman" w:hAnsi="Times New Roman" w:cs="Times New Roman"/>
        </w:rPr>
        <w:t xml:space="preserve"> </w:t>
      </w:r>
    </w:p>
    <w:p w:rsidR="004B4D7F" w:rsidRDefault="003C0EF7" w:rsidP="00BF7078">
      <w:pPr>
        <w:pStyle w:val="a6"/>
        <w:rPr>
          <w:rFonts w:ascii="Times New Roman" w:hAnsi="Times New Roman" w:cs="Times New Roman"/>
        </w:rPr>
      </w:pPr>
      <w:r w:rsidRPr="002C67EF">
        <w:rPr>
          <w:rFonts w:ascii="Times New Roman" w:hAnsi="Times New Roman" w:cs="Times New Roman"/>
          <w:b/>
        </w:rPr>
        <w:t>Класс</w:t>
      </w:r>
      <w:r w:rsidR="00B35B46" w:rsidRPr="002C67EF">
        <w:rPr>
          <w:rFonts w:ascii="Times New Roman" w:hAnsi="Times New Roman" w:cs="Times New Roman"/>
          <w:b/>
        </w:rPr>
        <w:t>ы</w:t>
      </w:r>
      <w:r w:rsidRPr="002C67EF">
        <w:rPr>
          <w:rFonts w:ascii="Times New Roman" w:hAnsi="Times New Roman" w:cs="Times New Roman"/>
        </w:rPr>
        <w:t xml:space="preserve"> – 5</w:t>
      </w:r>
      <w:r w:rsidR="0097443F" w:rsidRPr="002C67EF">
        <w:rPr>
          <w:rFonts w:ascii="Times New Roman" w:hAnsi="Times New Roman" w:cs="Times New Roman"/>
        </w:rPr>
        <w:t xml:space="preserve"> </w:t>
      </w:r>
      <w:r w:rsidR="00B35B46" w:rsidRPr="002C67EF">
        <w:rPr>
          <w:rFonts w:ascii="Times New Roman" w:hAnsi="Times New Roman" w:cs="Times New Roman"/>
        </w:rPr>
        <w:t>а</w:t>
      </w:r>
      <w:proofErr w:type="gramStart"/>
      <w:r w:rsidR="00B35B46" w:rsidRPr="002C67EF">
        <w:rPr>
          <w:rFonts w:ascii="Times New Roman" w:hAnsi="Times New Roman" w:cs="Times New Roman"/>
        </w:rPr>
        <w:t>,б</w:t>
      </w:r>
      <w:proofErr w:type="gramEnd"/>
      <w:r w:rsidR="00B35B46" w:rsidRPr="002C67EF">
        <w:rPr>
          <w:rFonts w:ascii="Times New Roman" w:hAnsi="Times New Roman" w:cs="Times New Roman"/>
        </w:rPr>
        <w:t>,в,г,д</w:t>
      </w:r>
    </w:p>
    <w:p w:rsidR="002C67EF" w:rsidRPr="002C67EF" w:rsidRDefault="002C67EF" w:rsidP="00BF7078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16003" w:type="dxa"/>
        <w:tblInd w:w="-318" w:type="dxa"/>
        <w:tblLayout w:type="fixed"/>
        <w:tblLook w:val="04A0"/>
      </w:tblPr>
      <w:tblGrid>
        <w:gridCol w:w="1110"/>
        <w:gridCol w:w="1862"/>
        <w:gridCol w:w="3367"/>
        <w:gridCol w:w="4277"/>
        <w:gridCol w:w="5387"/>
      </w:tblGrid>
      <w:tr w:rsidR="00B35B46" w:rsidRPr="002C67EF" w:rsidTr="002C67EF">
        <w:trPr>
          <w:trHeight w:val="992"/>
        </w:trPr>
        <w:tc>
          <w:tcPr>
            <w:tcW w:w="1110" w:type="dxa"/>
          </w:tcPr>
          <w:p w:rsidR="00B35B46" w:rsidRPr="002C67EF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EF">
              <w:rPr>
                <w:rFonts w:ascii="Times New Roman" w:hAnsi="Times New Roman" w:cs="Times New Roman"/>
                <w:b/>
              </w:rPr>
              <w:t>№</w:t>
            </w:r>
          </w:p>
          <w:p w:rsidR="00B35B46" w:rsidRPr="002C67EF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E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862" w:type="dxa"/>
          </w:tcPr>
          <w:p w:rsidR="00B35B46" w:rsidRPr="002C67EF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E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67" w:type="dxa"/>
          </w:tcPr>
          <w:p w:rsidR="00B35B46" w:rsidRPr="002C67EF" w:rsidRDefault="0014100D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E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277" w:type="dxa"/>
          </w:tcPr>
          <w:p w:rsidR="00B35B46" w:rsidRPr="002C67EF" w:rsidRDefault="00270C6C" w:rsidP="003F6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EF">
              <w:rPr>
                <w:rFonts w:ascii="Times New Roman" w:hAnsi="Times New Roman" w:cs="Times New Roman"/>
                <w:b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5387" w:type="dxa"/>
          </w:tcPr>
          <w:p w:rsidR="00B35B46" w:rsidRPr="002C67EF" w:rsidRDefault="006A730E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7EF">
              <w:rPr>
                <w:rFonts w:ascii="Times New Roman" w:hAnsi="Times New Roman" w:cs="Times New Roman"/>
                <w:b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847ACD" w:rsidRPr="002C67EF" w:rsidTr="002C67EF">
        <w:trPr>
          <w:trHeight w:val="997"/>
        </w:trPr>
        <w:tc>
          <w:tcPr>
            <w:tcW w:w="1110" w:type="dxa"/>
          </w:tcPr>
          <w:p w:rsidR="00847ACD" w:rsidRPr="002C67EF" w:rsidRDefault="00847ACD" w:rsidP="001A02EA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62" w:type="dxa"/>
          </w:tcPr>
          <w:p w:rsidR="00847ACD" w:rsidRPr="002C67EF" w:rsidRDefault="00DD3821" w:rsidP="00B11481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eastAsia="Times New Roman" w:hAnsi="Times New Roman" w:cs="Times New Roman"/>
                <w:lang w:eastAsia="ru-RU"/>
              </w:rPr>
              <w:t>Тарханы – известное место для посещения</w:t>
            </w:r>
          </w:p>
        </w:tc>
        <w:tc>
          <w:tcPr>
            <w:tcW w:w="3367" w:type="dxa"/>
          </w:tcPr>
          <w:p w:rsidR="00847ACD" w:rsidRPr="002C67EF" w:rsidRDefault="00847ACD" w:rsidP="00B14C00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Учебник 5 класс </w:t>
            </w:r>
          </w:p>
          <w:p w:rsidR="00847ACD" w:rsidRPr="002C67EF" w:rsidRDefault="00847ACD" w:rsidP="00B14C00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С.Г. </w:t>
            </w:r>
            <w:proofErr w:type="gramStart"/>
            <w:r w:rsidRPr="002C67EF">
              <w:rPr>
                <w:rFonts w:ascii="Times New Roman" w:hAnsi="Times New Roman" w:cs="Times New Roman"/>
              </w:rPr>
              <w:t>Тер-Минасова</w:t>
            </w:r>
            <w:proofErr w:type="gramEnd"/>
            <w:r w:rsidRPr="002C67EF">
              <w:rPr>
                <w:rFonts w:ascii="Times New Roman" w:hAnsi="Times New Roman" w:cs="Times New Roman"/>
              </w:rPr>
              <w:t>, Л.М. Узунова</w:t>
            </w:r>
          </w:p>
        </w:tc>
        <w:tc>
          <w:tcPr>
            <w:tcW w:w="4277" w:type="dxa"/>
          </w:tcPr>
          <w:p w:rsidR="00847ACD" w:rsidRPr="002C67EF" w:rsidRDefault="004A25D0" w:rsidP="00AA5925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  <w:b/>
              </w:rPr>
              <w:t>Стр.100, упр. 5</w:t>
            </w:r>
            <w:r w:rsidRPr="002C67EF">
              <w:rPr>
                <w:rFonts w:ascii="Times New Roman" w:hAnsi="Times New Roman" w:cs="Times New Roman"/>
              </w:rPr>
              <w:t xml:space="preserve"> </w:t>
            </w:r>
            <w:r w:rsidRPr="002C67EF">
              <w:rPr>
                <w:rFonts w:ascii="Times New Roman" w:hAnsi="Times New Roman" w:cs="Times New Roman"/>
              </w:rPr>
              <w:softHyphen/>
              <w:t xml:space="preserve">– прочитать отрывок из книги. </w:t>
            </w:r>
          </w:p>
          <w:p w:rsidR="004A25D0" w:rsidRPr="002C67EF" w:rsidRDefault="004A25D0" w:rsidP="00AA5925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  <w:b/>
              </w:rPr>
              <w:t>Стр. 101, упр. 6 (а)</w:t>
            </w:r>
            <w:r w:rsidRPr="002C67EF">
              <w:rPr>
                <w:rFonts w:ascii="Times New Roman" w:hAnsi="Times New Roman" w:cs="Times New Roman"/>
              </w:rPr>
              <w:t xml:space="preserve"> – ответить на вопросы письменно. </w:t>
            </w:r>
          </w:p>
        </w:tc>
        <w:tc>
          <w:tcPr>
            <w:tcW w:w="5387" w:type="dxa"/>
          </w:tcPr>
          <w:p w:rsidR="00847ACD" w:rsidRPr="002C67EF" w:rsidRDefault="00847ACD" w:rsidP="0044039F">
            <w:pPr>
              <w:rPr>
                <w:rFonts w:ascii="Times New Roman" w:hAnsi="Times New Roman" w:cs="Times New Roman"/>
              </w:rPr>
            </w:pPr>
          </w:p>
        </w:tc>
      </w:tr>
      <w:tr w:rsidR="00847ACD" w:rsidRPr="002C67EF" w:rsidTr="002C67EF">
        <w:trPr>
          <w:trHeight w:val="1253"/>
        </w:trPr>
        <w:tc>
          <w:tcPr>
            <w:tcW w:w="1110" w:type="dxa"/>
          </w:tcPr>
          <w:p w:rsidR="00847ACD" w:rsidRPr="002C67EF" w:rsidRDefault="00847ACD" w:rsidP="001A02EA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62" w:type="dxa"/>
          </w:tcPr>
          <w:p w:rsidR="00847ACD" w:rsidRPr="002C67EF" w:rsidRDefault="00DD3821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«Отдых в радость»</w:t>
            </w:r>
          </w:p>
        </w:tc>
        <w:tc>
          <w:tcPr>
            <w:tcW w:w="3367" w:type="dxa"/>
          </w:tcPr>
          <w:p w:rsidR="00646305" w:rsidRPr="002C67EF" w:rsidRDefault="00847ACD" w:rsidP="00646305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 </w:t>
            </w:r>
          </w:p>
          <w:p w:rsidR="00847ACD" w:rsidRPr="002C67EF" w:rsidRDefault="00847ACD" w:rsidP="00690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46305" w:rsidRPr="002C67EF" w:rsidRDefault="00646305" w:rsidP="009D271C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Перейти по ссылке. Сделать задание согласно инструкции. </w:t>
            </w:r>
          </w:p>
          <w:p w:rsidR="00847ACD" w:rsidRPr="002C67EF" w:rsidRDefault="00170406" w:rsidP="009D271C">
            <w:pPr>
              <w:rPr>
                <w:rFonts w:ascii="Times New Roman" w:hAnsi="Times New Roman" w:cs="Times New Roman"/>
              </w:rPr>
            </w:pPr>
            <w:hyperlink r:id="rId5" w:history="1">
              <w:r w:rsidR="00646305" w:rsidRPr="002C67EF">
                <w:rPr>
                  <w:rStyle w:val="a5"/>
                  <w:rFonts w:ascii="Times New Roman" w:hAnsi="Times New Roman" w:cs="Times New Roman"/>
                </w:rPr>
                <w:t>https://drive.google.com/file/d/1uVJdW2WmySxsxDQIC_p_kwz_hmuokh70/view?usp=sharing</w:t>
              </w:r>
            </w:hyperlink>
            <w:r w:rsidR="00646305" w:rsidRPr="002C6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847ACD" w:rsidRPr="002C67EF" w:rsidRDefault="00847ACD" w:rsidP="00A701E5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CD" w:rsidRPr="002C67EF" w:rsidTr="00847ACD">
        <w:trPr>
          <w:trHeight w:val="291"/>
        </w:trPr>
        <w:tc>
          <w:tcPr>
            <w:tcW w:w="1110" w:type="dxa"/>
          </w:tcPr>
          <w:p w:rsidR="00847ACD" w:rsidRPr="002C67EF" w:rsidRDefault="00847ACD" w:rsidP="001A02EA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862" w:type="dxa"/>
          </w:tcPr>
          <w:p w:rsidR="00847ACD" w:rsidRPr="002C67EF" w:rsidRDefault="00DD38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7EF">
              <w:rPr>
                <w:rFonts w:ascii="Times New Roman" w:eastAsia="Times New Roman" w:hAnsi="Times New Roman" w:cs="Times New Roman"/>
                <w:lang w:eastAsia="ru-RU"/>
              </w:rPr>
              <w:t>Анализ контрольных работ. Урок коррекции знаний по грамматики</w:t>
            </w:r>
          </w:p>
          <w:p w:rsidR="00DD3821" w:rsidRPr="002C67EF" w:rsidRDefault="00DD38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7EF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 «Отдых в радость»</w:t>
            </w:r>
          </w:p>
        </w:tc>
        <w:tc>
          <w:tcPr>
            <w:tcW w:w="3367" w:type="dxa"/>
          </w:tcPr>
          <w:p w:rsidR="003A41B1" w:rsidRPr="002C67EF" w:rsidRDefault="003A41B1" w:rsidP="003A41B1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Учебник 5 класс </w:t>
            </w:r>
          </w:p>
          <w:p w:rsidR="00847ACD" w:rsidRPr="002C67EF" w:rsidRDefault="003A41B1" w:rsidP="003A41B1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С.Г. </w:t>
            </w:r>
            <w:proofErr w:type="gramStart"/>
            <w:r w:rsidRPr="002C67EF">
              <w:rPr>
                <w:rFonts w:ascii="Times New Roman" w:hAnsi="Times New Roman" w:cs="Times New Roman"/>
              </w:rPr>
              <w:t>Тер-Минасова</w:t>
            </w:r>
            <w:proofErr w:type="gramEnd"/>
            <w:r w:rsidRPr="002C67EF">
              <w:rPr>
                <w:rFonts w:ascii="Times New Roman" w:hAnsi="Times New Roman" w:cs="Times New Roman"/>
              </w:rPr>
              <w:t>, Л.М. Узунова</w:t>
            </w:r>
          </w:p>
        </w:tc>
        <w:tc>
          <w:tcPr>
            <w:tcW w:w="4277" w:type="dxa"/>
          </w:tcPr>
          <w:p w:rsidR="00847ACD" w:rsidRPr="002C67EF" w:rsidRDefault="005D5F56" w:rsidP="006C05C3">
            <w:pPr>
              <w:pStyle w:val="a4"/>
              <w:ind w:left="0" w:hanging="67"/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  <w:b/>
              </w:rPr>
              <w:t>Стр. 105-106, упр. 6 (а)</w:t>
            </w:r>
            <w:r w:rsidRPr="002C67EF">
              <w:rPr>
                <w:rFonts w:ascii="Times New Roman" w:hAnsi="Times New Roman" w:cs="Times New Roman"/>
              </w:rPr>
              <w:t xml:space="preserve"> – прочитать текст. </w:t>
            </w:r>
          </w:p>
          <w:p w:rsidR="005D5F56" w:rsidRPr="002C67EF" w:rsidRDefault="005D5F56" w:rsidP="006C05C3">
            <w:pPr>
              <w:pStyle w:val="a4"/>
              <w:ind w:left="0" w:hanging="67"/>
              <w:rPr>
                <w:rFonts w:ascii="Times New Roman" w:hAnsi="Times New Roman" w:cs="Times New Roman"/>
                <w:b/>
              </w:rPr>
            </w:pPr>
            <w:r w:rsidRPr="002C67EF">
              <w:rPr>
                <w:rFonts w:ascii="Times New Roman" w:hAnsi="Times New Roman" w:cs="Times New Roman"/>
                <w:b/>
              </w:rPr>
              <w:t>Стр. 106, упр. 7</w:t>
            </w:r>
            <w:r w:rsidRPr="002C67EF">
              <w:rPr>
                <w:rFonts w:ascii="Times New Roman" w:hAnsi="Times New Roman" w:cs="Times New Roman"/>
              </w:rPr>
              <w:t xml:space="preserve"> – </w:t>
            </w:r>
            <w:r w:rsidR="00010887" w:rsidRPr="002C67EF">
              <w:rPr>
                <w:rFonts w:ascii="Times New Roman" w:hAnsi="Times New Roman" w:cs="Times New Roman"/>
              </w:rPr>
              <w:t xml:space="preserve">Сами утверждения переписывать не нужно. Ставим цифру, выбираем по тексту </w:t>
            </w:r>
            <w:r w:rsidR="00010887" w:rsidRPr="002C67EF">
              <w:rPr>
                <w:rFonts w:ascii="Times New Roman" w:hAnsi="Times New Roman" w:cs="Times New Roman"/>
                <w:i/>
                <w:lang w:val="en-US"/>
              </w:rPr>
              <w:t>true</w:t>
            </w:r>
            <w:r w:rsidR="00010887" w:rsidRPr="002C67EF">
              <w:rPr>
                <w:rFonts w:ascii="Times New Roman" w:hAnsi="Times New Roman" w:cs="Times New Roman"/>
                <w:i/>
              </w:rPr>
              <w:t xml:space="preserve">, </w:t>
            </w:r>
            <w:r w:rsidR="00010887" w:rsidRPr="002C67EF">
              <w:rPr>
                <w:rFonts w:ascii="Times New Roman" w:hAnsi="Times New Roman" w:cs="Times New Roman"/>
                <w:i/>
                <w:lang w:val="en-US"/>
              </w:rPr>
              <w:t>false</w:t>
            </w:r>
            <w:r w:rsidR="00010887" w:rsidRPr="002C67EF">
              <w:rPr>
                <w:rFonts w:ascii="Times New Roman" w:hAnsi="Times New Roman" w:cs="Times New Roman"/>
                <w:i/>
              </w:rPr>
              <w:t xml:space="preserve">, </w:t>
            </w:r>
            <w:r w:rsidR="00010887" w:rsidRPr="002C67EF">
              <w:rPr>
                <w:rFonts w:ascii="Times New Roman" w:hAnsi="Times New Roman" w:cs="Times New Roman"/>
                <w:i/>
                <w:lang w:val="en-US"/>
              </w:rPr>
              <w:t>not</w:t>
            </w:r>
            <w:r w:rsidR="00010887" w:rsidRPr="002C67EF">
              <w:rPr>
                <w:rFonts w:ascii="Times New Roman" w:hAnsi="Times New Roman" w:cs="Times New Roman"/>
                <w:i/>
              </w:rPr>
              <w:t xml:space="preserve"> </w:t>
            </w:r>
            <w:r w:rsidR="00010887" w:rsidRPr="002C67EF">
              <w:rPr>
                <w:rFonts w:ascii="Times New Roman" w:hAnsi="Times New Roman" w:cs="Times New Roman"/>
                <w:i/>
                <w:lang w:val="en-US"/>
              </w:rPr>
              <w:t>stated</w:t>
            </w:r>
            <w:r w:rsidR="00010887" w:rsidRPr="002C67EF">
              <w:rPr>
                <w:rFonts w:ascii="Times New Roman" w:hAnsi="Times New Roman" w:cs="Times New Roman"/>
              </w:rPr>
              <w:t xml:space="preserve">. Если утверждение </w:t>
            </w:r>
            <w:r w:rsidR="00010887" w:rsidRPr="002C67EF">
              <w:rPr>
                <w:rFonts w:ascii="Times New Roman" w:hAnsi="Times New Roman" w:cs="Times New Roman"/>
                <w:b/>
              </w:rPr>
              <w:t>неверное</w:t>
            </w:r>
            <w:r w:rsidR="00010887" w:rsidRPr="002C67EF">
              <w:rPr>
                <w:rFonts w:ascii="Times New Roman" w:hAnsi="Times New Roman" w:cs="Times New Roman"/>
              </w:rPr>
              <w:t xml:space="preserve">, находим в тексте </w:t>
            </w:r>
            <w:r w:rsidR="00010887" w:rsidRPr="002C67EF">
              <w:rPr>
                <w:rFonts w:ascii="Times New Roman" w:hAnsi="Times New Roman" w:cs="Times New Roman"/>
                <w:b/>
              </w:rPr>
              <w:t>верную</w:t>
            </w:r>
            <w:r w:rsidR="00010887" w:rsidRPr="002C67EF">
              <w:rPr>
                <w:rFonts w:ascii="Times New Roman" w:hAnsi="Times New Roman" w:cs="Times New Roman"/>
              </w:rPr>
              <w:t xml:space="preserve"> информацию и обязательно </w:t>
            </w:r>
            <w:r w:rsidR="00010887" w:rsidRPr="002C67EF">
              <w:rPr>
                <w:rFonts w:ascii="Times New Roman" w:hAnsi="Times New Roman" w:cs="Times New Roman"/>
                <w:b/>
              </w:rPr>
              <w:t>прописываем её</w:t>
            </w:r>
            <w:r w:rsidR="00010887" w:rsidRPr="002C67EF">
              <w:rPr>
                <w:rFonts w:ascii="Times New Roman" w:hAnsi="Times New Roman" w:cs="Times New Roman"/>
              </w:rPr>
              <w:t xml:space="preserve"> в своём ответе.</w:t>
            </w:r>
          </w:p>
        </w:tc>
        <w:tc>
          <w:tcPr>
            <w:tcW w:w="5387" w:type="dxa"/>
          </w:tcPr>
          <w:p w:rsidR="00947BCE" w:rsidRPr="002C67EF" w:rsidRDefault="00170406" w:rsidP="00947BCE">
            <w:pPr>
              <w:rPr>
                <w:rFonts w:ascii="Times New Roman" w:hAnsi="Times New Roman" w:cs="Times New Roman"/>
              </w:rPr>
            </w:pPr>
            <w:hyperlink r:id="rId6" w:history="1">
              <w:r w:rsidR="00947BCE" w:rsidRPr="002C67E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egorovarina94@yandex.ru</w:t>
              </w:r>
            </w:hyperlink>
          </w:p>
          <w:p w:rsidR="00947BCE" w:rsidRPr="002C67EF" w:rsidRDefault="00947BCE" w:rsidP="00947BCE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Прислать на почту ответы </w:t>
            </w:r>
            <w:r w:rsidRPr="002C67EF">
              <w:rPr>
                <w:rFonts w:ascii="Times New Roman" w:hAnsi="Times New Roman" w:cs="Times New Roman"/>
                <w:b/>
                <w:highlight w:val="yellow"/>
              </w:rPr>
              <w:t>за все три задания (одним письмом)</w:t>
            </w:r>
            <w:r w:rsidRPr="002C67EF">
              <w:rPr>
                <w:rFonts w:ascii="Times New Roman" w:hAnsi="Times New Roman" w:cs="Times New Roman"/>
                <w:highlight w:val="yellow"/>
              </w:rPr>
              <w:t>.</w:t>
            </w:r>
            <w:r w:rsidRPr="002C67EF">
              <w:rPr>
                <w:rFonts w:ascii="Times New Roman" w:hAnsi="Times New Roman" w:cs="Times New Roman"/>
              </w:rPr>
              <w:t xml:space="preserve"> </w:t>
            </w:r>
          </w:p>
          <w:p w:rsidR="00947BCE" w:rsidRPr="002C67EF" w:rsidRDefault="00947BCE" w:rsidP="00947BCE">
            <w:pPr>
              <w:rPr>
                <w:rFonts w:ascii="Times New Roman" w:hAnsi="Times New Roman" w:cs="Times New Roman"/>
              </w:rPr>
            </w:pPr>
          </w:p>
          <w:p w:rsidR="00947BCE" w:rsidRPr="002C67EF" w:rsidRDefault="00DA57C2" w:rsidP="00947BCE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>Срок сдачи до 14</w:t>
            </w:r>
            <w:r w:rsidR="00947BCE" w:rsidRPr="002C67EF">
              <w:rPr>
                <w:rFonts w:ascii="Times New Roman" w:hAnsi="Times New Roman" w:cs="Times New Roman"/>
              </w:rPr>
              <w:t xml:space="preserve">.05.2020 </w:t>
            </w:r>
          </w:p>
          <w:p w:rsidR="00947BCE" w:rsidRPr="002C67EF" w:rsidRDefault="00947BCE" w:rsidP="00947BCE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17:00.  </w:t>
            </w:r>
          </w:p>
          <w:p w:rsidR="00847ACD" w:rsidRPr="002C67EF" w:rsidRDefault="00947BCE" w:rsidP="00947BCE">
            <w:pPr>
              <w:rPr>
                <w:rFonts w:ascii="Times New Roman" w:hAnsi="Times New Roman" w:cs="Times New Roman"/>
              </w:rPr>
            </w:pPr>
            <w:r w:rsidRPr="002C67EF">
              <w:rPr>
                <w:rFonts w:ascii="Times New Roman" w:hAnsi="Times New Roman" w:cs="Times New Roman"/>
              </w:rPr>
              <w:t xml:space="preserve">!!!Отправить работу можно раньше!!!!  </w:t>
            </w:r>
          </w:p>
        </w:tc>
      </w:tr>
    </w:tbl>
    <w:p w:rsidR="00724C86" w:rsidRPr="002C67EF" w:rsidRDefault="00724C86" w:rsidP="0050658A">
      <w:pPr>
        <w:rPr>
          <w:rFonts w:ascii="Times New Roman" w:hAnsi="Times New Roman" w:cs="Times New Roman"/>
        </w:rPr>
      </w:pPr>
    </w:p>
    <w:p w:rsidR="00847ACD" w:rsidRPr="002C67EF" w:rsidRDefault="00847ACD" w:rsidP="0050658A">
      <w:pPr>
        <w:rPr>
          <w:rFonts w:ascii="Times New Roman" w:hAnsi="Times New Roman" w:cs="Times New Roman"/>
        </w:rPr>
      </w:pPr>
    </w:p>
    <w:sectPr w:rsidR="00847ACD" w:rsidRPr="002C67EF" w:rsidSect="003C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467"/>
    <w:multiLevelType w:val="hybridMultilevel"/>
    <w:tmpl w:val="21C03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D00"/>
    <w:multiLevelType w:val="hybridMultilevel"/>
    <w:tmpl w:val="05EA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4F0"/>
    <w:multiLevelType w:val="hybridMultilevel"/>
    <w:tmpl w:val="EAAC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10887"/>
    <w:rsid w:val="00044F7E"/>
    <w:rsid w:val="00052965"/>
    <w:rsid w:val="000869A6"/>
    <w:rsid w:val="000A7FB2"/>
    <w:rsid w:val="000C540F"/>
    <w:rsid w:val="000E35AD"/>
    <w:rsid w:val="001348F5"/>
    <w:rsid w:val="00134C31"/>
    <w:rsid w:val="00135F31"/>
    <w:rsid w:val="0014100D"/>
    <w:rsid w:val="00143C68"/>
    <w:rsid w:val="00170406"/>
    <w:rsid w:val="001852A8"/>
    <w:rsid w:val="00194A57"/>
    <w:rsid w:val="001A02EA"/>
    <w:rsid w:val="001C69F9"/>
    <w:rsid w:val="001E7807"/>
    <w:rsid w:val="001F0138"/>
    <w:rsid w:val="0022766F"/>
    <w:rsid w:val="002320D0"/>
    <w:rsid w:val="00236036"/>
    <w:rsid w:val="002447F3"/>
    <w:rsid w:val="00270C6C"/>
    <w:rsid w:val="002C67EF"/>
    <w:rsid w:val="002D0576"/>
    <w:rsid w:val="002D275A"/>
    <w:rsid w:val="002F4D41"/>
    <w:rsid w:val="00310871"/>
    <w:rsid w:val="0034220C"/>
    <w:rsid w:val="00362541"/>
    <w:rsid w:val="003817CE"/>
    <w:rsid w:val="00387226"/>
    <w:rsid w:val="003A41B1"/>
    <w:rsid w:val="003C0EF7"/>
    <w:rsid w:val="003D7D5D"/>
    <w:rsid w:val="003E58CF"/>
    <w:rsid w:val="003F4E55"/>
    <w:rsid w:val="003F693B"/>
    <w:rsid w:val="004231AC"/>
    <w:rsid w:val="0044039F"/>
    <w:rsid w:val="00450EA3"/>
    <w:rsid w:val="00482715"/>
    <w:rsid w:val="004A25D0"/>
    <w:rsid w:val="004B4D7F"/>
    <w:rsid w:val="00505E30"/>
    <w:rsid w:val="0050658A"/>
    <w:rsid w:val="00532BD4"/>
    <w:rsid w:val="00534D22"/>
    <w:rsid w:val="00582D93"/>
    <w:rsid w:val="005D5F56"/>
    <w:rsid w:val="005E3885"/>
    <w:rsid w:val="0060163C"/>
    <w:rsid w:val="006120A4"/>
    <w:rsid w:val="00614B67"/>
    <w:rsid w:val="0063357E"/>
    <w:rsid w:val="00646305"/>
    <w:rsid w:val="00650D8A"/>
    <w:rsid w:val="00660902"/>
    <w:rsid w:val="00670434"/>
    <w:rsid w:val="00674F0F"/>
    <w:rsid w:val="00685C47"/>
    <w:rsid w:val="0069011E"/>
    <w:rsid w:val="006A2019"/>
    <w:rsid w:val="006A730E"/>
    <w:rsid w:val="006C05C3"/>
    <w:rsid w:val="00724C86"/>
    <w:rsid w:val="00745655"/>
    <w:rsid w:val="007653CB"/>
    <w:rsid w:val="007C05AC"/>
    <w:rsid w:val="007F7539"/>
    <w:rsid w:val="008110E4"/>
    <w:rsid w:val="00847ACD"/>
    <w:rsid w:val="00855731"/>
    <w:rsid w:val="00896FF3"/>
    <w:rsid w:val="008A4C3C"/>
    <w:rsid w:val="008D0ED7"/>
    <w:rsid w:val="008D6492"/>
    <w:rsid w:val="008F67D7"/>
    <w:rsid w:val="00912304"/>
    <w:rsid w:val="009177A9"/>
    <w:rsid w:val="00935314"/>
    <w:rsid w:val="00947BCE"/>
    <w:rsid w:val="0097443F"/>
    <w:rsid w:val="0097710C"/>
    <w:rsid w:val="00991A4A"/>
    <w:rsid w:val="009A365A"/>
    <w:rsid w:val="009A583F"/>
    <w:rsid w:val="009C58B6"/>
    <w:rsid w:val="009D271C"/>
    <w:rsid w:val="009D4793"/>
    <w:rsid w:val="009F299C"/>
    <w:rsid w:val="00A6279C"/>
    <w:rsid w:val="00A701E5"/>
    <w:rsid w:val="00A72790"/>
    <w:rsid w:val="00A733E7"/>
    <w:rsid w:val="00AA5925"/>
    <w:rsid w:val="00AC33D4"/>
    <w:rsid w:val="00B14C00"/>
    <w:rsid w:val="00B15BFE"/>
    <w:rsid w:val="00B27EC8"/>
    <w:rsid w:val="00B35B46"/>
    <w:rsid w:val="00B37A2F"/>
    <w:rsid w:val="00B413DB"/>
    <w:rsid w:val="00B43145"/>
    <w:rsid w:val="00B73664"/>
    <w:rsid w:val="00BF25FE"/>
    <w:rsid w:val="00BF7078"/>
    <w:rsid w:val="00C057D6"/>
    <w:rsid w:val="00C27FE6"/>
    <w:rsid w:val="00C6274A"/>
    <w:rsid w:val="00C63F17"/>
    <w:rsid w:val="00C848B6"/>
    <w:rsid w:val="00C84D3A"/>
    <w:rsid w:val="00C93FD2"/>
    <w:rsid w:val="00CF54A2"/>
    <w:rsid w:val="00D0102E"/>
    <w:rsid w:val="00D045BD"/>
    <w:rsid w:val="00D14975"/>
    <w:rsid w:val="00D525CB"/>
    <w:rsid w:val="00D52E3D"/>
    <w:rsid w:val="00D55809"/>
    <w:rsid w:val="00DA02E6"/>
    <w:rsid w:val="00DA57C2"/>
    <w:rsid w:val="00DB4F2E"/>
    <w:rsid w:val="00DC4118"/>
    <w:rsid w:val="00DD3821"/>
    <w:rsid w:val="00DD4580"/>
    <w:rsid w:val="00DF0165"/>
    <w:rsid w:val="00E14DEA"/>
    <w:rsid w:val="00E615D8"/>
    <w:rsid w:val="00E74816"/>
    <w:rsid w:val="00EF2832"/>
    <w:rsid w:val="00F13138"/>
    <w:rsid w:val="00F16916"/>
    <w:rsid w:val="00F54F57"/>
    <w:rsid w:val="00F744E0"/>
    <w:rsid w:val="00F76CB5"/>
    <w:rsid w:val="00FB146A"/>
    <w:rsid w:val="00FE5725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No Spacing"/>
    <w:uiPriority w:val="1"/>
    <w:qFormat/>
    <w:rsid w:val="00BF7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ovarina94@yandex.ru" TargetMode="External"/><Relationship Id="rId5" Type="http://schemas.openxmlformats.org/officeDocument/2006/relationships/hyperlink" Target="https://drive.google.com/file/d/1uVJdW2WmySxsxDQIC_p_kwz_hmuokh70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114</cp:revision>
  <dcterms:created xsi:type="dcterms:W3CDTF">2020-03-31T09:23:00Z</dcterms:created>
  <dcterms:modified xsi:type="dcterms:W3CDTF">2020-05-07T07:41:00Z</dcterms:modified>
</cp:coreProperties>
</file>