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0" w:rsidRDefault="00400D20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00D20" w:rsidRDefault="00400D20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00D20" w:rsidRDefault="00400D20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00D20" w:rsidRDefault="00400D20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E75ED1" w:rsidRPr="004C786B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="00E75ED1" w:rsidRPr="004C786B">
        <w:rPr>
          <w:rFonts w:ascii="Times New Roman" w:eastAsia="Calibri" w:hAnsi="Times New Roman" w:cs="Times New Roman"/>
          <w:b/>
          <w:lang w:eastAsia="en-US"/>
        </w:rPr>
        <w:t>обучения по обществознанию</w:t>
      </w:r>
      <w:proofErr w:type="gramEnd"/>
      <w:r w:rsidR="00E75ED1" w:rsidRPr="004C786B">
        <w:rPr>
          <w:rFonts w:ascii="Times New Roman" w:eastAsia="Calibri" w:hAnsi="Times New Roman" w:cs="Times New Roman"/>
          <w:b/>
          <w:lang w:eastAsia="en-US"/>
        </w:rPr>
        <w:t xml:space="preserve"> 9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E2719C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Дата:           06.05-08</w:t>
      </w:r>
      <w:r w:rsidR="006F5E70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E75ED1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Классы:    9</w:t>
      </w:r>
    </w:p>
    <w:p w:rsidR="00B343B6" w:rsidRPr="006F5E70" w:rsidRDefault="00B343B6" w:rsidP="004C786B">
      <w:pPr>
        <w:spacing w:after="200" w:line="276" w:lineRule="auto"/>
        <w:rPr>
          <w:rFonts w:ascii="Times New Roman" w:eastAsia="Calibri" w:hAnsi="Times New Roman" w:cs="Times New Roman"/>
          <w:i/>
          <w:lang w:val="en-US"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456"/>
        <w:gridCol w:w="2977"/>
        <w:gridCol w:w="2977"/>
        <w:gridCol w:w="4917"/>
        <w:gridCol w:w="2170"/>
      </w:tblGrid>
      <w:tr w:rsidR="004C786B" w:rsidRPr="004C786B" w:rsidTr="006F5E70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456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01411D" w:rsidRPr="004C786B" w:rsidTr="006F5E70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:rsidR="00C0161C" w:rsidRPr="004C786B" w:rsidRDefault="007476B9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Международно-правовая защита жертв вооруженных конфликтов</w:t>
            </w:r>
          </w:p>
        </w:tc>
        <w:tc>
          <w:tcPr>
            <w:tcW w:w="2977" w:type="dxa"/>
          </w:tcPr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Учебник Обществознание 9 класс. Л.Н. Боголюбов, А.Ю.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Ла</w:t>
            </w:r>
            <w:r w:rsidR="007476B9">
              <w:rPr>
                <w:rFonts w:ascii="Times New Roman" w:hAnsi="Times New Roman" w:cs="Times New Roman"/>
              </w:rPr>
              <w:t>безникова</w:t>
            </w:r>
            <w:proofErr w:type="spellEnd"/>
            <w:r w:rsidR="007476B9">
              <w:rPr>
                <w:rFonts w:ascii="Times New Roman" w:hAnsi="Times New Roman" w:cs="Times New Roman"/>
              </w:rPr>
              <w:t>, А.И. Матвеева  пар.22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 w:rsidR="007476B9"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 w:rsidR="007476B9">
              <w:rPr>
                <w:rFonts w:ascii="Times New Roman" w:hAnsi="Times New Roman" w:cs="Times New Roman"/>
              </w:rPr>
              <w:t>к</w:t>
            </w:r>
            <w:proofErr w:type="gramEnd"/>
            <w:r w:rsidR="007476B9">
              <w:rPr>
                <w:rFonts w:ascii="Times New Roman" w:hAnsi="Times New Roman" w:cs="Times New Roman"/>
              </w:rPr>
              <w:t xml:space="preserve"> пар.22 </w:t>
            </w:r>
            <w:r w:rsidRPr="004C786B">
              <w:rPr>
                <w:rFonts w:ascii="Times New Roman" w:hAnsi="Times New Roman" w:cs="Times New Roman"/>
              </w:rPr>
              <w:t>учебника.</w:t>
            </w:r>
            <w:bookmarkStart w:id="0" w:name="_GoBack"/>
            <w:bookmarkEnd w:id="0"/>
          </w:p>
          <w:p w:rsidR="00C0161C" w:rsidRPr="004C786B" w:rsidRDefault="0062386D" w:rsidP="004C786B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2386D" w:rsidRPr="004C786B" w:rsidRDefault="00400D20" w:rsidP="006F5E70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7476B9">
                <w:rPr>
                  <w:rStyle w:val="a5"/>
                </w:rPr>
                <w:t>https://www.youtube.com/watch?v=8FnevkzB3qQ</w:t>
              </w:r>
            </w:hyperlink>
          </w:p>
        </w:tc>
        <w:tc>
          <w:tcPr>
            <w:tcW w:w="2977" w:type="dxa"/>
          </w:tcPr>
          <w:p w:rsidR="007476B9" w:rsidRPr="00A10ECE" w:rsidRDefault="007476B9" w:rsidP="0074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08.05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9а-9.50-10.30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9г-10.50-11.30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9б-12.30-13.10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-13.15-14.00</w:t>
            </w:r>
          </w:p>
          <w:p w:rsidR="00A10ECE" w:rsidRPr="004C786B" w:rsidRDefault="007476B9" w:rsidP="00747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</w:t>
            </w:r>
          </w:p>
          <w:p w:rsidR="002C700D" w:rsidRPr="004C786B" w:rsidRDefault="002C700D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592950" w:rsidRPr="004C786B" w:rsidRDefault="00592950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7476B9" w:rsidRDefault="00400D20" w:rsidP="004C786B">
            <w:pPr>
              <w:rPr>
                <w:rStyle w:val="a5"/>
              </w:rPr>
            </w:pPr>
            <w:hyperlink r:id="rId7" w:history="1">
              <w:r w:rsidR="007476B9">
                <w:rPr>
                  <w:rStyle w:val="a5"/>
                </w:rPr>
                <w:t>https://docs.google.com/forms/d/1AwQyjcMMZsZqUwpcZeEayQ7UiojYJJhpreCuUd2dRS8/edit</w:t>
              </w:r>
            </w:hyperlink>
          </w:p>
          <w:p w:rsidR="00DD1259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 w:rsidR="006F5E70"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="006F5E70">
              <w:rPr>
                <w:rFonts w:ascii="Times New Roman" w:hAnsi="Times New Roman" w:cs="Times New Roman"/>
                <w:highlight w:val="yellow"/>
              </w:rPr>
              <w:t>Выполнить упражнения</w:t>
            </w:r>
            <w:r w:rsidR="007476B9">
              <w:rPr>
                <w:rFonts w:ascii="Times New Roman" w:hAnsi="Times New Roman" w:cs="Times New Roman"/>
                <w:highlight w:val="yellow"/>
              </w:rPr>
              <w:t xml:space="preserve"> следует 08</w:t>
            </w:r>
            <w:r w:rsidR="006F5E70"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4C786B" w:rsidRDefault="004C786B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6B05"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4C786B" w:rsidRDefault="00B66B05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4C786B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4C786B">
              <w:rPr>
                <w:rFonts w:ascii="Times New Roman" w:hAnsi="Times New Roman" w:cs="Times New Roman"/>
              </w:rPr>
              <w:t>- 9-10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lastRenderedPageBreak/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24ADF" w:rsidRPr="004C786B" w:rsidRDefault="00624ADF" w:rsidP="006F5E70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8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C0161C" w:rsidRPr="004C786B" w:rsidRDefault="007476B9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8.05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400D20"/>
    <w:rsid w:val="00440BBB"/>
    <w:rsid w:val="004C786B"/>
    <w:rsid w:val="00592950"/>
    <w:rsid w:val="005E5944"/>
    <w:rsid w:val="005F48DD"/>
    <w:rsid w:val="0062386D"/>
    <w:rsid w:val="00624ADF"/>
    <w:rsid w:val="00672A3C"/>
    <w:rsid w:val="006F5E70"/>
    <w:rsid w:val="006F7917"/>
    <w:rsid w:val="007030E6"/>
    <w:rsid w:val="007476B9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E2719C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AwQyjcMMZsZqUwpcZeEayQ7UiojYJJhpreCuUd2dRS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nevkzB3q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27</cp:revision>
  <dcterms:created xsi:type="dcterms:W3CDTF">2020-04-01T08:28:00Z</dcterms:created>
  <dcterms:modified xsi:type="dcterms:W3CDTF">2020-05-03T01:13:00Z</dcterms:modified>
</cp:coreProperties>
</file>