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7C6E" w14:textId="77777777" w:rsidR="00870566" w:rsidRPr="008E3B38" w:rsidRDefault="00870566" w:rsidP="00F73AE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C96659F" w14:textId="15F6B5CF" w:rsidR="00870566" w:rsidRPr="008E3B38" w:rsidRDefault="00870566" w:rsidP="00F73AE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E3B38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8E3B38">
        <w:rPr>
          <w:rFonts w:ascii="Times New Roman" w:hAnsi="Times New Roman"/>
          <w:b/>
        </w:rPr>
        <w:t xml:space="preserve">обучения по </w:t>
      </w:r>
      <w:r w:rsidR="00776895" w:rsidRPr="008E3B38">
        <w:rPr>
          <w:rFonts w:ascii="Times New Roman" w:hAnsi="Times New Roman"/>
          <w:b/>
        </w:rPr>
        <w:t>биологии</w:t>
      </w:r>
      <w:proofErr w:type="gramEnd"/>
      <w:r w:rsidRPr="008E3B38">
        <w:rPr>
          <w:rFonts w:ascii="Times New Roman" w:hAnsi="Times New Roman"/>
          <w:b/>
        </w:rPr>
        <w:t xml:space="preserve"> в 9 классе</w:t>
      </w:r>
    </w:p>
    <w:p w14:paraId="40C5608D" w14:textId="77777777" w:rsidR="00870566" w:rsidRPr="008E3B38" w:rsidRDefault="00870566" w:rsidP="00F73AE9">
      <w:pPr>
        <w:spacing w:after="0" w:line="240" w:lineRule="auto"/>
        <w:rPr>
          <w:rFonts w:ascii="Times New Roman" w:hAnsi="Times New Roman"/>
        </w:rPr>
      </w:pPr>
    </w:p>
    <w:p w14:paraId="6F15C841" w14:textId="77777777" w:rsidR="00870566" w:rsidRPr="008E3B38" w:rsidRDefault="00870566" w:rsidP="00F73AE9">
      <w:pPr>
        <w:spacing w:after="0" w:line="240" w:lineRule="auto"/>
        <w:rPr>
          <w:rFonts w:ascii="Times New Roman" w:hAnsi="Times New Roman"/>
        </w:rPr>
      </w:pPr>
    </w:p>
    <w:p w14:paraId="31B046F2" w14:textId="7BF8A1A5" w:rsidR="00870566" w:rsidRPr="008E3B38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8E3B38">
        <w:rPr>
          <w:rFonts w:ascii="Times New Roman" w:eastAsia="Times New Roman" w:hAnsi="Times New Roman"/>
        </w:rPr>
        <w:t xml:space="preserve">Учебная неделя (дата): </w:t>
      </w:r>
      <w:r w:rsidR="00EC0B50" w:rsidRPr="008E3B38">
        <w:rPr>
          <w:rFonts w:ascii="Times New Roman" w:eastAsia="Times New Roman" w:hAnsi="Times New Roman"/>
        </w:rPr>
        <w:t>6.05-8.05</w:t>
      </w:r>
    </w:p>
    <w:p w14:paraId="529E89F4" w14:textId="59265061" w:rsidR="00870566" w:rsidRPr="008E3B38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8E3B38">
        <w:rPr>
          <w:rFonts w:ascii="Times New Roman" w:eastAsia="Times New Roman" w:hAnsi="Times New Roman"/>
        </w:rPr>
        <w:t xml:space="preserve">Предмет: </w:t>
      </w:r>
      <w:r w:rsidR="001A6831" w:rsidRPr="008E3B38">
        <w:rPr>
          <w:rFonts w:ascii="Times New Roman" w:eastAsia="Times New Roman" w:hAnsi="Times New Roman"/>
        </w:rPr>
        <w:t xml:space="preserve">биология </w:t>
      </w:r>
      <w:r w:rsidRPr="008E3B38">
        <w:rPr>
          <w:rFonts w:ascii="Times New Roman" w:eastAsia="Times New Roman" w:hAnsi="Times New Roman"/>
        </w:rPr>
        <w:t>(2 часа в неделю)</w:t>
      </w:r>
    </w:p>
    <w:p w14:paraId="271F3FE4" w14:textId="493ECC24" w:rsidR="00870566" w:rsidRPr="008E3B38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8E3B38">
        <w:rPr>
          <w:rFonts w:ascii="Times New Roman" w:eastAsia="Times New Roman" w:hAnsi="Times New Roman"/>
        </w:rPr>
        <w:t>Учитель</w:t>
      </w:r>
      <w:r w:rsidR="001A6831" w:rsidRPr="008E3B38">
        <w:rPr>
          <w:rFonts w:ascii="Times New Roman" w:eastAsia="Times New Roman" w:hAnsi="Times New Roman"/>
        </w:rPr>
        <w:t xml:space="preserve">: </w:t>
      </w:r>
      <w:proofErr w:type="spellStart"/>
      <w:r w:rsidR="001A6831" w:rsidRPr="008E3B38">
        <w:rPr>
          <w:rFonts w:ascii="Times New Roman" w:eastAsia="Times New Roman" w:hAnsi="Times New Roman"/>
        </w:rPr>
        <w:t>Ларкович</w:t>
      </w:r>
      <w:proofErr w:type="spellEnd"/>
      <w:r w:rsidR="001A6831" w:rsidRPr="008E3B38">
        <w:rPr>
          <w:rFonts w:ascii="Times New Roman" w:eastAsia="Times New Roman" w:hAnsi="Times New Roman"/>
        </w:rPr>
        <w:t xml:space="preserve"> Л.Ю.</w:t>
      </w:r>
    </w:p>
    <w:p w14:paraId="52277FF5" w14:textId="7A434DB0" w:rsidR="00B50F7F" w:rsidRPr="008E3B38" w:rsidRDefault="00870566" w:rsidP="00F73AE9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8E3B38">
        <w:rPr>
          <w:rFonts w:ascii="Times New Roman" w:eastAsia="Times New Roman" w:hAnsi="Times New Roman"/>
        </w:rPr>
        <w:t>Учебник</w:t>
      </w:r>
      <w:r w:rsidR="00B50F7F" w:rsidRPr="008E3B38">
        <w:rPr>
          <w:rFonts w:ascii="Times New Roman" w:eastAsia="Times New Roman" w:hAnsi="Times New Roman"/>
        </w:rPr>
        <w:t xml:space="preserve">: </w:t>
      </w:r>
      <w:r w:rsidR="00B50F7F" w:rsidRPr="008E3B38">
        <w:rPr>
          <w:rFonts w:ascii="Times New Roman" w:hAnsi="Times New Roman"/>
          <w:bCs/>
          <w:i/>
          <w:iCs/>
        </w:rPr>
        <w:t xml:space="preserve">Пасечник В.В., Каменский А.А., </w:t>
      </w:r>
      <w:proofErr w:type="spellStart"/>
      <w:r w:rsidR="00B50F7F" w:rsidRPr="008E3B38">
        <w:rPr>
          <w:rFonts w:ascii="Times New Roman" w:hAnsi="Times New Roman"/>
          <w:bCs/>
          <w:i/>
          <w:iCs/>
        </w:rPr>
        <w:t>Криксунова</w:t>
      </w:r>
      <w:proofErr w:type="spellEnd"/>
      <w:r w:rsidR="00B50F7F" w:rsidRPr="008E3B38">
        <w:rPr>
          <w:rFonts w:ascii="Times New Roman" w:hAnsi="Times New Roman"/>
          <w:bCs/>
          <w:i/>
          <w:iCs/>
        </w:rPr>
        <w:t xml:space="preserve"> А.А., </w:t>
      </w:r>
      <w:proofErr w:type="spellStart"/>
      <w:r w:rsidR="00946908" w:rsidRPr="008E3B38">
        <w:rPr>
          <w:rFonts w:ascii="Times New Roman" w:hAnsi="Times New Roman"/>
          <w:bCs/>
          <w:i/>
          <w:iCs/>
        </w:rPr>
        <w:t>Криксунов</w:t>
      </w:r>
      <w:proofErr w:type="spellEnd"/>
      <w:r w:rsidR="00946908" w:rsidRPr="008E3B38">
        <w:rPr>
          <w:rFonts w:ascii="Times New Roman" w:hAnsi="Times New Roman"/>
          <w:bCs/>
          <w:i/>
          <w:iCs/>
        </w:rPr>
        <w:t xml:space="preserve"> Е.А.</w:t>
      </w:r>
      <w:r w:rsidR="00B50F7F" w:rsidRPr="008E3B38">
        <w:rPr>
          <w:rFonts w:ascii="Times New Roman" w:hAnsi="Times New Roman"/>
          <w:bCs/>
          <w:i/>
          <w:iCs/>
        </w:rPr>
        <w:t xml:space="preserve"> Биология. Введение в общую биологию.</w:t>
      </w:r>
    </w:p>
    <w:p w14:paraId="5064B258" w14:textId="7D1ACE55" w:rsidR="00B50F7F" w:rsidRPr="008E3B38" w:rsidRDefault="00B50F7F" w:rsidP="00F73AE9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8E3B38">
        <w:rPr>
          <w:rFonts w:ascii="Times New Roman" w:hAnsi="Times New Roman"/>
          <w:bCs/>
          <w:i/>
          <w:iCs/>
        </w:rPr>
        <w:t xml:space="preserve"> 9 </w:t>
      </w:r>
      <w:proofErr w:type="spellStart"/>
      <w:r w:rsidRPr="008E3B38">
        <w:rPr>
          <w:rFonts w:ascii="Times New Roman" w:hAnsi="Times New Roman"/>
          <w:bCs/>
          <w:i/>
          <w:iCs/>
        </w:rPr>
        <w:t>кл</w:t>
      </w:r>
      <w:proofErr w:type="spellEnd"/>
      <w:r w:rsidRPr="008E3B38">
        <w:rPr>
          <w:rFonts w:ascii="Times New Roman" w:hAnsi="Times New Roman"/>
          <w:bCs/>
          <w:i/>
          <w:iCs/>
        </w:rPr>
        <w:t xml:space="preserve">. – </w:t>
      </w:r>
      <w:proofErr w:type="gramStart"/>
      <w:r w:rsidR="00946908" w:rsidRPr="008E3B38">
        <w:rPr>
          <w:rFonts w:ascii="Times New Roman" w:hAnsi="Times New Roman"/>
          <w:bCs/>
          <w:i/>
          <w:iCs/>
        </w:rPr>
        <w:t>М.: Дрофа, –</w:t>
      </w:r>
      <w:r w:rsidRPr="008E3B38">
        <w:rPr>
          <w:rFonts w:ascii="Times New Roman" w:hAnsi="Times New Roman"/>
          <w:bCs/>
          <w:i/>
          <w:iCs/>
        </w:rPr>
        <w:t xml:space="preserve"> 288 с. (Гриф:</w:t>
      </w:r>
      <w:proofErr w:type="gramEnd"/>
      <w:r w:rsidRPr="008E3B38">
        <w:rPr>
          <w:rFonts w:ascii="Times New Roman" w:hAnsi="Times New Roman"/>
          <w:bCs/>
          <w:i/>
          <w:iCs/>
        </w:rPr>
        <w:t xml:space="preserve"> </w:t>
      </w:r>
      <w:proofErr w:type="gramStart"/>
      <w:r w:rsidRPr="008E3B38">
        <w:rPr>
          <w:rFonts w:ascii="Times New Roman" w:hAnsi="Times New Roman"/>
          <w:bCs/>
          <w:i/>
          <w:iCs/>
        </w:rPr>
        <w:t xml:space="preserve">Рекомендовано МО РФ) </w:t>
      </w:r>
      <w:proofErr w:type="gramEnd"/>
    </w:p>
    <w:p w14:paraId="3D603981" w14:textId="637B8DAB" w:rsidR="00870566" w:rsidRPr="008E3B38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8E3B38">
        <w:rPr>
          <w:rFonts w:ascii="Times New Roman" w:eastAsia="Times New Roman" w:hAnsi="Times New Roman"/>
        </w:rPr>
        <w:t>Классы</w:t>
      </w:r>
      <w:r w:rsidR="00B50F7F" w:rsidRPr="008E3B38">
        <w:rPr>
          <w:rFonts w:ascii="Times New Roman" w:eastAsia="Times New Roman" w:hAnsi="Times New Roman"/>
        </w:rPr>
        <w:t>: 9</w:t>
      </w:r>
      <w:proofErr w:type="gramStart"/>
      <w:r w:rsidR="00B50F7F" w:rsidRPr="008E3B38">
        <w:rPr>
          <w:rFonts w:ascii="Times New Roman" w:eastAsia="Times New Roman" w:hAnsi="Times New Roman"/>
        </w:rPr>
        <w:t xml:space="preserve"> А</w:t>
      </w:r>
      <w:proofErr w:type="gramEnd"/>
      <w:r w:rsidR="00B50F7F" w:rsidRPr="008E3B38">
        <w:rPr>
          <w:rFonts w:ascii="Times New Roman" w:eastAsia="Times New Roman" w:hAnsi="Times New Roman"/>
        </w:rPr>
        <w:t>,</w:t>
      </w:r>
      <w:r w:rsidR="00EC0B50" w:rsidRPr="008E3B38">
        <w:rPr>
          <w:rFonts w:ascii="Times New Roman" w:eastAsia="Times New Roman" w:hAnsi="Times New Roman"/>
        </w:rPr>
        <w:t xml:space="preserve"> Б, В,</w:t>
      </w:r>
      <w:r w:rsidR="00B50F7F" w:rsidRPr="008E3B38">
        <w:rPr>
          <w:rFonts w:ascii="Times New Roman" w:eastAsia="Times New Roman" w:hAnsi="Times New Roman"/>
        </w:rPr>
        <w:t xml:space="preserve"> Г, Д</w:t>
      </w:r>
    </w:p>
    <w:p w14:paraId="6C2E7A62" w14:textId="0D5566F6" w:rsidR="00870566" w:rsidRPr="008E3B38" w:rsidRDefault="00870566" w:rsidP="009C5490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  <w:r w:rsidRPr="008E3B38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B50F7F" w:rsidRPr="008E3B38">
        <w:rPr>
          <w:rFonts w:ascii="Times New Roman" w:hAnsi="Times New Roman"/>
          <w:bCs/>
          <w:i/>
        </w:rPr>
        <w:t>биологии</w:t>
      </w:r>
      <w:r w:rsidRPr="008E3B38">
        <w:rPr>
          <w:rFonts w:ascii="Times New Roman" w:hAnsi="Times New Roman"/>
          <w:bCs/>
          <w:i/>
        </w:rPr>
        <w:t xml:space="preserve">, </w:t>
      </w:r>
      <w:r w:rsidR="00B50F7F" w:rsidRPr="008E3B38">
        <w:rPr>
          <w:rFonts w:ascii="Times New Roman" w:hAnsi="Times New Roman"/>
          <w:bCs/>
          <w:i/>
        </w:rPr>
        <w:t>Любовь Юрьевна</w:t>
      </w:r>
      <w:r w:rsidRPr="008E3B38">
        <w:rPr>
          <w:rFonts w:ascii="Times New Roman" w:hAnsi="Times New Roman"/>
          <w:bCs/>
          <w:i/>
        </w:rPr>
        <w:t>!</w:t>
      </w:r>
    </w:p>
    <w:p w14:paraId="4E19FD28" w14:textId="351B2B84" w:rsidR="00870566" w:rsidRPr="008E3B38" w:rsidRDefault="00870566" w:rsidP="00F73AE9">
      <w:pPr>
        <w:spacing w:after="0" w:line="240" w:lineRule="auto"/>
        <w:jc w:val="both"/>
        <w:rPr>
          <w:rFonts w:ascii="Times New Roman" w:hAnsi="Times New Roman"/>
          <w:i/>
        </w:rPr>
      </w:pPr>
      <w:r w:rsidRPr="008E3B3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8E3B38">
        <w:rPr>
          <w:rFonts w:ascii="Times New Roman" w:hAnsi="Times New Roman"/>
          <w:b/>
          <w:i/>
        </w:rPr>
        <w:t xml:space="preserve">в </w:t>
      </w:r>
      <w:r w:rsidR="00B50F7F" w:rsidRPr="008E3B38">
        <w:rPr>
          <w:rFonts w:ascii="Times New Roman" w:hAnsi="Times New Roman"/>
          <w:b/>
          <w:i/>
        </w:rPr>
        <w:t>среду</w:t>
      </w:r>
      <w:r w:rsidRPr="008E3B38">
        <w:rPr>
          <w:rFonts w:ascii="Times New Roman" w:hAnsi="Times New Roman"/>
          <w:b/>
          <w:i/>
        </w:rPr>
        <w:t xml:space="preserve"> с 12.00-13.00</w:t>
      </w:r>
      <w:r w:rsidRPr="008E3B3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8E3B38">
        <w:rPr>
          <w:rFonts w:ascii="Times New Roman" w:hAnsi="Times New Roman"/>
          <w:i/>
          <w:lang w:val="en-US"/>
        </w:rPr>
        <w:t>WhatsApp</w:t>
      </w:r>
      <w:r w:rsidR="00B50F7F" w:rsidRPr="008E3B38">
        <w:rPr>
          <w:rFonts w:ascii="Times New Roman" w:hAnsi="Times New Roman"/>
          <w:i/>
        </w:rPr>
        <w:t xml:space="preserve"> 8-952-18,-33-38</w:t>
      </w:r>
      <w:r w:rsidRPr="008E3B38">
        <w:rPr>
          <w:rFonts w:ascii="Times New Roman" w:hAnsi="Times New Roman"/>
          <w:i/>
        </w:rPr>
        <w:t>).</w:t>
      </w:r>
    </w:p>
    <w:p w14:paraId="12A30DFB" w14:textId="1D95194F" w:rsidR="00776895" w:rsidRPr="008E3B38" w:rsidRDefault="00870566" w:rsidP="00F73A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8E3B38">
        <w:rPr>
          <w:rFonts w:ascii="Times New Roman" w:hAnsi="Times New Roman"/>
          <w:iCs/>
        </w:rPr>
        <w:t xml:space="preserve">Занятия и консультации в онлайн режиме проходят через </w:t>
      </w:r>
      <w:r w:rsidRPr="008E3B38">
        <w:rPr>
          <w:rFonts w:ascii="Times New Roman" w:hAnsi="Times New Roman"/>
          <w:iCs/>
          <w:lang w:val="en-US"/>
        </w:rPr>
        <w:t>Discord</w:t>
      </w:r>
      <w:r w:rsidRPr="008E3B38">
        <w:rPr>
          <w:rFonts w:ascii="Times New Roman" w:hAnsi="Times New Roman"/>
          <w:iCs/>
        </w:rPr>
        <w:t>, ссылка в электронном дневнике \ журнале</w:t>
      </w:r>
      <w:r w:rsidR="00946908" w:rsidRPr="008E3B38">
        <w:rPr>
          <w:rFonts w:ascii="Times New Roman" w:hAnsi="Times New Roman"/>
          <w:iCs/>
        </w:rPr>
        <w:t>.</w:t>
      </w:r>
    </w:p>
    <w:p w14:paraId="3361D134" w14:textId="692186DB" w:rsidR="00870566" w:rsidRPr="008E3B38" w:rsidRDefault="00870566" w:rsidP="00F73AE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961"/>
        <w:gridCol w:w="2268"/>
        <w:gridCol w:w="3543"/>
        <w:gridCol w:w="2552"/>
      </w:tblGrid>
      <w:tr w:rsidR="00982AEB" w:rsidRPr="008E3B38" w14:paraId="2B2BCD3A" w14:textId="77777777" w:rsidTr="00F73AE9">
        <w:trPr>
          <w:trHeight w:val="1239"/>
        </w:trPr>
        <w:tc>
          <w:tcPr>
            <w:tcW w:w="704" w:type="dxa"/>
          </w:tcPr>
          <w:p w14:paraId="4AA38C09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985" w:type="dxa"/>
          </w:tcPr>
          <w:p w14:paraId="7F400E6E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961" w:type="dxa"/>
          </w:tcPr>
          <w:p w14:paraId="57769802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7BB25CEA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E3B3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04A37532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E3B38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14:paraId="0DD3C021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E3B38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0F7E77F9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14:paraId="01CD57F7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3DB43D4D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43" w:type="dxa"/>
          </w:tcPr>
          <w:p w14:paraId="332DD78E" w14:textId="77777777" w:rsidR="000A70CD" w:rsidRPr="008E3B38" w:rsidRDefault="000A70CD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00B33F6D" w14:textId="77777777" w:rsidR="000A70CD" w:rsidRPr="008E3B38" w:rsidRDefault="000A70CD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794EE18" w14:textId="77777777" w:rsidR="000A70CD" w:rsidRPr="008E3B38" w:rsidRDefault="000A70CD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E3B3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6BE50373" w14:textId="277F0316" w:rsidR="00AF4B59" w:rsidRPr="008E3B38" w:rsidRDefault="000A70CD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E3B38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552" w:type="dxa"/>
          </w:tcPr>
          <w:p w14:paraId="4BC23F6C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607FAC2" w14:textId="77777777" w:rsidR="00AF4B59" w:rsidRPr="008E3B38" w:rsidRDefault="00AF4B5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7B442C" w:rsidRPr="008E3B38" w14:paraId="77946713" w14:textId="77777777" w:rsidTr="00F73AE9">
        <w:trPr>
          <w:trHeight w:val="1239"/>
        </w:trPr>
        <w:tc>
          <w:tcPr>
            <w:tcW w:w="704" w:type="dxa"/>
          </w:tcPr>
          <w:p w14:paraId="4B75A889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</w:t>
            </w:r>
          </w:p>
          <w:p w14:paraId="4089D7A8" w14:textId="7BCF6A21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 xml:space="preserve"> А</w:t>
            </w:r>
            <w:proofErr w:type="gramEnd"/>
            <w:r w:rsidRPr="008E3B38">
              <w:rPr>
                <w:rFonts w:ascii="Times New Roman" w:eastAsiaTheme="minorEastAsia" w:hAnsi="Times New Roman"/>
              </w:rPr>
              <w:t>, Г, Д</w:t>
            </w:r>
          </w:p>
        </w:tc>
        <w:tc>
          <w:tcPr>
            <w:tcW w:w="1985" w:type="dxa"/>
          </w:tcPr>
          <w:p w14:paraId="03230F38" w14:textId="4290019C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hAnsi="Times New Roman"/>
                <w:b/>
                <w:bCs/>
              </w:rPr>
              <w:t>Развитие жизни на Земле. Эры древнейшей и древней жизн</w:t>
            </w:r>
            <w:proofErr w:type="gramStart"/>
            <w:r w:rsidRPr="008E3B38">
              <w:rPr>
                <w:rFonts w:ascii="Times New Roman" w:hAnsi="Times New Roman"/>
                <w:b/>
                <w:bCs/>
              </w:rPr>
              <w:t>и</w:t>
            </w:r>
            <w:r w:rsidRPr="008E3B38">
              <w:rPr>
                <w:rFonts w:ascii="Times New Roman" w:hAnsi="Times New Roman"/>
              </w:rPr>
              <w:t>–</w:t>
            </w:r>
            <w:proofErr w:type="gramEnd"/>
            <w:r w:rsidRPr="008E3B38">
              <w:rPr>
                <w:rFonts w:ascii="Times New Roman" w:hAnsi="Times New Roman"/>
              </w:rPr>
              <w:t xml:space="preserve"> изучение нового материала.</w:t>
            </w:r>
          </w:p>
        </w:tc>
        <w:tc>
          <w:tcPr>
            <w:tcW w:w="4961" w:type="dxa"/>
            <w:vMerge w:val="restart"/>
          </w:tcPr>
          <w:p w14:paraId="76CEC55A" w14:textId="521E1BD6" w:rsidR="007B442C" w:rsidRPr="008E3B38" w:rsidRDefault="007B442C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Ресурсы для 9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 xml:space="preserve"> А</w:t>
            </w:r>
            <w:proofErr w:type="gramEnd"/>
            <w:r w:rsidRPr="008E3B38">
              <w:rPr>
                <w:rFonts w:ascii="Times New Roman" w:eastAsiaTheme="minorEastAsia" w:hAnsi="Times New Roman"/>
              </w:rPr>
              <w:t>, Г, Д</w:t>
            </w:r>
          </w:p>
          <w:p w14:paraId="7CE043B2" w14:textId="0B9DB24A" w:rsidR="007B442C" w:rsidRPr="008E3B38" w:rsidRDefault="008E3B38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6" w:history="1">
              <w:r w:rsidR="007B442C" w:rsidRPr="008E3B38">
                <w:rPr>
                  <w:rStyle w:val="a5"/>
                  <w:rFonts w:ascii="Times New Roman" w:eastAsiaTheme="minorEastAsia" w:hAnsi="Times New Roman"/>
                </w:rPr>
                <w:t>https://videouroki.net/video/59-osnovnye-ehtapy-razvitiya-zhizni-na-zemle-ehra-drevnej-zhizni.html</w:t>
              </w:r>
            </w:hyperlink>
          </w:p>
          <w:p w14:paraId="52CDAC6A" w14:textId="371C9A0D" w:rsidR="007B442C" w:rsidRPr="008E3B38" w:rsidRDefault="007B442C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5F4EC707" w14:textId="6C363D5E" w:rsidR="007B442C" w:rsidRPr="008E3B38" w:rsidRDefault="007B442C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7DD3994" w14:textId="3EC4209B" w:rsidR="007B442C" w:rsidRPr="008E3B38" w:rsidRDefault="008E3B38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7" w:history="1">
              <w:r w:rsidR="007B442C" w:rsidRPr="008E3B38">
                <w:rPr>
                  <w:rStyle w:val="a5"/>
                  <w:rFonts w:ascii="Times New Roman" w:eastAsiaTheme="minorEastAsia" w:hAnsi="Times New Roman"/>
                </w:rPr>
                <w:t>https://videouroki.net/video/67-antropogennoe-vozdejstvie-na-biosferu.html</w:t>
              </w:r>
            </w:hyperlink>
          </w:p>
          <w:p w14:paraId="0523A5FD" w14:textId="43A39FEB" w:rsidR="00B46F94" w:rsidRPr="008E3B38" w:rsidRDefault="00B46F94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677FCD25" w14:textId="77777777" w:rsidR="00B46F94" w:rsidRPr="008E3B38" w:rsidRDefault="00B46F94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учебник по биологии 9Г, Д: §8.1-8.3, </w:t>
            </w:r>
          </w:p>
          <w:p w14:paraId="773ADF5F" w14:textId="1537472F" w:rsidR="00B46F94" w:rsidRPr="008E3B38" w:rsidRDefault="00B46F94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10.2-10.3 – читать, отвечать на вопросы устно, для успешного прохождения теста по заявленным темам учебника.</w:t>
            </w:r>
          </w:p>
          <w:p w14:paraId="7F335FED" w14:textId="74DC1B1A" w:rsidR="007B442C" w:rsidRPr="008E3B38" w:rsidRDefault="007B442C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30B79E2" w14:textId="2C13F8A9" w:rsidR="007B442C" w:rsidRPr="008E3B38" w:rsidRDefault="00B46F94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учебник по биологии 9А: § 54-55– читать, отвечать на вопросы устно, для успешного прохождения теста по заявленным темам учебника.</w:t>
            </w:r>
          </w:p>
        </w:tc>
        <w:tc>
          <w:tcPr>
            <w:tcW w:w="2268" w:type="dxa"/>
            <w:vMerge w:val="restart"/>
          </w:tcPr>
          <w:p w14:paraId="3688434A" w14:textId="78E40C50" w:rsidR="007B442C" w:rsidRPr="008E3B38" w:rsidRDefault="009C5490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7B442C" w:rsidRPr="008E3B38">
              <w:rPr>
                <w:rFonts w:ascii="Times New Roman" w:eastAsiaTheme="minorEastAsia" w:hAnsi="Times New Roman"/>
                <w:b/>
                <w:bCs/>
              </w:rPr>
              <w:t>.05</w:t>
            </w:r>
          </w:p>
          <w:p w14:paraId="248A4327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9Г - </w:t>
            </w:r>
            <w:r w:rsidRPr="008E3B38">
              <w:rPr>
                <w:rFonts w:ascii="Times New Roman" w:hAnsi="Times New Roman"/>
                <w:b/>
                <w:bCs/>
              </w:rPr>
              <w:t>8.40-9.05</w:t>
            </w:r>
            <w:r w:rsidRPr="008E3B38">
              <w:rPr>
                <w:rFonts w:ascii="Times New Roman" w:hAnsi="Times New Roman"/>
              </w:rPr>
              <w:t xml:space="preserve"> связь для обсуждения новой темы через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</w:t>
            </w:r>
          </w:p>
          <w:p w14:paraId="15350DD9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  <w:b/>
                <w:bCs/>
              </w:rPr>
              <w:t>9</w:t>
            </w:r>
            <w:proofErr w:type="gramStart"/>
            <w:r w:rsidRPr="008E3B38">
              <w:rPr>
                <w:rFonts w:ascii="Times New Roman" w:hAnsi="Times New Roman"/>
                <w:b/>
                <w:bCs/>
              </w:rPr>
              <w:t xml:space="preserve"> Д</w:t>
            </w:r>
            <w:proofErr w:type="gramEnd"/>
            <w:r w:rsidRPr="008E3B38">
              <w:rPr>
                <w:rFonts w:ascii="Times New Roman" w:hAnsi="Times New Roman"/>
                <w:b/>
                <w:bCs/>
              </w:rPr>
              <w:t xml:space="preserve"> -10.30-10.55</w:t>
            </w:r>
            <w:r w:rsidRPr="008E3B38">
              <w:rPr>
                <w:rFonts w:ascii="Times New Roman" w:hAnsi="Times New Roman"/>
              </w:rPr>
              <w:t xml:space="preserve"> связь для обсуждения новой темы через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</w:t>
            </w:r>
          </w:p>
          <w:p w14:paraId="1A4FC932" w14:textId="2F60FA4D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hAnsi="Times New Roman"/>
              </w:rPr>
              <w:t>9</w:t>
            </w:r>
            <w:proofErr w:type="gramStart"/>
            <w:r w:rsidRPr="008E3B38">
              <w:rPr>
                <w:rFonts w:ascii="Times New Roman" w:hAnsi="Times New Roman"/>
              </w:rPr>
              <w:t xml:space="preserve"> А</w:t>
            </w:r>
            <w:proofErr w:type="gramEnd"/>
            <w:r w:rsidRPr="008E3B38">
              <w:rPr>
                <w:rFonts w:ascii="Times New Roman" w:hAnsi="Times New Roman"/>
              </w:rPr>
              <w:t xml:space="preserve"> -</w:t>
            </w:r>
            <w:r w:rsidRPr="008E3B38">
              <w:rPr>
                <w:rFonts w:ascii="Times New Roman" w:hAnsi="Times New Roman"/>
                <w:b/>
                <w:bCs/>
              </w:rPr>
              <w:t>13.10-13.35</w:t>
            </w:r>
            <w:r w:rsidRPr="008E3B38">
              <w:rPr>
                <w:rFonts w:ascii="Times New Roman" w:hAnsi="Times New Roman"/>
              </w:rPr>
              <w:t xml:space="preserve">    связь для обсуждения новой темы через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vMerge w:val="restart"/>
          </w:tcPr>
          <w:p w14:paraId="109AB71D" w14:textId="00C0C8C5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Задание</w:t>
            </w:r>
            <w:r w:rsidR="00F73AE9" w:rsidRPr="008E3B38">
              <w:rPr>
                <w:rFonts w:ascii="Times New Roman" w:eastAsiaTheme="minorEastAsia" w:hAnsi="Times New Roman"/>
              </w:rPr>
              <w:t xml:space="preserve"> на неделю</w:t>
            </w:r>
            <w:r w:rsidRPr="008E3B38">
              <w:rPr>
                <w:rFonts w:ascii="Times New Roman" w:eastAsiaTheme="minorEastAsia" w:hAnsi="Times New Roman"/>
              </w:rPr>
              <w:t xml:space="preserve"> 9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 xml:space="preserve"> </w:t>
            </w:r>
            <w:r w:rsidR="00B46F94" w:rsidRPr="008E3B38">
              <w:rPr>
                <w:rFonts w:ascii="Times New Roman" w:eastAsiaTheme="minorEastAsia" w:hAnsi="Times New Roman"/>
              </w:rPr>
              <w:t>А</w:t>
            </w:r>
            <w:proofErr w:type="gramEnd"/>
            <w:r w:rsidR="00B46F94" w:rsidRPr="008E3B38">
              <w:rPr>
                <w:rFonts w:ascii="Times New Roman" w:eastAsiaTheme="minorEastAsia" w:hAnsi="Times New Roman"/>
              </w:rPr>
              <w:t xml:space="preserve">, </w:t>
            </w:r>
            <w:r w:rsidRPr="008E3B38">
              <w:rPr>
                <w:rFonts w:ascii="Times New Roman" w:eastAsiaTheme="minorEastAsia" w:hAnsi="Times New Roman"/>
              </w:rPr>
              <w:t xml:space="preserve">Г, Д </w:t>
            </w:r>
          </w:p>
          <w:p w14:paraId="5E6D6242" w14:textId="65EB59EE" w:rsidR="00B46F94" w:rsidRPr="008E3B38" w:rsidRDefault="00B46F94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Пройдя по ссылке выполнить тест в </w:t>
            </w:r>
            <w:r w:rsidRPr="008E3B38">
              <w:rPr>
                <w:rFonts w:ascii="Times New Roman" w:eastAsiaTheme="minorEastAsia" w:hAnsi="Times New Roman"/>
                <w:lang w:val="en-US"/>
              </w:rPr>
              <w:t>Google</w:t>
            </w:r>
            <w:r w:rsidRPr="008E3B38">
              <w:rPr>
                <w:rFonts w:ascii="Times New Roman" w:eastAsiaTheme="minorEastAsia" w:hAnsi="Times New Roman"/>
              </w:rPr>
              <w:t xml:space="preserve"> -формы</w:t>
            </w:r>
            <w:r w:rsidR="00243D89" w:rsidRPr="008E3B38">
              <w:rPr>
                <w:rFonts w:ascii="Times New Roman" w:eastAsiaTheme="minorEastAsia" w:hAnsi="Times New Roman"/>
              </w:rPr>
              <w:t xml:space="preserve"> </w:t>
            </w:r>
            <w:hyperlink r:id="rId8" w:history="1">
              <w:r w:rsidR="00243D89" w:rsidRPr="008E3B38">
                <w:rPr>
                  <w:rStyle w:val="a5"/>
                  <w:rFonts w:ascii="Times New Roman" w:eastAsiaTheme="minorEastAsia" w:hAnsi="Times New Roman"/>
                </w:rPr>
                <w:t>https://docs.google.com/forms/d/e/1FAIpQLScMP-3D8koE4tqZD34Fe16CIkMfVXp_MjK4lUBbM5qB5Vcu4Q/viewform?usp=sf_link</w:t>
              </w:r>
            </w:hyperlink>
          </w:p>
          <w:p w14:paraId="7EE2E370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B38">
              <w:rPr>
                <w:rFonts w:ascii="Times New Roman" w:hAnsi="Times New Roman"/>
                <w:b/>
              </w:rPr>
              <w:t>Доп. задание для всех классов:</w:t>
            </w:r>
          </w:p>
          <w:p w14:paraId="613C3087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  <w:bCs/>
              </w:rPr>
              <w:t xml:space="preserve"> а) сделать презентацию ассоциации по пройденным темам для демонстрации одноклассникам через</w:t>
            </w:r>
            <w:r w:rsidRPr="008E3B38">
              <w:rPr>
                <w:rFonts w:ascii="Times New Roman" w:hAnsi="Times New Roman"/>
              </w:rPr>
              <w:t xml:space="preserve">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»;</w:t>
            </w:r>
          </w:p>
          <w:p w14:paraId="01E6318C" w14:textId="42234726" w:rsidR="00243D89" w:rsidRPr="008E3B38" w:rsidRDefault="00243D89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vMerge w:val="restart"/>
          </w:tcPr>
          <w:p w14:paraId="6C3F4F54" w14:textId="77777777" w:rsidR="007B442C" w:rsidRPr="008E3B38" w:rsidRDefault="00243D8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Выполнить тест </w:t>
            </w:r>
            <w:r w:rsidRPr="008E3B38">
              <w:rPr>
                <w:rFonts w:ascii="Times New Roman" w:eastAsiaTheme="minorEastAsia" w:hAnsi="Times New Roman"/>
                <w:b/>
                <w:bCs/>
              </w:rPr>
              <w:t>до 13.05</w:t>
            </w:r>
          </w:p>
          <w:p w14:paraId="1FB32CAD" w14:textId="77777777" w:rsidR="00F73AE9" w:rsidRPr="008E3B38" w:rsidRDefault="00F73AE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  <w:b/>
                <w:bCs/>
              </w:rPr>
              <w:t xml:space="preserve">Система оценивания </w:t>
            </w:r>
          </w:p>
          <w:p w14:paraId="37C5AD42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 xml:space="preserve">Каждый правильный ответ оценивается в 1 бал, максимально </w:t>
            </w:r>
            <w:r w:rsidRPr="008E3B38">
              <w:rPr>
                <w:rFonts w:ascii="Times New Roman" w:hAnsi="Times New Roman"/>
                <w:b/>
                <w:bCs/>
              </w:rPr>
              <w:t>10</w:t>
            </w:r>
            <w:r w:rsidRPr="008E3B38">
              <w:rPr>
                <w:rFonts w:ascii="Times New Roman" w:hAnsi="Times New Roman"/>
              </w:rPr>
              <w:t xml:space="preserve"> балов,</w:t>
            </w:r>
          </w:p>
          <w:p w14:paraId="35949099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 xml:space="preserve">10-8 балов </w:t>
            </w:r>
            <w:proofErr w:type="gramStart"/>
            <w:r w:rsidRPr="008E3B38">
              <w:rPr>
                <w:rFonts w:ascii="Times New Roman" w:hAnsi="Times New Roman"/>
              </w:rPr>
              <w:t>–о</w:t>
            </w:r>
            <w:proofErr w:type="gramEnd"/>
            <w:r w:rsidRPr="008E3B38">
              <w:rPr>
                <w:rFonts w:ascii="Times New Roman" w:hAnsi="Times New Roman"/>
              </w:rPr>
              <w:t>тметка «5»;</w:t>
            </w:r>
          </w:p>
          <w:p w14:paraId="1F7C0C55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 xml:space="preserve">7 баллов – </w:t>
            </w:r>
          </w:p>
          <w:p w14:paraId="74F1EF0B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>отметка «4»;</w:t>
            </w:r>
          </w:p>
          <w:p w14:paraId="006C74DB" w14:textId="77777777" w:rsidR="00F73AE9" w:rsidRPr="008E3B38" w:rsidRDefault="00F73AE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>6 - отметка «3»;</w:t>
            </w:r>
          </w:p>
          <w:p w14:paraId="77078C0B" w14:textId="5BCBB2C6" w:rsidR="00F73AE9" w:rsidRPr="008E3B38" w:rsidRDefault="00F73AE9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hAnsi="Times New Roman"/>
              </w:rPr>
              <w:t>менее 6 балов, либо тест не пройден - отметка «2».</w:t>
            </w:r>
          </w:p>
        </w:tc>
      </w:tr>
      <w:tr w:rsidR="007B442C" w:rsidRPr="008E3B38" w14:paraId="6121243E" w14:textId="77777777" w:rsidTr="00F73AE9">
        <w:trPr>
          <w:trHeight w:val="1239"/>
        </w:trPr>
        <w:tc>
          <w:tcPr>
            <w:tcW w:w="704" w:type="dxa"/>
          </w:tcPr>
          <w:p w14:paraId="07F789AC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10</w:t>
            </w:r>
          </w:p>
          <w:p w14:paraId="2CAA23DB" w14:textId="3E693CF0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 xml:space="preserve"> А</w:t>
            </w:r>
            <w:proofErr w:type="gramEnd"/>
            <w:r w:rsidRPr="008E3B38">
              <w:rPr>
                <w:rFonts w:ascii="Times New Roman" w:eastAsiaTheme="minorEastAsia" w:hAnsi="Times New Roman"/>
              </w:rPr>
              <w:t>, Г, Д</w:t>
            </w:r>
          </w:p>
        </w:tc>
        <w:tc>
          <w:tcPr>
            <w:tcW w:w="1985" w:type="dxa"/>
          </w:tcPr>
          <w:p w14:paraId="162E5D01" w14:textId="37525F51" w:rsidR="007B442C" w:rsidRPr="008E3B38" w:rsidRDefault="007B442C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  <w:b/>
                <w:bCs/>
              </w:rPr>
              <w:t>Антропогенное воздействие на биосферу. Основы рационального природопользования</w:t>
            </w:r>
            <w:r w:rsidRPr="008E3B38">
              <w:rPr>
                <w:rFonts w:ascii="Times New Roman" w:hAnsi="Times New Roman"/>
              </w:rPr>
              <w:t xml:space="preserve"> – изучение нового материала.</w:t>
            </w:r>
          </w:p>
        </w:tc>
        <w:tc>
          <w:tcPr>
            <w:tcW w:w="4961" w:type="dxa"/>
            <w:vMerge/>
          </w:tcPr>
          <w:p w14:paraId="0BB2BE0B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vMerge/>
          </w:tcPr>
          <w:p w14:paraId="633154D5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vMerge/>
          </w:tcPr>
          <w:p w14:paraId="769048FD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vMerge/>
          </w:tcPr>
          <w:p w14:paraId="184D1B68" w14:textId="77777777" w:rsidR="007B442C" w:rsidRPr="008E3B38" w:rsidRDefault="007B442C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B5723" w:rsidRPr="008E3B38" w14:paraId="03D1DD7C" w14:textId="77777777" w:rsidTr="008E3B38">
        <w:trPr>
          <w:trHeight w:val="1268"/>
        </w:trPr>
        <w:tc>
          <w:tcPr>
            <w:tcW w:w="704" w:type="dxa"/>
          </w:tcPr>
          <w:p w14:paraId="476F7EB9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lastRenderedPageBreak/>
              <w:t>7-8</w:t>
            </w:r>
          </w:p>
          <w:p w14:paraId="70596750" w14:textId="1B5D5D9F" w:rsidR="00C26FF3" w:rsidRPr="008E3B38" w:rsidRDefault="00C26FF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 Б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>,В</w:t>
            </w:r>
            <w:proofErr w:type="gramEnd"/>
          </w:p>
        </w:tc>
        <w:tc>
          <w:tcPr>
            <w:tcW w:w="1985" w:type="dxa"/>
          </w:tcPr>
          <w:p w14:paraId="42BEB6F8" w14:textId="65D1CC0A" w:rsidR="006B5723" w:rsidRPr="008E3B38" w:rsidRDefault="006B5723" w:rsidP="00F73A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3B38">
              <w:rPr>
                <w:rFonts w:ascii="Times New Roman" w:hAnsi="Times New Roman"/>
                <w:b/>
                <w:bCs/>
              </w:rPr>
              <w:t>Гипотезы возникновения жизни.</w:t>
            </w:r>
          </w:p>
          <w:p w14:paraId="356C531D" w14:textId="419FDCD0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hAnsi="Times New Roman"/>
                <w:b/>
                <w:bCs/>
              </w:rPr>
              <w:t>Развитие представлений о происхождении жизни</w:t>
            </w:r>
            <w:r w:rsidRPr="008E3B38">
              <w:rPr>
                <w:rFonts w:ascii="Times New Roman" w:hAnsi="Times New Roman"/>
              </w:rPr>
              <w:t xml:space="preserve">  </w:t>
            </w:r>
            <w:r w:rsidRPr="008E3B38">
              <w:rPr>
                <w:rFonts w:ascii="Times New Roman" w:hAnsi="Times New Roman"/>
                <w:b/>
                <w:bCs/>
              </w:rPr>
              <w:t>Современное состояние проблемы</w:t>
            </w:r>
            <w:proofErr w:type="gramStart"/>
            <w:r w:rsidRPr="008E3B38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8E3B38">
              <w:rPr>
                <w:rFonts w:ascii="Times New Roman" w:hAnsi="Times New Roman"/>
              </w:rPr>
              <w:t xml:space="preserve">– </w:t>
            </w:r>
            <w:proofErr w:type="gramStart"/>
            <w:r w:rsidRPr="008E3B38">
              <w:rPr>
                <w:rFonts w:ascii="Times New Roman" w:hAnsi="Times New Roman"/>
              </w:rPr>
              <w:t>и</w:t>
            </w:r>
            <w:proofErr w:type="gramEnd"/>
            <w:r w:rsidRPr="008E3B38">
              <w:rPr>
                <w:rFonts w:ascii="Times New Roman" w:hAnsi="Times New Roman"/>
              </w:rPr>
              <w:t>зучение новых тем.</w:t>
            </w:r>
          </w:p>
        </w:tc>
        <w:tc>
          <w:tcPr>
            <w:tcW w:w="4961" w:type="dxa"/>
            <w:vMerge w:val="restart"/>
          </w:tcPr>
          <w:p w14:paraId="66A2609E" w14:textId="77777777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Ресурсы для 9 Б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>,В</w:t>
            </w:r>
            <w:proofErr w:type="gramEnd"/>
          </w:p>
          <w:p w14:paraId="70AFE5AD" w14:textId="6510FDB9" w:rsidR="006B5723" w:rsidRPr="008E3B38" w:rsidRDefault="008E3B38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9" w:history="1">
              <w:r w:rsidR="006B5723" w:rsidRPr="008E3B38">
                <w:rPr>
                  <w:rStyle w:val="a5"/>
                  <w:rFonts w:ascii="Times New Roman" w:eastAsiaTheme="minorEastAsia" w:hAnsi="Times New Roman"/>
                </w:rPr>
                <w:t>https://videouroki.net/video/53-izoliruyushchie-mekhanizmy.html</w:t>
              </w:r>
            </w:hyperlink>
          </w:p>
          <w:p w14:paraId="57E28FC0" w14:textId="77777777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17E0CE9E" w14:textId="429CC91D" w:rsidR="006B5723" w:rsidRPr="008E3B38" w:rsidRDefault="008E3B38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0" w:history="1">
              <w:r w:rsidR="006B5723" w:rsidRPr="008E3B38">
                <w:rPr>
                  <w:rStyle w:val="a5"/>
                  <w:rFonts w:ascii="Times New Roman" w:eastAsiaTheme="minorEastAsia" w:hAnsi="Times New Roman"/>
                </w:rPr>
                <w:t>https://www.yaklass.ru/p/biologia/obschie-biologicheskie-zakonomernosti/osnovy-evoliutcionnogo-ucheniia-246743/vidoobrazovanie-ili-mikroevoliutciia-254922/re-543ffdc6-2390-4dd4-ae4d-e3cd2a6de6ae</w:t>
              </w:r>
            </w:hyperlink>
          </w:p>
          <w:p w14:paraId="26EB8EAF" w14:textId="77777777" w:rsidR="006B5723" w:rsidRPr="008E3B38" w:rsidRDefault="006B5723" w:rsidP="00F73AE9">
            <w:pPr>
              <w:spacing w:after="0" w:line="240" w:lineRule="auto"/>
              <w:jc w:val="both"/>
            </w:pPr>
          </w:p>
          <w:p w14:paraId="119C74CA" w14:textId="1F6CAB12" w:rsidR="006B5723" w:rsidRPr="008E3B38" w:rsidRDefault="008E3B38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1" w:history="1">
              <w:r w:rsidR="006B5723" w:rsidRPr="008E3B38">
                <w:rPr>
                  <w:rStyle w:val="a5"/>
                  <w:rFonts w:ascii="Times New Roman" w:eastAsiaTheme="minorEastAsia" w:hAnsi="Times New Roman"/>
                </w:rPr>
                <w:t>https://videouroki.net/razrabotki/poniatiie-o-makroevoliutsiia.html</w:t>
              </w:r>
            </w:hyperlink>
          </w:p>
          <w:p w14:paraId="3A3916A4" w14:textId="77777777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3B266054" w14:textId="77777777" w:rsidR="006B5723" w:rsidRPr="008E3B38" w:rsidRDefault="008E3B38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2" w:history="1">
              <w:r w:rsidR="006B5723" w:rsidRPr="008E3B38">
                <w:rPr>
                  <w:rStyle w:val="a5"/>
                  <w:rFonts w:ascii="Times New Roman" w:eastAsiaTheme="minorEastAsia" w:hAnsi="Times New Roman"/>
                </w:rPr>
                <w:t>https://videouroki.net/video/55-osnovnye-zakonomernosti-ehvolyucii.html</w:t>
              </w:r>
            </w:hyperlink>
          </w:p>
          <w:p w14:paraId="4A4A4CAF" w14:textId="5F648A05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79E1D716" w14:textId="77777777" w:rsidR="00662FE0" w:rsidRPr="008E3B38" w:rsidRDefault="00662FE0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68DE5EC3" w14:textId="18AC9904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vMerge w:val="restart"/>
          </w:tcPr>
          <w:p w14:paraId="34FFDC85" w14:textId="427E454A" w:rsidR="00662FE0" w:rsidRPr="008E3B38" w:rsidRDefault="00662FE0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  <w:b/>
              </w:rPr>
              <w:t xml:space="preserve">8.05   9в- </w:t>
            </w:r>
            <w:r w:rsidRPr="008E3B38">
              <w:rPr>
                <w:rFonts w:ascii="Times New Roman" w:hAnsi="Times New Roman"/>
                <w:b/>
                <w:bCs/>
              </w:rPr>
              <w:t>11.00</w:t>
            </w:r>
            <w:r w:rsidRPr="008E3B38">
              <w:rPr>
                <w:rFonts w:ascii="Times New Roman" w:hAnsi="Times New Roman"/>
              </w:rPr>
              <w:t xml:space="preserve"> </w:t>
            </w:r>
          </w:p>
          <w:p w14:paraId="0134EDA5" w14:textId="668D8A89" w:rsidR="00662FE0" w:rsidRPr="008E3B38" w:rsidRDefault="00662FE0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>связь для обсуждения новой темы через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</w:t>
            </w:r>
          </w:p>
          <w:p w14:paraId="56BBA8B1" w14:textId="5F08A16E" w:rsidR="00662FE0" w:rsidRPr="008E3B38" w:rsidRDefault="00662FE0" w:rsidP="00F73A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3B38">
              <w:rPr>
                <w:rFonts w:ascii="Times New Roman" w:hAnsi="Times New Roman"/>
                <w:b/>
              </w:rPr>
              <w:t>9б</w:t>
            </w:r>
            <w:r w:rsidRPr="008E3B38">
              <w:rPr>
                <w:rFonts w:ascii="Times New Roman" w:hAnsi="Times New Roman"/>
              </w:rPr>
              <w:t>-</w:t>
            </w:r>
            <w:r w:rsidRPr="008E3B38">
              <w:rPr>
                <w:rFonts w:ascii="Times New Roman" w:hAnsi="Times New Roman"/>
                <w:b/>
                <w:bCs/>
              </w:rPr>
              <w:t>10.30-10.55</w:t>
            </w:r>
          </w:p>
          <w:p w14:paraId="6925E155" w14:textId="6D427B0E" w:rsidR="00662FE0" w:rsidRPr="008E3B38" w:rsidRDefault="00662FE0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</w:rPr>
              <w:t>связь для обсуждения новой темы через программу «</w:t>
            </w:r>
            <w:r w:rsidRPr="008E3B38">
              <w:rPr>
                <w:rFonts w:ascii="Times New Roman" w:hAnsi="Times New Roman"/>
                <w:lang w:val="en-US"/>
              </w:rPr>
              <w:t>Discord</w:t>
            </w:r>
            <w:r w:rsidRPr="008E3B38">
              <w:rPr>
                <w:rFonts w:ascii="Times New Roman" w:hAnsi="Times New Roman"/>
              </w:rPr>
              <w:t>»</w:t>
            </w:r>
          </w:p>
          <w:p w14:paraId="35E65454" w14:textId="7D64C6BB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vMerge w:val="restart"/>
          </w:tcPr>
          <w:p w14:paraId="2066F220" w14:textId="13828CE2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  <w:b/>
                <w:bCs/>
              </w:rPr>
              <w:t>Задание для 9</w:t>
            </w:r>
            <w:r w:rsidR="007D229A" w:rsidRPr="008E3B38">
              <w:rPr>
                <w:rFonts w:ascii="Times New Roman" w:eastAsiaTheme="minorEastAsia" w:hAnsi="Times New Roman"/>
                <w:b/>
                <w:bCs/>
              </w:rPr>
              <w:t xml:space="preserve"> Б</w:t>
            </w:r>
            <w:proofErr w:type="gramStart"/>
            <w:r w:rsidR="007D229A" w:rsidRPr="008E3B38">
              <w:rPr>
                <w:rFonts w:ascii="Times New Roman" w:eastAsiaTheme="minorEastAsia" w:hAnsi="Times New Roman"/>
                <w:b/>
                <w:bCs/>
              </w:rPr>
              <w:t>,В</w:t>
            </w:r>
            <w:proofErr w:type="gramEnd"/>
          </w:p>
          <w:p w14:paraId="6CDAFDA2" w14:textId="77777777" w:rsidR="006B5723" w:rsidRPr="008E3B38" w:rsidRDefault="006B5723" w:rsidP="00F73AE9">
            <w:pPr>
              <w:spacing w:after="0" w:line="240" w:lineRule="auto"/>
            </w:pPr>
            <w:r w:rsidRPr="008E3B38">
              <w:rPr>
                <w:rFonts w:ascii="Times New Roman" w:eastAsiaTheme="minorEastAsia" w:hAnsi="Times New Roman"/>
              </w:rPr>
              <w:t xml:space="preserve">§7.6-7.9, читать, в тетрадь описать термины, используя прием «Штрихи». </w:t>
            </w:r>
            <w:r w:rsidRPr="008E3B38">
              <w:t xml:space="preserve"> </w:t>
            </w:r>
          </w:p>
          <w:p w14:paraId="21FD0B97" w14:textId="03B25E5E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Штрихи пишутся по следующим </w:t>
            </w:r>
            <w:r w:rsidRPr="008E3B38">
              <w:rPr>
                <w:rFonts w:ascii="Times New Roman" w:eastAsiaTheme="minorEastAsia" w:hAnsi="Times New Roman"/>
                <w:b/>
                <w:bCs/>
              </w:rPr>
              <w:t>правилам:</w:t>
            </w:r>
          </w:p>
          <w:p w14:paraId="03B25895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1-я строка. 1 существительное.</w:t>
            </w:r>
          </w:p>
          <w:p w14:paraId="6BFCEC7F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2-я строка. 2 прилагательных.</w:t>
            </w:r>
          </w:p>
          <w:p w14:paraId="6109AFF5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3-я строка. 3 причастия.</w:t>
            </w:r>
          </w:p>
          <w:p w14:paraId="4BB03287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4-я строка. 4 гла</w:t>
            </w:r>
            <w:bookmarkStart w:id="0" w:name="_GoBack"/>
            <w:bookmarkEnd w:id="0"/>
            <w:r w:rsidRPr="008E3B38">
              <w:rPr>
                <w:rFonts w:ascii="Times New Roman" w:eastAsiaTheme="minorEastAsia" w:hAnsi="Times New Roman"/>
              </w:rPr>
              <w:t>гола.</w:t>
            </w:r>
          </w:p>
          <w:p w14:paraId="418F4DCB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5-я строка. 5 наречий (или деепричастий)</w:t>
            </w:r>
          </w:p>
          <w:p w14:paraId="66732B20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6-я строка. Сложносочинённое или сложноподчинённое предложение по теме.</w:t>
            </w:r>
          </w:p>
          <w:p w14:paraId="7D9BC2AC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Образец: </w:t>
            </w:r>
          </w:p>
          <w:p w14:paraId="42E325FA" w14:textId="7777777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Термин – «адаптация» </w:t>
            </w:r>
          </w:p>
          <w:p w14:paraId="71CF23FF" w14:textId="78A1CCC0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1 – различия</w:t>
            </w:r>
          </w:p>
          <w:p w14:paraId="2BCB8D96" w14:textId="142138AD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2 – Различная</w:t>
            </w:r>
          </w:p>
          <w:p w14:paraId="4671785F" w14:textId="05FF5DC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3 – отличающиеся</w:t>
            </w:r>
          </w:p>
          <w:p w14:paraId="7F3AB4CE" w14:textId="29F634AE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4 – обнаруживает</w:t>
            </w:r>
          </w:p>
          <w:p w14:paraId="2EDB6014" w14:textId="3D68F8C7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5 – часто</w:t>
            </w:r>
          </w:p>
          <w:p w14:paraId="0C795897" w14:textId="43008F56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6 – форма приспособлений к различным условиям среды.</w:t>
            </w:r>
          </w:p>
          <w:p w14:paraId="54FEA80B" w14:textId="42378530" w:rsidR="006B5723" w:rsidRPr="008E3B38" w:rsidRDefault="006B5723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8E3B38">
              <w:rPr>
                <w:rFonts w:ascii="Times New Roman" w:eastAsiaTheme="minorEastAsia" w:hAnsi="Times New Roman"/>
                <w:b/>
                <w:bCs/>
              </w:rPr>
              <w:t>Список терминов:</w:t>
            </w:r>
            <w:r w:rsidRPr="008E3B38">
              <w:rPr>
                <w:rFonts w:ascii="Times New Roman" w:eastAsiaTheme="minorEastAsia" w:hAnsi="Times New Roman"/>
              </w:rPr>
              <w:t xml:space="preserve"> репродуктивная изоляция, изолирующие механизмы, поведенческая изоляция, микро эволюция, макроэволюция, </w:t>
            </w:r>
            <w:proofErr w:type="spellStart"/>
            <w:r w:rsidRPr="008E3B38">
              <w:rPr>
                <w:rFonts w:ascii="Times New Roman" w:eastAsiaTheme="minorEastAsia" w:hAnsi="Times New Roman"/>
              </w:rPr>
              <w:t>полиплоидизпация</w:t>
            </w:r>
            <w:proofErr w:type="spellEnd"/>
            <w:r w:rsidRPr="008E3B38">
              <w:rPr>
                <w:rFonts w:ascii="Times New Roman" w:eastAsiaTheme="minorEastAsia" w:hAnsi="Times New Roman"/>
              </w:rPr>
              <w:t>, конвергенция, гомологи, аналоги, дивергенция, ароморфоз, идиоадаптация, дегенерация.</w:t>
            </w:r>
            <w:proofErr w:type="gramEnd"/>
          </w:p>
        </w:tc>
        <w:tc>
          <w:tcPr>
            <w:tcW w:w="2552" w:type="dxa"/>
            <w:vMerge w:val="restart"/>
          </w:tcPr>
          <w:p w14:paraId="63418A18" w14:textId="1024A3C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 xml:space="preserve">Фото выполненных заданий в тетради присылать на почту </w:t>
            </w:r>
            <w:hyperlink r:id="rId13" w:history="1">
              <w:r w:rsidRPr="008E3B38">
                <w:rPr>
                  <w:rStyle w:val="a5"/>
                  <w:rFonts w:ascii="Times New Roman" w:eastAsiaTheme="minorEastAsia" w:hAnsi="Times New Roman"/>
                  <w:lang w:val="en-US"/>
                </w:rPr>
                <w:t>lyubov</w:t>
              </w:r>
              <w:r w:rsidRPr="008E3B38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Pr="008E3B38">
                <w:rPr>
                  <w:rStyle w:val="a5"/>
                  <w:rFonts w:ascii="Times New Roman" w:eastAsiaTheme="minorEastAsia" w:hAnsi="Times New Roman"/>
                  <w:lang w:val="en-US"/>
                </w:rPr>
                <w:t>larckovich</w:t>
              </w:r>
              <w:r w:rsidRPr="008E3B38">
                <w:rPr>
                  <w:rStyle w:val="a5"/>
                  <w:rFonts w:ascii="Times New Roman" w:eastAsiaTheme="minorEastAsia" w:hAnsi="Times New Roman"/>
                </w:rPr>
                <w:t>@</w:t>
              </w:r>
              <w:r w:rsidRPr="008E3B38">
                <w:rPr>
                  <w:rStyle w:val="a5"/>
                  <w:rFonts w:ascii="Times New Roman" w:eastAsiaTheme="minorEastAsia" w:hAnsi="Times New Roman"/>
                  <w:lang w:val="en-US"/>
                </w:rPr>
                <w:t>yandex</w:t>
              </w:r>
              <w:r w:rsidRPr="008E3B38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Pr="008E3B38">
                <w:rPr>
                  <w:rStyle w:val="a5"/>
                  <w:rFonts w:ascii="Times New Roman" w:eastAsiaTheme="minorEastAsia" w:hAnsi="Times New Roman"/>
                  <w:lang w:val="en-US"/>
                </w:rPr>
                <w:t>ru</w:t>
              </w:r>
              <w:proofErr w:type="spellEnd"/>
            </w:hyperlink>
            <w:r w:rsidRPr="008E3B38">
              <w:rPr>
                <w:rFonts w:ascii="Times New Roman" w:eastAsiaTheme="minorEastAsia" w:hAnsi="Times New Roman"/>
              </w:rPr>
              <w:t xml:space="preserve"> </w:t>
            </w:r>
          </w:p>
          <w:p w14:paraId="7EA1CBAE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E3B38">
              <w:rPr>
                <w:rFonts w:ascii="Times New Roman" w:eastAsiaTheme="minorEastAsia" w:hAnsi="Times New Roman"/>
                <w:b/>
                <w:bCs/>
              </w:rPr>
              <w:t xml:space="preserve">Срок до </w:t>
            </w:r>
            <w:r w:rsidR="007B442C" w:rsidRPr="008E3B38">
              <w:rPr>
                <w:rFonts w:ascii="Times New Roman" w:eastAsiaTheme="minorEastAsia" w:hAnsi="Times New Roman"/>
                <w:b/>
                <w:bCs/>
              </w:rPr>
              <w:t>13</w:t>
            </w:r>
            <w:r w:rsidRPr="008E3B38">
              <w:rPr>
                <w:rFonts w:ascii="Times New Roman" w:eastAsiaTheme="minorEastAsia" w:hAnsi="Times New Roman"/>
                <w:b/>
                <w:bCs/>
              </w:rPr>
              <w:t>.05</w:t>
            </w:r>
          </w:p>
          <w:p w14:paraId="178F9AB6" w14:textId="77777777" w:rsidR="00F73AE9" w:rsidRPr="008E3B38" w:rsidRDefault="00F73AE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14:paraId="7B2EE406" w14:textId="77777777" w:rsidR="00F73AE9" w:rsidRPr="008E3B38" w:rsidRDefault="00F73AE9" w:rsidP="00F73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B38">
              <w:rPr>
                <w:rFonts w:ascii="Times New Roman" w:hAnsi="Times New Roman"/>
                <w:b/>
                <w:bCs/>
              </w:rPr>
              <w:t>Система оценивания</w:t>
            </w:r>
            <w:r w:rsidRPr="008E3B38">
              <w:rPr>
                <w:rFonts w:ascii="Times New Roman" w:hAnsi="Times New Roman"/>
              </w:rPr>
              <w:t>: отметка «5» - все понятия описаны по предложенному образцу, отметка «4» - допущены незначительные неточности в описании, отметка «3» - не все понятия описаны и допущены неточности в описании, отметка «2» - задание не выполнено.</w:t>
            </w:r>
          </w:p>
          <w:p w14:paraId="3BE60EC8" w14:textId="200FC1EE" w:rsidR="00F73AE9" w:rsidRPr="008E3B38" w:rsidRDefault="00F73AE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</w:tr>
      <w:tr w:rsidR="006B5723" w:rsidRPr="008E3B38" w14:paraId="5A037272" w14:textId="77777777" w:rsidTr="00F73AE9">
        <w:trPr>
          <w:trHeight w:val="4537"/>
        </w:trPr>
        <w:tc>
          <w:tcPr>
            <w:tcW w:w="704" w:type="dxa"/>
          </w:tcPr>
          <w:p w14:paraId="2F988EA1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9-10</w:t>
            </w:r>
          </w:p>
          <w:p w14:paraId="6B97DF47" w14:textId="0AA47535" w:rsidR="00C26FF3" w:rsidRPr="008E3B38" w:rsidRDefault="00C26FF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eastAsiaTheme="minorEastAsia" w:hAnsi="Times New Roman"/>
              </w:rPr>
              <w:t>9 Б</w:t>
            </w:r>
            <w:proofErr w:type="gramStart"/>
            <w:r w:rsidRPr="008E3B38">
              <w:rPr>
                <w:rFonts w:ascii="Times New Roman" w:eastAsiaTheme="minorEastAsia" w:hAnsi="Times New Roman"/>
              </w:rPr>
              <w:t>,В</w:t>
            </w:r>
            <w:proofErr w:type="gramEnd"/>
          </w:p>
        </w:tc>
        <w:tc>
          <w:tcPr>
            <w:tcW w:w="1985" w:type="dxa"/>
          </w:tcPr>
          <w:p w14:paraId="3C5DAA38" w14:textId="29ABBBDE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E3B38">
              <w:rPr>
                <w:rFonts w:ascii="Times New Roman" w:hAnsi="Times New Roman"/>
                <w:b/>
                <w:bCs/>
              </w:rPr>
              <w:t>Развитие жизни на Земле. Эры древнейшей и древней жизн</w:t>
            </w:r>
            <w:proofErr w:type="gramStart"/>
            <w:r w:rsidRPr="008E3B38">
              <w:rPr>
                <w:rFonts w:ascii="Times New Roman" w:hAnsi="Times New Roman"/>
                <w:b/>
                <w:bCs/>
              </w:rPr>
              <w:t>и</w:t>
            </w:r>
            <w:r w:rsidRPr="008E3B38">
              <w:rPr>
                <w:rFonts w:ascii="Times New Roman" w:hAnsi="Times New Roman"/>
              </w:rPr>
              <w:t>–</w:t>
            </w:r>
            <w:proofErr w:type="gramEnd"/>
            <w:r w:rsidRPr="008E3B38">
              <w:rPr>
                <w:rFonts w:ascii="Times New Roman" w:hAnsi="Times New Roman"/>
              </w:rPr>
              <w:t xml:space="preserve"> изучение нового материала.</w:t>
            </w:r>
          </w:p>
        </w:tc>
        <w:tc>
          <w:tcPr>
            <w:tcW w:w="4961" w:type="dxa"/>
            <w:vMerge/>
          </w:tcPr>
          <w:p w14:paraId="7057F0E5" w14:textId="73BA4A2D" w:rsidR="006B5723" w:rsidRPr="008E3B38" w:rsidRDefault="006B5723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vMerge/>
          </w:tcPr>
          <w:p w14:paraId="78C17720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vMerge/>
          </w:tcPr>
          <w:p w14:paraId="3104033B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vMerge/>
          </w:tcPr>
          <w:p w14:paraId="01FCCAF9" w14:textId="77777777" w:rsidR="006B5723" w:rsidRPr="008E3B38" w:rsidRDefault="006B5723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14:paraId="252A94D2" w14:textId="77777777" w:rsidR="00AF4B59" w:rsidRPr="008E3B38" w:rsidRDefault="00AF4B59" w:rsidP="00F73AE9">
      <w:pPr>
        <w:spacing w:after="0" w:line="240" w:lineRule="auto"/>
        <w:jc w:val="both"/>
      </w:pPr>
    </w:p>
    <w:p w14:paraId="16C4F047" w14:textId="77777777" w:rsidR="00AF4B59" w:rsidRPr="008E3B38" w:rsidRDefault="00AF4B59" w:rsidP="00F73AE9">
      <w:pPr>
        <w:spacing w:after="0" w:line="240" w:lineRule="auto"/>
        <w:jc w:val="both"/>
      </w:pPr>
    </w:p>
    <w:p w14:paraId="1C428C37" w14:textId="77777777" w:rsidR="00911DC7" w:rsidRPr="008E3B38" w:rsidRDefault="00911DC7" w:rsidP="00F73AE9">
      <w:pPr>
        <w:spacing w:after="0" w:line="240" w:lineRule="auto"/>
      </w:pPr>
    </w:p>
    <w:sectPr w:rsidR="00911DC7" w:rsidRPr="008E3B38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062A7E"/>
    <w:rsid w:val="0008587B"/>
    <w:rsid w:val="000A70CD"/>
    <w:rsid w:val="001A6831"/>
    <w:rsid w:val="00243D89"/>
    <w:rsid w:val="002450CB"/>
    <w:rsid w:val="00342290"/>
    <w:rsid w:val="003569A2"/>
    <w:rsid w:val="00441F1C"/>
    <w:rsid w:val="00463EB6"/>
    <w:rsid w:val="004C142C"/>
    <w:rsid w:val="00662FE0"/>
    <w:rsid w:val="006A415D"/>
    <w:rsid w:val="006B5723"/>
    <w:rsid w:val="00776895"/>
    <w:rsid w:val="007B442C"/>
    <w:rsid w:val="007D0BFE"/>
    <w:rsid w:val="007D229A"/>
    <w:rsid w:val="0082434D"/>
    <w:rsid w:val="00870566"/>
    <w:rsid w:val="008E3B38"/>
    <w:rsid w:val="00911DC7"/>
    <w:rsid w:val="00926053"/>
    <w:rsid w:val="00946908"/>
    <w:rsid w:val="00982AEB"/>
    <w:rsid w:val="009C5490"/>
    <w:rsid w:val="00A11B72"/>
    <w:rsid w:val="00AF4B59"/>
    <w:rsid w:val="00B46F94"/>
    <w:rsid w:val="00B50F7F"/>
    <w:rsid w:val="00C26FF3"/>
    <w:rsid w:val="00D22E63"/>
    <w:rsid w:val="00D94A36"/>
    <w:rsid w:val="00E963F2"/>
    <w:rsid w:val="00EC0B50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P-3D8koE4tqZD34Fe16CIkMfVXp_MjK4lUBbM5qB5Vcu4Q/viewform?usp=sf_link" TargetMode="External"/><Relationship Id="rId13" Type="http://schemas.openxmlformats.org/officeDocument/2006/relationships/hyperlink" Target="mailto:lyubov.larckovi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67-antropogennoe-vozdejstvie-na-biosferu.html" TargetMode="External"/><Relationship Id="rId12" Type="http://schemas.openxmlformats.org/officeDocument/2006/relationships/hyperlink" Target="https://videouroki.net/video/55-osnovnye-zakonomernosti-ehvolyu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9-osnovnye-ehtapy-razvitiya-zhizni-na-zemle-ehra-drevnej-zhizni.html" TargetMode="External"/><Relationship Id="rId11" Type="http://schemas.openxmlformats.org/officeDocument/2006/relationships/hyperlink" Target="https://videouroki.net/razrabotki/poniatiie-o-makroevoliutsi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biologia/obschie-biologicheskie-zakonomernosti/osnovy-evoliutcionnogo-ucheniia-246743/vidoobrazovanie-ili-mikroevoliutciia-254922/re-543ffdc6-2390-4dd4-ae4d-e3cd2a6de6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53-izoliruyushchie-mekhaniz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5</cp:revision>
  <dcterms:created xsi:type="dcterms:W3CDTF">2020-04-22T09:22:00Z</dcterms:created>
  <dcterms:modified xsi:type="dcterms:W3CDTF">2020-05-03T01:16:00Z</dcterms:modified>
</cp:coreProperties>
</file>