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6926C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6926C2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6926C2">
        <w:rPr>
          <w:rFonts w:ascii="Times New Roman" w:hAnsi="Times New Roman"/>
          <w:b/>
          <w:color w:val="000000" w:themeColor="text1"/>
        </w:rPr>
        <w:t>обучения</w:t>
      </w:r>
      <w:r w:rsidR="00E138C3">
        <w:rPr>
          <w:rFonts w:ascii="Times New Roman" w:hAnsi="Times New Roman"/>
          <w:b/>
          <w:color w:val="000000" w:themeColor="text1"/>
        </w:rPr>
        <w:t xml:space="preserve"> </w:t>
      </w:r>
      <w:r w:rsidRPr="006926C2">
        <w:rPr>
          <w:rFonts w:ascii="Times New Roman" w:hAnsi="Times New Roman"/>
          <w:b/>
          <w:color w:val="000000" w:themeColor="text1"/>
        </w:rPr>
        <w:t xml:space="preserve"> по</w:t>
      </w:r>
      <w:proofErr w:type="gramEnd"/>
      <w:r w:rsidRPr="006926C2">
        <w:rPr>
          <w:rFonts w:ascii="Times New Roman" w:hAnsi="Times New Roman"/>
          <w:b/>
          <w:color w:val="000000" w:themeColor="text1"/>
        </w:rPr>
        <w:t xml:space="preserve">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английскому языку </w:t>
      </w:r>
      <w:r w:rsidRPr="006926C2">
        <w:rPr>
          <w:rFonts w:ascii="Times New Roman" w:hAnsi="Times New Roman"/>
          <w:b/>
          <w:color w:val="000000" w:themeColor="text1"/>
        </w:rPr>
        <w:t xml:space="preserve"> в </w:t>
      </w:r>
      <w:r w:rsidR="006926C2" w:rsidRPr="006926C2">
        <w:rPr>
          <w:rFonts w:ascii="Times New Roman" w:hAnsi="Times New Roman"/>
          <w:b/>
          <w:color w:val="000000" w:themeColor="text1"/>
        </w:rPr>
        <w:t xml:space="preserve">9 </w:t>
      </w:r>
      <w:r w:rsidRPr="006926C2">
        <w:rPr>
          <w:rFonts w:ascii="Times New Roman" w:hAnsi="Times New Roman"/>
          <w:b/>
          <w:color w:val="000000" w:themeColor="text1"/>
        </w:rPr>
        <w:t xml:space="preserve"> классе</w:t>
      </w: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9B544F">
        <w:rPr>
          <w:rFonts w:ascii="Times New Roman" w:eastAsia="Times New Roman" w:hAnsi="Times New Roman"/>
          <w:color w:val="000000" w:themeColor="text1"/>
        </w:rPr>
        <w:t>06.05-08.05</w:t>
      </w:r>
      <w:r w:rsidRPr="006926C2">
        <w:rPr>
          <w:rFonts w:ascii="Times New Roman" w:eastAsia="Times New Roman" w:hAnsi="Times New Roman"/>
          <w:color w:val="000000" w:themeColor="text1"/>
        </w:rPr>
        <w:t>.20.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Предмет: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английский язык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(</w:t>
      </w:r>
      <w:r w:rsidR="006926C2" w:rsidRPr="006926C2">
        <w:rPr>
          <w:rFonts w:ascii="Times New Roman" w:eastAsia="Times New Roman" w:hAnsi="Times New Roman"/>
          <w:color w:val="000000" w:themeColor="text1"/>
        </w:rPr>
        <w:t>3</w:t>
      </w:r>
      <w:r w:rsidRPr="006926C2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6926C2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Учитель:                         </w:t>
      </w:r>
      <w:r w:rsidR="006926C2" w:rsidRPr="006926C2">
        <w:rPr>
          <w:rFonts w:ascii="Times New Roman" w:eastAsia="Times New Roman" w:hAnsi="Times New Roman"/>
          <w:color w:val="000000" w:themeColor="text1"/>
        </w:rPr>
        <w:t>Петрунина А.А</w:t>
      </w:r>
    </w:p>
    <w:p w:rsidR="006926C2" w:rsidRPr="006926C2" w:rsidRDefault="006926C2" w:rsidP="00870566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Учебник:               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«Английский язык»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Enjoy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English</w:t>
      </w:r>
      <w:r w:rsidRPr="006926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9» 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М.З.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Биболетова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, Е.Е. </w:t>
      </w:r>
      <w:proofErr w:type="spellStart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Бабушис</w:t>
      </w:r>
      <w:proofErr w:type="spellEnd"/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6926C2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Предметная линия учебников 5 - 9 классы. М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>.: Титул</w:t>
      </w:r>
    </w:p>
    <w:p w:rsidR="006926C2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hAnsi="Times New Roman"/>
          <w:iCs/>
          <w:color w:val="000000" w:themeColor="text1"/>
          <w:sz w:val="24"/>
          <w:szCs w:val="24"/>
        </w:rPr>
        <w:t>Рабочая тетрадь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6" w:history="1">
        <w:r w:rsidRPr="007B4F76">
          <w:rPr>
            <w:rStyle w:val="a5"/>
            <w:rFonts w:ascii="Times New Roman" w:hAnsi="Times New Roman"/>
            <w:i/>
            <w:iCs/>
            <w:sz w:val="24"/>
            <w:szCs w:val="24"/>
          </w:rPr>
          <w:t>https://hdd.tomsk.ru/desk/qesvoxsh</w:t>
        </w:r>
      </w:hyperlink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926C2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-ссылка</w:t>
      </w:r>
    </w:p>
    <w:p w:rsidR="00870566" w:rsidRPr="006926C2" w:rsidRDefault="006926C2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6926C2">
        <w:rPr>
          <w:rFonts w:ascii="Times New Roman" w:eastAsia="Times New Roman" w:hAnsi="Times New Roman"/>
          <w:color w:val="000000" w:themeColor="text1"/>
        </w:rPr>
        <w:t xml:space="preserve">Классы: </w:t>
      </w:r>
      <w:r w:rsidR="00870566" w:rsidRPr="006926C2">
        <w:rPr>
          <w:rFonts w:ascii="Times New Roman" w:eastAsia="Times New Roman" w:hAnsi="Times New Roman"/>
          <w:color w:val="000000" w:themeColor="text1"/>
        </w:rPr>
        <w:t xml:space="preserve">  9 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</w:t>
      </w:r>
      <w:r w:rsidR="009B544F">
        <w:rPr>
          <w:rFonts w:ascii="Times New Roman" w:hAnsi="Times New Roman"/>
          <w:bCs/>
          <w:i/>
        </w:rPr>
        <w:t>тель английского языка</w:t>
      </w:r>
      <w:r w:rsidRPr="00AF4B59">
        <w:rPr>
          <w:rFonts w:ascii="Times New Roman" w:hAnsi="Times New Roman"/>
          <w:bCs/>
          <w:i/>
        </w:rPr>
        <w:t xml:space="preserve">, </w:t>
      </w:r>
      <w:r w:rsidR="006926C2">
        <w:rPr>
          <w:rFonts w:ascii="Times New Roman" w:hAnsi="Times New Roman"/>
          <w:bCs/>
          <w:i/>
        </w:rPr>
        <w:t>Анастасия Александровна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Pr="006926C2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</w:t>
      </w:r>
      <w:r w:rsidR="006926C2">
        <w:rPr>
          <w:rFonts w:ascii="Times New Roman" w:eastAsia="DengXian" w:hAnsi="Times New Roman"/>
          <w:i/>
          <w:lang w:eastAsia="zh-CN"/>
        </w:rPr>
        <w:t>о</w:t>
      </w:r>
      <w:r w:rsidR="006926C2" w:rsidRPr="00870566">
        <w:rPr>
          <w:rFonts w:ascii="Times New Roman" w:eastAsia="DengXian" w:hAnsi="Times New Roman"/>
          <w:i/>
          <w:lang w:eastAsia="zh-CN"/>
        </w:rPr>
        <w:t>нлайн консульт</w:t>
      </w:r>
      <w:r w:rsidR="006926C2" w:rsidRPr="00AF4B59">
        <w:rPr>
          <w:rFonts w:ascii="Times New Roman" w:eastAsia="DengXian" w:hAnsi="Times New Roman"/>
          <w:i/>
          <w:lang w:eastAsia="zh-CN"/>
        </w:rPr>
        <w:t>ация для параллели 9-ых классов</w:t>
      </w:r>
      <w:r w:rsidR="006926C2">
        <w:rPr>
          <w:rFonts w:ascii="Times New Roman" w:eastAsia="DengXian" w:hAnsi="Times New Roman"/>
          <w:i/>
          <w:lang w:eastAsia="zh-CN"/>
        </w:rPr>
        <w:t xml:space="preserve">, и </w:t>
      </w:r>
      <w:r w:rsidR="006926C2" w:rsidRPr="00AF4B59">
        <w:rPr>
          <w:rFonts w:ascii="Times New Roman" w:hAnsi="Times New Roman"/>
          <w:bCs/>
          <w:i/>
        </w:rPr>
        <w:t xml:space="preserve"> </w:t>
      </w:r>
      <w:r w:rsidRPr="00AF4B59">
        <w:rPr>
          <w:rFonts w:ascii="Times New Roman" w:hAnsi="Times New Roman"/>
          <w:bCs/>
          <w:i/>
        </w:rPr>
        <w:t xml:space="preserve">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 w:rsidR="006926C2">
        <w:rPr>
          <w:rFonts w:ascii="Times New Roman" w:hAnsi="Times New Roman"/>
          <w:b/>
          <w:i/>
          <w:lang w:val="en-US"/>
        </w:rPr>
        <w:t>Discord</w:t>
      </w:r>
      <w:r w:rsidR="006926C2">
        <w:rPr>
          <w:rFonts w:ascii="Times New Roman" w:hAnsi="Times New Roman"/>
          <w:b/>
          <w:i/>
        </w:rPr>
        <w:t xml:space="preserve"> во вторник </w:t>
      </w:r>
      <w:r w:rsidRPr="00AF4B59">
        <w:rPr>
          <w:rFonts w:ascii="Times New Roman" w:hAnsi="Times New Roman"/>
          <w:b/>
          <w:i/>
        </w:rPr>
        <w:t xml:space="preserve"> с 12.00-13.00</w:t>
      </w:r>
      <w:r w:rsidR="00215920">
        <w:rPr>
          <w:rFonts w:ascii="Times New Roman" w:hAnsi="Times New Roman"/>
          <w:bCs/>
          <w:i/>
        </w:rPr>
        <w:t xml:space="preserve"> (</w:t>
      </w:r>
      <w:r w:rsidR="006926C2">
        <w:rPr>
          <w:rFonts w:ascii="Times New Roman" w:hAnsi="Times New Roman"/>
          <w:bCs/>
          <w:i/>
        </w:rPr>
        <w:t>в группе вашего класса)</w:t>
      </w:r>
    </w:p>
    <w:p w:rsidR="00870566" w:rsidRPr="00AF4B59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6926C2" w:rsidRDefault="00870566" w:rsidP="00870566">
      <w:pPr>
        <w:rPr>
          <w:rFonts w:ascii="Times New Roman" w:hAnsi="Times New Roman"/>
          <w:i/>
          <w:color w:val="000000" w:themeColor="text1"/>
        </w:rPr>
      </w:pPr>
      <w:r w:rsidRPr="006926C2">
        <w:rPr>
          <w:rFonts w:ascii="Times New Roman" w:hAnsi="Times New Roman"/>
          <w:i/>
          <w:color w:val="000000" w:themeColor="text1"/>
        </w:rPr>
        <w:t xml:space="preserve">Занятия и консультации в онлайн режиме проходят через </w:t>
      </w:r>
      <w:r w:rsidRPr="006926C2">
        <w:rPr>
          <w:rFonts w:ascii="Times New Roman" w:hAnsi="Times New Roman"/>
          <w:i/>
          <w:color w:val="000000" w:themeColor="text1"/>
          <w:lang w:val="en-US"/>
        </w:rPr>
        <w:t>Discord</w:t>
      </w:r>
      <w:r w:rsidRPr="006926C2">
        <w:rPr>
          <w:rFonts w:ascii="Times New Roman" w:hAnsi="Times New Roman"/>
          <w:i/>
          <w:color w:val="000000" w:themeColor="text1"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824"/>
        <w:gridCol w:w="1430"/>
        <w:gridCol w:w="255"/>
        <w:gridCol w:w="5034"/>
        <w:gridCol w:w="1573"/>
        <w:gridCol w:w="4175"/>
        <w:gridCol w:w="2693"/>
      </w:tblGrid>
      <w:tr w:rsidR="00AF4B59" w:rsidRPr="00AF4B59" w:rsidTr="00C20E79">
        <w:trPr>
          <w:trHeight w:val="1171"/>
        </w:trPr>
        <w:tc>
          <w:tcPr>
            <w:tcW w:w="82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30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89" w:type="dxa"/>
            <w:gridSpan w:val="2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17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C20E79">
        <w:trPr>
          <w:trHeight w:val="323"/>
        </w:trPr>
        <w:tc>
          <w:tcPr>
            <w:tcW w:w="15984" w:type="dxa"/>
            <w:gridSpan w:val="7"/>
          </w:tcPr>
          <w:p w:rsidR="00441F1C" w:rsidRPr="00AA26DD" w:rsidRDefault="00AA26DD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      </w:t>
            </w:r>
            <w:r w:rsidR="00E1147C">
              <w:rPr>
                <w:rFonts w:ascii="Times New Roman" w:eastAsiaTheme="minorEastAsia" w:hAnsi="Times New Roman"/>
                <w:b/>
              </w:rPr>
              <w:t xml:space="preserve">  </w:t>
            </w:r>
            <w:r w:rsidR="00441F1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</w:t>
            </w:r>
            <w:r w:rsidR="006926C2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9</w:t>
            </w:r>
            <w:r w:rsidR="00B22C6C"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</w:p>
        </w:tc>
      </w:tr>
      <w:tr w:rsidR="00AF4B59" w:rsidRPr="00AF4B59" w:rsidTr="00C20E79">
        <w:trPr>
          <w:trHeight w:val="1171"/>
        </w:trPr>
        <w:tc>
          <w:tcPr>
            <w:tcW w:w="824" w:type="dxa"/>
          </w:tcPr>
          <w:p w:rsidR="00AF4B59" w:rsidRDefault="006926C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3D6255">
              <w:rPr>
                <w:rFonts w:ascii="Times New Roman" w:eastAsiaTheme="minorEastAsia" w:hAnsi="Times New Roman"/>
              </w:rPr>
              <w:t>.</w:t>
            </w: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3D6255" w:rsidRPr="00AF4B59" w:rsidRDefault="003D6255" w:rsidP="00981E65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gridSpan w:val="2"/>
          </w:tcPr>
          <w:p w:rsidR="00491CCD" w:rsidRPr="00445D90" w:rsidRDefault="00445D90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Быть непохожими и жить в гармонии</w:t>
            </w: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CCD" w:rsidRDefault="00491CCD" w:rsidP="003D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55" w:rsidRDefault="003D6255" w:rsidP="00E96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C6C" w:rsidRDefault="00B22C6C" w:rsidP="003D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7FE" w:rsidRPr="00445D90" w:rsidRDefault="00DF57FE" w:rsidP="00DF5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 xml:space="preserve">Быть непохожими </w:t>
            </w:r>
            <w:r w:rsidRPr="006E7F66">
              <w:rPr>
                <w:rFonts w:ascii="Times New Roman" w:hAnsi="Times New Roman"/>
                <w:sz w:val="24"/>
                <w:szCs w:val="24"/>
              </w:rPr>
              <w:lastRenderedPageBreak/>
              <w:t>и жить в гармонии</w:t>
            </w:r>
          </w:p>
          <w:p w:rsidR="00B22C6C" w:rsidRPr="00981E65" w:rsidRDefault="00B22C6C" w:rsidP="0019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B22C6C" w:rsidRP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2C6C" w:rsidRDefault="00B22C6C" w:rsidP="00E963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Онлайн урок </w:t>
            </w:r>
            <w:hyperlink r:id="rId7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230951" w:rsidRDefault="00E138C3" w:rsidP="00B32D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B32D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32D02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>1</w:t>
            </w:r>
            <w:r w:rsidR="00B32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B3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>38(</w:t>
            </w:r>
            <w:r w:rsidR="00B32D0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 w:rsidR="0023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B32D02">
              <w:rPr>
                <w:rFonts w:ascii="Times New Roman" w:hAnsi="Times New Roman"/>
                <w:sz w:val="24"/>
                <w:szCs w:val="24"/>
              </w:rPr>
              <w:t>устно(Условное предложение)</w:t>
            </w:r>
          </w:p>
          <w:p w:rsidR="00B32D02" w:rsidRPr="00B32D02" w:rsidRDefault="00230951" w:rsidP="00195C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02">
              <w:rPr>
                <w:rFonts w:ascii="Times New Roman" w:hAnsi="Times New Roman"/>
                <w:sz w:val="24"/>
                <w:szCs w:val="24"/>
              </w:rPr>
              <w:t>Ответить устно на вопрос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>ы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2D02" w:rsidRP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B32D02" w:rsidRPr="00B32D02">
              <w:rPr>
                <w:rFonts w:ascii="Times New Roman" w:hAnsi="Times New Roman"/>
                <w:sz w:val="24"/>
                <w:szCs w:val="24"/>
              </w:rPr>
              <w:t xml:space="preserve"> 38(</w:t>
            </w:r>
            <w:r w:rsidR="00B32D02" w:rsidRPr="00B32D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32D02"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 w:rsidR="00E138C3" w:rsidRPr="00B32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D02" w:rsidRDefault="00B32D02" w:rsidP="00195C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DF57FE">
              <w:rPr>
                <w:rFonts w:ascii="Times New Roman" w:hAnsi="Times New Roman"/>
                <w:sz w:val="24"/>
                <w:szCs w:val="24"/>
              </w:rPr>
              <w:t xml:space="preserve"> -устно</w:t>
            </w:r>
          </w:p>
          <w:p w:rsidR="00B32D02" w:rsidRDefault="00B32D02" w:rsidP="00B32D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D02" w:rsidRPr="00981E65" w:rsidRDefault="00B32D02" w:rsidP="00981E65">
            <w:pPr>
              <w:rPr>
                <w:rFonts w:ascii="Times New Roman" w:hAnsi="Times New Roman"/>
              </w:rPr>
            </w:pPr>
          </w:p>
          <w:p w:rsidR="00195CE4" w:rsidRPr="00981E65" w:rsidRDefault="00195CE4" w:rsidP="0098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E65">
              <w:rPr>
                <w:rFonts w:ascii="Times New Roman" w:hAnsi="Times New Roman"/>
              </w:rPr>
              <w:t xml:space="preserve">Онлайн урок </w:t>
            </w:r>
            <w:hyperlink r:id="rId8" w:history="1">
              <w:r w:rsidRPr="00981E6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 w:rsidRPr="009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CE4" w:rsidRDefault="00195CE4" w:rsidP="00195C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B22C6C" w:rsidRDefault="00C20E7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A775CC" w:rsidRPr="00F1041F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A775CC" w:rsidRDefault="00C20E7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A775CC" w:rsidRPr="00F1041F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="00A775CC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060CBA" w:rsidRPr="00B22C6C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573" w:type="dxa"/>
          </w:tcPr>
          <w:p w:rsidR="00981E65" w:rsidRDefault="00981E65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F4B59" w:rsidRPr="00C20E79" w:rsidRDefault="00445D90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C20E79">
              <w:rPr>
                <w:rFonts w:ascii="Times New Roman" w:eastAsiaTheme="minorEastAsia" w:hAnsi="Times New Roman"/>
                <w:color w:val="000000" w:themeColor="text1"/>
              </w:rPr>
              <w:t>06.05</w:t>
            </w:r>
          </w:p>
          <w:p w:rsidR="00215920" w:rsidRDefault="00C20E79" w:rsidP="00E963F2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HYPERLINK "https://discordapp.com/" </w:instrText>
            </w:r>
            <w:r>
              <w:fldChar w:fldCharType="separate"/>
            </w:r>
            <w:r w:rsidR="00215920" w:rsidRPr="00C00D52">
              <w:rPr>
                <w:rStyle w:val="a5"/>
                <w:rFonts w:ascii="Times New Roman" w:hAnsi="Times New Roman"/>
                <w:sz w:val="24"/>
                <w:szCs w:val="24"/>
              </w:rPr>
              <w:t>https://discordapp.com/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15920" w:rsidRDefault="00CD4741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195CE4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95CE4" w:rsidRDefault="00DF57FE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07.05</w:t>
            </w:r>
          </w:p>
          <w:p w:rsidR="00195CE4" w:rsidRDefault="00C20E79" w:rsidP="00195CE4">
            <w:pPr>
              <w:spacing w:after="0" w:line="240" w:lineRule="auto"/>
              <w:jc w:val="center"/>
            </w:pPr>
            <w:hyperlink r:id="rId11" w:history="1">
              <w:r w:rsidR="00195CE4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195CE4" w:rsidRDefault="00195CE4" w:rsidP="00195C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11.40</w:t>
            </w: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95CE4" w:rsidRDefault="00195CE4" w:rsidP="00195CE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  <w:p w:rsidR="00195CE4" w:rsidRPr="00AF4B59" w:rsidRDefault="00195CE4" w:rsidP="00981E65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175" w:type="dxa"/>
          </w:tcPr>
          <w:p w:rsidR="00230951" w:rsidRPr="00DF57FE" w:rsidRDefault="004B66F6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Учебник </w:t>
            </w:r>
            <w:r w:rsidR="00DF57FE" w:rsidRPr="00DF57FE">
              <w:rPr>
                <w:rFonts w:ascii="Times New Roman" w:hAnsi="Times New Roman"/>
              </w:rPr>
              <w:t>Стр.162 упр</w:t>
            </w:r>
            <w:r w:rsidR="00A775CC">
              <w:rPr>
                <w:rFonts w:ascii="Times New Roman" w:hAnsi="Times New Roman"/>
              </w:rPr>
              <w:t>.</w:t>
            </w:r>
            <w:r w:rsidR="00DF57FE" w:rsidRPr="00DF57FE">
              <w:rPr>
                <w:rFonts w:ascii="Times New Roman" w:hAnsi="Times New Roman"/>
              </w:rPr>
              <w:t xml:space="preserve"> 41, 42 –письменно в тетради</w:t>
            </w:r>
            <w:r w:rsidR="00A775CC">
              <w:rPr>
                <w:rFonts w:ascii="Times New Roman" w:hAnsi="Times New Roman"/>
              </w:rPr>
              <w:t xml:space="preserve"> (</w:t>
            </w:r>
            <w:r w:rsidR="00DF57FE" w:rsidRPr="00DF57FE">
              <w:rPr>
                <w:rFonts w:ascii="Times New Roman" w:hAnsi="Times New Roman"/>
              </w:rPr>
              <w:t>уметь переводить текст)</w:t>
            </w: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0951" w:rsidRDefault="00230951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D6255" w:rsidRDefault="003D6255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95CE4" w:rsidRDefault="00195CE4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CD4741" w:rsidRDefault="00923D73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A775CC">
              <w:rPr>
                <w:rFonts w:ascii="Times New Roman" w:hAnsi="Times New Roman"/>
              </w:rPr>
              <w:t>С</w:t>
            </w:r>
            <w:proofErr w:type="gramEnd"/>
            <w:r w:rsidR="00A775CC">
              <w:rPr>
                <w:rFonts w:ascii="Times New Roman" w:hAnsi="Times New Roman"/>
              </w:rPr>
              <w:t>тр</w:t>
            </w:r>
            <w:r w:rsidR="00981E65">
              <w:rPr>
                <w:rFonts w:ascii="Times New Roman" w:hAnsi="Times New Roman"/>
              </w:rPr>
              <w:t>.</w:t>
            </w:r>
            <w:r w:rsidR="00A775CC">
              <w:rPr>
                <w:rFonts w:ascii="Times New Roman" w:hAnsi="Times New Roman"/>
              </w:rPr>
              <w:t xml:space="preserve"> 162</w:t>
            </w:r>
            <w:r w:rsidRPr="00923D73">
              <w:rPr>
                <w:rFonts w:ascii="Times New Roman" w:hAnsi="Times New Roman"/>
              </w:rPr>
              <w:t xml:space="preserve"> упр</w:t>
            </w:r>
            <w:r w:rsidR="00981E65">
              <w:rPr>
                <w:rFonts w:ascii="Times New Roman" w:hAnsi="Times New Roman"/>
              </w:rPr>
              <w:t>.</w:t>
            </w:r>
            <w:r w:rsidR="00A775CC">
              <w:rPr>
                <w:rFonts w:ascii="Times New Roman" w:hAnsi="Times New Roman"/>
              </w:rPr>
              <w:t xml:space="preserve">  43</w:t>
            </w:r>
            <w:r w:rsidRPr="00923D73">
              <w:rPr>
                <w:rFonts w:ascii="Times New Roman" w:hAnsi="Times New Roman"/>
              </w:rPr>
              <w:t xml:space="preserve"> –</w:t>
            </w:r>
            <w:r w:rsidR="00A775CC">
              <w:rPr>
                <w:rFonts w:ascii="Times New Roman" w:hAnsi="Times New Roman"/>
              </w:rPr>
              <w:t xml:space="preserve">описать </w:t>
            </w:r>
            <w:r w:rsidR="00A775CC">
              <w:rPr>
                <w:rFonts w:ascii="Times New Roman" w:hAnsi="Times New Roman"/>
              </w:rPr>
              <w:lastRenderedPageBreak/>
              <w:t>картинку</w:t>
            </w:r>
          </w:p>
          <w:p w:rsidR="00195CE4" w:rsidRPr="00923D73" w:rsidRDefault="00A775CC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3D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выбрать одну картинку)</w:t>
            </w:r>
          </w:p>
          <w:p w:rsidR="00E963F2" w:rsidRPr="00AF4B59" w:rsidRDefault="00E963F2" w:rsidP="00A775CC">
            <w:pPr>
              <w:spacing w:after="0" w:line="240" w:lineRule="auto"/>
              <w:ind w:firstLine="708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693" w:type="dxa"/>
          </w:tcPr>
          <w:p w:rsidR="00230951" w:rsidRDefault="00981E65" w:rsidP="0023095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DengXian" w:hAnsi="Times New Roman"/>
                <w:i/>
              </w:rPr>
              <w:lastRenderedPageBreak/>
              <w:t xml:space="preserve">Онлайн </w:t>
            </w:r>
            <w:r w:rsidR="00230951" w:rsidRPr="00870566">
              <w:rPr>
                <w:rFonts w:ascii="Times New Roman" w:eastAsia="DengXian" w:hAnsi="Times New Roman"/>
                <w:i/>
              </w:rPr>
              <w:t>консульт</w:t>
            </w:r>
            <w:r w:rsidR="00230951"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в </w:t>
            </w:r>
            <w:r w:rsidR="00230951"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 w:rsidR="00230951"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="00230951"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в</w:t>
            </w:r>
            <w:proofErr w:type="gramEnd"/>
            <w:r w:rsidR="00230951">
              <w:rPr>
                <w:rFonts w:ascii="Times New Roman" w:hAnsi="Times New Roman"/>
                <w:bCs/>
                <w:i/>
              </w:rPr>
              <w:t xml:space="preserve"> класса)</w:t>
            </w:r>
          </w:p>
          <w:p w:rsidR="00A775CC" w:rsidRDefault="00A775CC" w:rsidP="002309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A775CC" w:rsidRPr="006926C2" w:rsidRDefault="00A775CC" w:rsidP="002309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12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AF4B59" w:rsidRP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lastRenderedPageBreak/>
              <w:t>послать на почту -</w:t>
            </w:r>
            <w:hyperlink r:id="rId13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A26DD" w:rsidRPr="00AF4B59" w:rsidTr="00C20E79">
        <w:trPr>
          <w:trHeight w:val="3238"/>
        </w:trPr>
        <w:tc>
          <w:tcPr>
            <w:tcW w:w="824" w:type="dxa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981E65" w:rsidRDefault="00981E65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  <w:gridSpan w:val="2"/>
          </w:tcPr>
          <w:p w:rsidR="00AA26DD" w:rsidRDefault="00AA26DD" w:rsidP="00AA26D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>Класс 9б</w:t>
            </w:r>
          </w:p>
          <w:p w:rsidR="00981E65" w:rsidRDefault="00981E65" w:rsidP="0098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E65" w:rsidRPr="00445D90" w:rsidRDefault="00981E65" w:rsidP="00981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AA26DD" w:rsidRPr="00AA26DD" w:rsidRDefault="00AA26DD" w:rsidP="00981E6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Онлайн урок </w:t>
            </w:r>
            <w:hyperlink r:id="rId14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981E65" w:rsidRDefault="00981E65" w:rsidP="00981E65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38(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устно(Условное предложение)</w:t>
            </w:r>
          </w:p>
          <w:p w:rsidR="00981E65" w:rsidRPr="00B32D02" w:rsidRDefault="00981E65" w:rsidP="00981E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вопросы </w:t>
            </w:r>
            <w:proofErr w:type="spellStart"/>
            <w:proofErr w:type="gramStart"/>
            <w:r w:rsidRP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2D02">
              <w:rPr>
                <w:rFonts w:ascii="Times New Roman" w:hAnsi="Times New Roman"/>
                <w:sz w:val="24"/>
                <w:szCs w:val="24"/>
              </w:rPr>
              <w:t xml:space="preserve"> 38(</w:t>
            </w:r>
            <w:r w:rsidRPr="00B32D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81E65" w:rsidRDefault="00981E65" w:rsidP="00981E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40 -устно</w:t>
            </w: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6DD" w:rsidRPr="00B22C6C" w:rsidRDefault="00AA26DD" w:rsidP="00981E6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981E65" w:rsidRDefault="00981E65" w:rsidP="00981E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981E65" w:rsidRDefault="00C20E79" w:rsidP="00981E65">
            <w:pPr>
              <w:spacing w:after="0" w:line="240" w:lineRule="auto"/>
              <w:jc w:val="center"/>
            </w:pPr>
            <w:hyperlink r:id="rId15" w:history="1">
              <w:r w:rsidR="00981E65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Pr="002D37B2" w:rsidRDefault="00981E65" w:rsidP="00981E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2D37B2" w:rsidRPr="00E138C3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A26DD" w:rsidRPr="00215920" w:rsidRDefault="00AA26DD" w:rsidP="00981E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175" w:type="dxa"/>
          </w:tcPr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E65" w:rsidRPr="00DF57FE" w:rsidRDefault="00E1147C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4B66F6">
              <w:rPr>
                <w:rFonts w:ascii="Times New Roman" w:hAnsi="Times New Roman"/>
              </w:rPr>
              <w:t xml:space="preserve"> </w:t>
            </w:r>
            <w:r w:rsidR="00981E65" w:rsidRPr="00DF57FE">
              <w:rPr>
                <w:rFonts w:ascii="Times New Roman" w:hAnsi="Times New Roman"/>
              </w:rPr>
              <w:t>С</w:t>
            </w:r>
            <w:proofErr w:type="gramEnd"/>
            <w:r w:rsidR="00981E65" w:rsidRPr="00DF57FE">
              <w:rPr>
                <w:rFonts w:ascii="Times New Roman" w:hAnsi="Times New Roman"/>
              </w:rPr>
              <w:t>тр.162 упр</w:t>
            </w:r>
            <w:r w:rsidR="00981E65">
              <w:rPr>
                <w:rFonts w:ascii="Times New Roman" w:hAnsi="Times New Roman"/>
              </w:rPr>
              <w:t>.</w:t>
            </w:r>
            <w:r w:rsidR="00981E65" w:rsidRPr="00DF57FE">
              <w:rPr>
                <w:rFonts w:ascii="Times New Roman" w:hAnsi="Times New Roman"/>
              </w:rPr>
              <w:t xml:space="preserve"> 41, 42 –письменно в тетради</w:t>
            </w:r>
            <w:r w:rsidR="00981E65">
              <w:rPr>
                <w:rFonts w:ascii="Times New Roman" w:hAnsi="Times New Roman"/>
              </w:rPr>
              <w:t xml:space="preserve"> (</w:t>
            </w:r>
            <w:r w:rsidR="00981E65" w:rsidRPr="00DF57FE">
              <w:rPr>
                <w:rFonts w:ascii="Times New Roman" w:hAnsi="Times New Roman"/>
              </w:rPr>
              <w:t>уметь переводить текст)</w:t>
            </w: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37B2" w:rsidRPr="00A01BDB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6DD" w:rsidRPr="002D37B2" w:rsidRDefault="00AA26DD" w:rsidP="00981E65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AA26DD" w:rsidRPr="00A01BDB" w:rsidRDefault="002D37B2" w:rsidP="00AA26DD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 w:rsidRPr="00A01BDB">
              <w:rPr>
                <w:rFonts w:ascii="Times New Roman" w:eastAsia="DengXian" w:hAnsi="Times New Roman"/>
                <w:i/>
              </w:rPr>
              <w:t xml:space="preserve">  </w:t>
            </w: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класса)</w:t>
            </w: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981E65" w:rsidRPr="006926C2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16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D37B2" w:rsidRPr="00981E65" w:rsidRDefault="002D37B2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D37B2" w:rsidRPr="00AF4B59" w:rsidTr="00C20E79">
        <w:trPr>
          <w:trHeight w:val="2538"/>
        </w:trPr>
        <w:tc>
          <w:tcPr>
            <w:tcW w:w="824" w:type="dxa"/>
          </w:tcPr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2.</w:t>
            </w:r>
          </w:p>
        </w:tc>
        <w:tc>
          <w:tcPr>
            <w:tcW w:w="1685" w:type="dxa"/>
            <w:gridSpan w:val="2"/>
          </w:tcPr>
          <w:p w:rsidR="002D37B2" w:rsidRPr="004B66F6" w:rsidRDefault="00981E65" w:rsidP="004B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</w:tc>
        <w:tc>
          <w:tcPr>
            <w:tcW w:w="5034" w:type="dxa"/>
          </w:tcPr>
          <w:p w:rsidR="00981E65" w:rsidRP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E65">
              <w:rPr>
                <w:rFonts w:ascii="Times New Roman" w:hAnsi="Times New Roman"/>
              </w:rPr>
              <w:t xml:space="preserve">Онлайн урок </w:t>
            </w:r>
            <w:hyperlink r:id="rId17" w:history="1">
              <w:r w:rsidRPr="00981E6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 w:rsidRPr="009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E65" w:rsidRDefault="00981E65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981E65" w:rsidRDefault="00C20E79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981E65" w:rsidRPr="00F1041F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981E65" w:rsidRDefault="00C20E79" w:rsidP="0098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981E65" w:rsidRPr="00F1041F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="00981E65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2D37B2" w:rsidRPr="002D37B2" w:rsidRDefault="002D37B2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981E65" w:rsidRDefault="00981E65" w:rsidP="00981E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08.05</w:t>
            </w:r>
          </w:p>
          <w:p w:rsidR="00981E65" w:rsidRDefault="00C20E79" w:rsidP="00981E65">
            <w:pPr>
              <w:spacing w:after="0" w:line="240" w:lineRule="auto"/>
              <w:jc w:val="center"/>
            </w:pPr>
            <w:hyperlink r:id="rId20" w:history="1">
              <w:r w:rsidR="00981E65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981E65" w:rsidRPr="002D37B2" w:rsidRDefault="00981E65" w:rsidP="00981E6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12.30</w:t>
            </w:r>
          </w:p>
          <w:p w:rsidR="002D37B2" w:rsidRPr="002D37B2" w:rsidRDefault="002D37B2" w:rsidP="002D37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175" w:type="dxa"/>
          </w:tcPr>
          <w:p w:rsidR="00CD4741" w:rsidRDefault="00CD4741" w:rsidP="00CD4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 w:rsidR="004B6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тр. 162</w:t>
            </w:r>
            <w:r w:rsidRPr="00923D73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>.  43</w:t>
            </w:r>
            <w:r w:rsidRPr="00923D7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описать картинку</w:t>
            </w:r>
            <w:r w:rsidRPr="00923D73">
              <w:rPr>
                <w:rFonts w:ascii="Times New Roman" w:hAnsi="Times New Roman"/>
              </w:rPr>
              <w:t xml:space="preserve"> </w:t>
            </w:r>
          </w:p>
          <w:p w:rsidR="00CD4741" w:rsidRPr="00923D73" w:rsidRDefault="00CD4741" w:rsidP="00CD4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выбрать одну картинку)</w:t>
            </w:r>
          </w:p>
          <w:p w:rsidR="002D37B2" w:rsidRPr="002D37B2" w:rsidRDefault="002D37B2" w:rsidP="00CD4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D4741" w:rsidRDefault="00E1147C" w:rsidP="00CD4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12</w:t>
            </w:r>
            <w:r w:rsidR="00CD4741" w:rsidRPr="00230951">
              <w:rPr>
                <w:rFonts w:ascii="Times New Roman" w:hAnsi="Times New Roman"/>
              </w:rPr>
              <w:t>.05</w:t>
            </w:r>
          </w:p>
          <w:p w:rsidR="002D37B2" w:rsidRPr="002D37B2" w:rsidRDefault="00CD4741" w:rsidP="00CD4741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21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2D37B2" w:rsidRPr="00AF4B59" w:rsidTr="00C20E79">
        <w:trPr>
          <w:trHeight w:val="2538"/>
        </w:trPr>
        <w:tc>
          <w:tcPr>
            <w:tcW w:w="824" w:type="dxa"/>
          </w:tcPr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</w:t>
            </w: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D37B2" w:rsidRPr="002D37B2" w:rsidRDefault="002D37B2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1685" w:type="dxa"/>
            <w:gridSpan w:val="2"/>
          </w:tcPr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9в</w:t>
            </w: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FA65DF" w:rsidRDefault="00FA65DF" w:rsidP="002D3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CBC" w:rsidRPr="00445D90" w:rsidRDefault="00734CBC" w:rsidP="0073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7B2" w:rsidRDefault="002D37B2" w:rsidP="002D37B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2D37B2" w:rsidRPr="006E7F66" w:rsidRDefault="002D37B2" w:rsidP="002D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38C3" w:rsidRDefault="00E138C3" w:rsidP="002D3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4CBC" w:rsidRDefault="00734CBC" w:rsidP="00734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Онлайн урок </w:t>
            </w:r>
            <w:hyperlink r:id="rId22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CBC" w:rsidRDefault="00734CBC" w:rsidP="00734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734CBC" w:rsidRDefault="00734CBC" w:rsidP="00734CB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38(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устно(Условное предложение)</w:t>
            </w:r>
          </w:p>
          <w:p w:rsidR="00734CBC" w:rsidRPr="00B32D02" w:rsidRDefault="00734CBC" w:rsidP="00734CB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вопросы </w:t>
            </w:r>
            <w:proofErr w:type="spellStart"/>
            <w:proofErr w:type="gramStart"/>
            <w:r w:rsidRP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2D02">
              <w:rPr>
                <w:rFonts w:ascii="Times New Roman" w:hAnsi="Times New Roman"/>
                <w:sz w:val="24"/>
                <w:szCs w:val="24"/>
              </w:rPr>
              <w:t xml:space="preserve"> 38(</w:t>
            </w:r>
            <w:r w:rsidRPr="00B32D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34CBC" w:rsidRDefault="00734CBC" w:rsidP="00734CB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40 -устно</w:t>
            </w:r>
          </w:p>
          <w:p w:rsidR="002D37B2" w:rsidRDefault="002D37B2" w:rsidP="00734CB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734CBC" w:rsidRDefault="00C20E79" w:rsidP="00734CBC">
            <w:pPr>
              <w:spacing w:after="0" w:line="240" w:lineRule="auto"/>
              <w:jc w:val="center"/>
            </w:pPr>
            <w:hyperlink r:id="rId23" w:history="1">
              <w:r w:rsidR="00734CBC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2D37B2" w:rsidRDefault="00AC0213" w:rsidP="00734C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8.50</w:t>
            </w:r>
          </w:p>
        </w:tc>
        <w:tc>
          <w:tcPr>
            <w:tcW w:w="4175" w:type="dxa"/>
          </w:tcPr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213" w:rsidRPr="00DF57FE" w:rsidRDefault="00E1147C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AC0213" w:rsidRPr="00DF57FE">
              <w:rPr>
                <w:rFonts w:ascii="Times New Roman" w:hAnsi="Times New Roman"/>
              </w:rPr>
              <w:t>С</w:t>
            </w:r>
            <w:proofErr w:type="gramEnd"/>
            <w:r w:rsidR="00AC0213" w:rsidRPr="00DF57FE">
              <w:rPr>
                <w:rFonts w:ascii="Times New Roman" w:hAnsi="Times New Roman"/>
              </w:rPr>
              <w:t>тр.162 упр</w:t>
            </w:r>
            <w:r w:rsidR="00AC0213">
              <w:rPr>
                <w:rFonts w:ascii="Times New Roman" w:hAnsi="Times New Roman"/>
              </w:rPr>
              <w:t>.</w:t>
            </w:r>
            <w:r w:rsidR="00AC0213" w:rsidRPr="00DF57FE">
              <w:rPr>
                <w:rFonts w:ascii="Times New Roman" w:hAnsi="Times New Roman"/>
              </w:rPr>
              <w:t xml:space="preserve"> 41, 42 –письменно в тетради</w:t>
            </w:r>
            <w:r w:rsidR="00AC0213">
              <w:rPr>
                <w:rFonts w:ascii="Times New Roman" w:hAnsi="Times New Roman"/>
              </w:rPr>
              <w:t xml:space="preserve"> (</w:t>
            </w:r>
            <w:r w:rsidR="00AC0213" w:rsidRPr="00DF57FE">
              <w:rPr>
                <w:rFonts w:ascii="Times New Roman" w:hAnsi="Times New Roman"/>
              </w:rPr>
              <w:t>уметь переводить текст)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D37B2" w:rsidRDefault="002D37B2" w:rsidP="00734C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класса)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AC0213" w:rsidRPr="006926C2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24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2D37B2" w:rsidRPr="00C75636" w:rsidRDefault="002D37B2" w:rsidP="00734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8C3" w:rsidRPr="00AF4B59" w:rsidTr="00C20E79">
        <w:trPr>
          <w:trHeight w:val="1807"/>
        </w:trPr>
        <w:tc>
          <w:tcPr>
            <w:tcW w:w="824" w:type="dxa"/>
          </w:tcPr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2. </w:t>
            </w:r>
          </w:p>
          <w:p w:rsidR="00FA65DF" w:rsidRDefault="00FA65DF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E138C3" w:rsidRDefault="00E138C3" w:rsidP="00AA26D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5" w:type="dxa"/>
            <w:gridSpan w:val="2"/>
          </w:tcPr>
          <w:p w:rsidR="00734CBC" w:rsidRPr="00445D90" w:rsidRDefault="00734CBC" w:rsidP="0073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734CBC" w:rsidRDefault="00734CBC" w:rsidP="0073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8C3" w:rsidRPr="00AA26DD" w:rsidRDefault="00E138C3" w:rsidP="00AC02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AC0213" w:rsidRPr="00981E65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E65">
              <w:rPr>
                <w:rFonts w:ascii="Times New Roman" w:hAnsi="Times New Roman"/>
              </w:rPr>
              <w:t xml:space="preserve">Онлайн урок </w:t>
            </w:r>
            <w:hyperlink r:id="rId25" w:history="1">
              <w:r w:rsidRPr="00981E6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 w:rsidRPr="009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AC0213" w:rsidRDefault="00C20E79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6" w:history="1">
              <w:r w:rsidR="00AC0213" w:rsidRPr="00F1041F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AC0213" w:rsidRDefault="00C20E79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7" w:history="1">
              <w:r w:rsidR="00AC0213" w:rsidRPr="00F1041F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="00AC0213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E138C3" w:rsidRPr="00AC0213" w:rsidRDefault="00E138C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AC0213" w:rsidRDefault="00C20E79" w:rsidP="00AC0213">
            <w:pPr>
              <w:spacing w:after="0" w:line="240" w:lineRule="auto"/>
              <w:jc w:val="center"/>
            </w:pPr>
            <w:hyperlink r:id="rId28" w:history="1">
              <w:r w:rsidR="00AC021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38C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9.50</w:t>
            </w:r>
          </w:p>
        </w:tc>
        <w:tc>
          <w:tcPr>
            <w:tcW w:w="4175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 С</w:t>
            </w:r>
            <w:proofErr w:type="gramEnd"/>
            <w:r>
              <w:rPr>
                <w:rFonts w:ascii="Times New Roman" w:hAnsi="Times New Roman"/>
              </w:rPr>
              <w:t>тр. 162</w:t>
            </w:r>
            <w:r w:rsidRPr="00923D73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>.  43</w:t>
            </w:r>
            <w:r w:rsidRPr="00923D7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описать картинку</w:t>
            </w:r>
            <w:r w:rsidRPr="00923D73">
              <w:rPr>
                <w:rFonts w:ascii="Times New Roman" w:hAnsi="Times New Roman"/>
              </w:rPr>
              <w:t xml:space="preserve"> </w:t>
            </w:r>
          </w:p>
          <w:p w:rsidR="00AC0213" w:rsidRPr="00923D7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выбрать одну картинку)</w:t>
            </w:r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12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AC0213" w:rsidRPr="006926C2" w:rsidRDefault="00AC0213" w:rsidP="00AC021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29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138C3" w:rsidRDefault="00E138C3" w:rsidP="00E138C3">
            <w:pPr>
              <w:spacing w:after="0" w:line="240" w:lineRule="auto"/>
              <w:jc w:val="both"/>
              <w:rPr>
                <w:rFonts w:ascii="Times New Roman" w:eastAsia="DengXian" w:hAnsi="Times New Roman"/>
                <w:i/>
              </w:rPr>
            </w:pPr>
          </w:p>
        </w:tc>
      </w:tr>
      <w:tr w:rsidR="00AC0213" w:rsidRPr="00AF4B59" w:rsidTr="00C20E79">
        <w:trPr>
          <w:trHeight w:val="3610"/>
        </w:trPr>
        <w:tc>
          <w:tcPr>
            <w:tcW w:w="824" w:type="dxa"/>
          </w:tcPr>
          <w:p w:rsidR="00AC0213" w:rsidRDefault="00AC0213" w:rsidP="00AC0213"/>
          <w:p w:rsidR="00AC0213" w:rsidRDefault="00AC0213" w:rsidP="00AC0213">
            <w:r>
              <w:t xml:space="preserve"> 1.</w:t>
            </w:r>
          </w:p>
        </w:tc>
        <w:tc>
          <w:tcPr>
            <w:tcW w:w="1685" w:type="dxa"/>
            <w:gridSpan w:val="2"/>
          </w:tcPr>
          <w:p w:rsidR="00AC0213" w:rsidRDefault="00AC0213" w:rsidP="00AC02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A26DD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9г</w:t>
            </w:r>
          </w:p>
          <w:p w:rsidR="00AC0213" w:rsidRDefault="00AC0213" w:rsidP="00AC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213" w:rsidRPr="00445D90" w:rsidRDefault="00AC0213" w:rsidP="00AC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0213" w:rsidRDefault="00AC0213" w:rsidP="00AC0213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AC0213" w:rsidRPr="006E7F66" w:rsidRDefault="00AC0213" w:rsidP="00E11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Онлайн урок </w:t>
            </w:r>
            <w:hyperlink r:id="rId30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AC0213" w:rsidRDefault="002E6EB7" w:rsidP="002E6EB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C0213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="00AC021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C0213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AC0213" w:rsidRPr="00B32D02">
              <w:rPr>
                <w:rFonts w:ascii="Times New Roman" w:hAnsi="Times New Roman"/>
                <w:sz w:val="24"/>
                <w:szCs w:val="24"/>
              </w:rPr>
              <w:t>1</w:t>
            </w:r>
            <w:r w:rsidR="00AC02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C021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AC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13" w:rsidRPr="00B32D02">
              <w:rPr>
                <w:rFonts w:ascii="Times New Roman" w:hAnsi="Times New Roman"/>
                <w:sz w:val="24"/>
                <w:szCs w:val="24"/>
              </w:rPr>
              <w:t>38(</w:t>
            </w:r>
            <w:r w:rsidR="00AC021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C0213"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 w:rsidR="00AC0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213" w:rsidRPr="00B32D0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AC0213">
              <w:rPr>
                <w:rFonts w:ascii="Times New Roman" w:hAnsi="Times New Roman"/>
                <w:sz w:val="24"/>
                <w:szCs w:val="24"/>
              </w:rPr>
              <w:t>устно(Условное предложение)</w:t>
            </w:r>
          </w:p>
          <w:p w:rsidR="00AC0213" w:rsidRPr="00B32D02" w:rsidRDefault="00AC0213" w:rsidP="002E6EB7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вопросы </w:t>
            </w:r>
            <w:proofErr w:type="spellStart"/>
            <w:proofErr w:type="gramStart"/>
            <w:r w:rsidRP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2D02">
              <w:rPr>
                <w:rFonts w:ascii="Times New Roman" w:hAnsi="Times New Roman"/>
                <w:sz w:val="24"/>
                <w:szCs w:val="24"/>
              </w:rPr>
              <w:t xml:space="preserve"> 38(</w:t>
            </w:r>
            <w:r w:rsidRPr="00B32D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C0213" w:rsidRPr="00E1147C" w:rsidRDefault="00AC0213" w:rsidP="00E1147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40 -устно</w:t>
            </w:r>
          </w:p>
        </w:tc>
        <w:tc>
          <w:tcPr>
            <w:tcW w:w="1573" w:type="dxa"/>
          </w:tcPr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C0213" w:rsidRDefault="00AC0213" w:rsidP="002E6EB7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AC0213" w:rsidRDefault="00C20E79" w:rsidP="00AC0213">
            <w:pPr>
              <w:spacing w:after="0" w:line="240" w:lineRule="auto"/>
              <w:jc w:val="center"/>
            </w:pPr>
            <w:hyperlink r:id="rId31" w:history="1">
              <w:r w:rsidR="00AC0213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AC0213" w:rsidRDefault="002E6EB7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  <w:r w:rsidR="00AC0213">
              <w:rPr>
                <w:rFonts w:ascii="Times New Roman" w:eastAsiaTheme="minorEastAsia" w:hAnsi="Times New Roman"/>
              </w:rPr>
              <w:t>.50</w:t>
            </w:r>
          </w:p>
        </w:tc>
        <w:tc>
          <w:tcPr>
            <w:tcW w:w="4175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47C" w:rsidRPr="00DF57FE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F57FE">
              <w:rPr>
                <w:rFonts w:ascii="Times New Roman" w:hAnsi="Times New Roman"/>
              </w:rPr>
              <w:t>С</w:t>
            </w:r>
            <w:proofErr w:type="gramEnd"/>
            <w:r w:rsidRPr="00DF57FE">
              <w:rPr>
                <w:rFonts w:ascii="Times New Roman" w:hAnsi="Times New Roman"/>
              </w:rPr>
              <w:t>тр.162 упр</w:t>
            </w:r>
            <w:r>
              <w:rPr>
                <w:rFonts w:ascii="Times New Roman" w:hAnsi="Times New Roman"/>
              </w:rPr>
              <w:t>.</w:t>
            </w:r>
            <w:r w:rsidRPr="00DF57FE">
              <w:rPr>
                <w:rFonts w:ascii="Times New Roman" w:hAnsi="Times New Roman"/>
              </w:rPr>
              <w:t xml:space="preserve"> 41, 42 –письменно в тетради</w:t>
            </w:r>
            <w:r>
              <w:rPr>
                <w:rFonts w:ascii="Times New Roman" w:hAnsi="Times New Roman"/>
              </w:rPr>
              <w:t xml:space="preserve"> (</w:t>
            </w:r>
            <w:r w:rsidRPr="00DF57FE">
              <w:rPr>
                <w:rFonts w:ascii="Times New Roman" w:hAnsi="Times New Roman"/>
              </w:rPr>
              <w:t>уметь переводить текст)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класса)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E1147C" w:rsidRPr="006926C2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32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C0213" w:rsidRPr="00C75636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213" w:rsidRPr="00AF4B59" w:rsidTr="00C20E79">
        <w:trPr>
          <w:trHeight w:val="1969"/>
        </w:trPr>
        <w:tc>
          <w:tcPr>
            <w:tcW w:w="824" w:type="dxa"/>
          </w:tcPr>
          <w:p w:rsidR="00AC0213" w:rsidRDefault="00AC0213" w:rsidP="00AC0213">
            <w:r>
              <w:t xml:space="preserve">2. </w:t>
            </w:r>
          </w:p>
        </w:tc>
        <w:tc>
          <w:tcPr>
            <w:tcW w:w="1685" w:type="dxa"/>
            <w:gridSpan w:val="2"/>
          </w:tcPr>
          <w:p w:rsidR="002E6EB7" w:rsidRPr="00445D90" w:rsidRDefault="002E6EB7" w:rsidP="002E6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AC0213" w:rsidRPr="00AA26DD" w:rsidRDefault="00AC0213" w:rsidP="002E6E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034" w:type="dxa"/>
          </w:tcPr>
          <w:p w:rsidR="00E1147C" w:rsidRPr="00981E65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E65">
              <w:rPr>
                <w:rFonts w:ascii="Times New Roman" w:hAnsi="Times New Roman"/>
              </w:rPr>
              <w:t xml:space="preserve">Онлайн урок </w:t>
            </w:r>
            <w:hyperlink r:id="rId33" w:history="1">
              <w:r w:rsidRPr="00981E6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 w:rsidRPr="009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1147C" w:rsidRDefault="00C20E79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4" w:history="1">
              <w:r w:rsidR="00E1147C" w:rsidRPr="00F1041F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E1147C" w:rsidRDefault="00C20E79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5" w:history="1">
              <w:r w:rsidR="00E1147C" w:rsidRPr="00F1041F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="00E1147C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AC0213" w:rsidRPr="00134AF7" w:rsidRDefault="00AC0213" w:rsidP="002E6EB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147C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E1147C" w:rsidRDefault="00C20E79" w:rsidP="00E1147C">
            <w:pPr>
              <w:spacing w:after="0" w:line="240" w:lineRule="auto"/>
              <w:jc w:val="center"/>
            </w:pPr>
            <w:hyperlink r:id="rId36" w:history="1">
              <w:r w:rsidR="00E1147C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AC0213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13.15</w:t>
            </w:r>
          </w:p>
        </w:tc>
        <w:tc>
          <w:tcPr>
            <w:tcW w:w="4175" w:type="dxa"/>
          </w:tcPr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 С</w:t>
            </w:r>
            <w:proofErr w:type="gramEnd"/>
            <w:r>
              <w:rPr>
                <w:rFonts w:ascii="Times New Roman" w:hAnsi="Times New Roman"/>
              </w:rPr>
              <w:t>тр. 162</w:t>
            </w:r>
            <w:r w:rsidRPr="00923D73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>.  43</w:t>
            </w:r>
            <w:r w:rsidRPr="00923D7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описать картинку</w:t>
            </w:r>
            <w:r w:rsidRPr="00923D73">
              <w:rPr>
                <w:rFonts w:ascii="Times New Roman" w:hAnsi="Times New Roman"/>
              </w:rPr>
              <w:t xml:space="preserve"> </w:t>
            </w:r>
          </w:p>
          <w:p w:rsidR="00E1147C" w:rsidRPr="00923D73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выбрать одну картинку)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47C" w:rsidRDefault="00E1147C" w:rsidP="00E11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12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E1147C" w:rsidRPr="006926C2" w:rsidRDefault="00E1147C" w:rsidP="00E114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37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213" w:rsidRPr="00AF4B59" w:rsidTr="00C20E79">
        <w:trPr>
          <w:trHeight w:val="1969"/>
        </w:trPr>
        <w:tc>
          <w:tcPr>
            <w:tcW w:w="824" w:type="dxa"/>
          </w:tcPr>
          <w:p w:rsidR="00AC0213" w:rsidRDefault="00AC0213" w:rsidP="00AC0213"/>
          <w:p w:rsidR="00AC0213" w:rsidRDefault="00AC0213" w:rsidP="00AC0213">
            <w:pPr>
              <w:jc w:val="both"/>
            </w:pPr>
            <w:r>
              <w:t xml:space="preserve">  1.</w:t>
            </w:r>
          </w:p>
        </w:tc>
        <w:tc>
          <w:tcPr>
            <w:tcW w:w="1685" w:type="dxa"/>
            <w:gridSpan w:val="2"/>
          </w:tcPr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AF7">
              <w:rPr>
                <w:rFonts w:ascii="Times New Roman" w:hAnsi="Times New Roman"/>
                <w:b/>
                <w:sz w:val="32"/>
                <w:szCs w:val="32"/>
              </w:rPr>
              <w:t>Класс 9д</w:t>
            </w:r>
          </w:p>
          <w:p w:rsidR="00AC0213" w:rsidRDefault="00AC0213" w:rsidP="00AC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213" w:rsidRPr="00E1147C" w:rsidRDefault="00E1147C" w:rsidP="00E1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</w:tc>
        <w:tc>
          <w:tcPr>
            <w:tcW w:w="5034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Онлайн урок </w:t>
            </w:r>
            <w:hyperlink r:id="rId38" w:history="1">
              <w:r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1147C" w:rsidRDefault="00E1147C" w:rsidP="00E1147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38(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устно(Условное предложение)</w:t>
            </w:r>
          </w:p>
          <w:p w:rsidR="00E1147C" w:rsidRPr="00B32D02" w:rsidRDefault="00E1147C" w:rsidP="00E1147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D02">
              <w:rPr>
                <w:rFonts w:ascii="Times New Roman" w:hAnsi="Times New Roman"/>
                <w:sz w:val="24"/>
                <w:szCs w:val="24"/>
              </w:rPr>
              <w:t xml:space="preserve">Ответить устно на вопросы </w:t>
            </w:r>
            <w:proofErr w:type="spellStart"/>
            <w:proofErr w:type="gramStart"/>
            <w:r w:rsidRPr="00B32D0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32D02">
              <w:rPr>
                <w:rFonts w:ascii="Times New Roman" w:hAnsi="Times New Roman"/>
                <w:sz w:val="24"/>
                <w:szCs w:val="24"/>
              </w:rPr>
              <w:t xml:space="preserve"> 38(</w:t>
            </w:r>
            <w:r w:rsidRPr="00B32D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32D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1147C" w:rsidRDefault="00E1147C" w:rsidP="00E1147C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40 -устно</w:t>
            </w: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Pr="00134AF7" w:rsidRDefault="00AC0213" w:rsidP="00E1147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147C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07.05</w:t>
            </w:r>
          </w:p>
          <w:p w:rsidR="00E1147C" w:rsidRDefault="00C20E79" w:rsidP="00E1147C">
            <w:pPr>
              <w:spacing w:after="0" w:line="240" w:lineRule="auto"/>
              <w:jc w:val="center"/>
            </w:pPr>
            <w:hyperlink r:id="rId39" w:history="1">
              <w:r w:rsidR="00E1147C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147C" w:rsidRPr="002D37B2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8.00</w:t>
            </w: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  <w:p w:rsidR="00AC0213" w:rsidRDefault="00AC0213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175" w:type="dxa"/>
          </w:tcPr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147C" w:rsidRPr="00DF57FE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Учебник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F57FE">
              <w:rPr>
                <w:rFonts w:ascii="Times New Roman" w:hAnsi="Times New Roman"/>
              </w:rPr>
              <w:t>С</w:t>
            </w:r>
            <w:proofErr w:type="gramEnd"/>
            <w:r w:rsidRPr="00DF57FE">
              <w:rPr>
                <w:rFonts w:ascii="Times New Roman" w:hAnsi="Times New Roman"/>
              </w:rPr>
              <w:t>тр.162 упр</w:t>
            </w:r>
            <w:r>
              <w:rPr>
                <w:rFonts w:ascii="Times New Roman" w:hAnsi="Times New Roman"/>
              </w:rPr>
              <w:t>.</w:t>
            </w:r>
            <w:r w:rsidRPr="00DF57FE">
              <w:rPr>
                <w:rFonts w:ascii="Times New Roman" w:hAnsi="Times New Roman"/>
              </w:rPr>
              <w:t xml:space="preserve"> 41, 42 –письменно в тетради</w:t>
            </w:r>
            <w:r>
              <w:rPr>
                <w:rFonts w:ascii="Times New Roman" w:hAnsi="Times New Roman"/>
              </w:rPr>
              <w:t xml:space="preserve"> (</w:t>
            </w:r>
            <w:r w:rsidRPr="00DF57FE">
              <w:rPr>
                <w:rFonts w:ascii="Times New Roman" w:hAnsi="Times New Roman"/>
              </w:rPr>
              <w:t>уметь переводить текст)</w:t>
            </w:r>
          </w:p>
          <w:p w:rsidR="00E1147C" w:rsidRPr="00A01BDB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C0213" w:rsidRDefault="00AC0213" w:rsidP="00E114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eastAsia="DengXian" w:hAnsi="Times New Roman"/>
                <w:i/>
              </w:rPr>
              <w:t xml:space="preserve">Онлайн </w:t>
            </w:r>
            <w:r w:rsidRPr="00870566">
              <w:rPr>
                <w:rFonts w:ascii="Times New Roman" w:eastAsia="DengXian" w:hAnsi="Times New Roman"/>
                <w:i/>
              </w:rPr>
              <w:t>консульт</w:t>
            </w:r>
            <w:r w:rsidRPr="00AF4B59">
              <w:rPr>
                <w:rFonts w:ascii="Times New Roman" w:eastAsia="DengXian" w:hAnsi="Times New Roman"/>
                <w:i/>
              </w:rPr>
              <w:t xml:space="preserve">ация </w:t>
            </w:r>
            <w:r w:rsidRPr="00AF4B59">
              <w:rPr>
                <w:rFonts w:ascii="Times New Roman" w:hAnsi="Times New Roman"/>
                <w:b/>
                <w:i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lang w:val="en-US"/>
              </w:rPr>
              <w:t>Discord</w:t>
            </w:r>
            <w:r>
              <w:rPr>
                <w:rFonts w:ascii="Times New Roman" w:hAnsi="Times New Roman"/>
                <w:b/>
                <w:i/>
              </w:rPr>
              <w:t xml:space="preserve"> во вторник </w:t>
            </w:r>
            <w:r w:rsidRPr="00AF4B59">
              <w:rPr>
                <w:rFonts w:ascii="Times New Roman" w:hAnsi="Times New Roman"/>
                <w:b/>
                <w:i/>
              </w:rPr>
              <w:t xml:space="preserve"> с 12.00-13.00</w:t>
            </w:r>
            <w:r>
              <w:rPr>
                <w:rFonts w:ascii="Times New Roman" w:hAnsi="Times New Roman"/>
                <w:bCs/>
                <w:i/>
              </w:rPr>
              <w:t xml:space="preserve"> (в группе </w:t>
            </w:r>
            <w:proofErr w:type="gramStart"/>
            <w:r>
              <w:rPr>
                <w:rFonts w:ascii="Times New Roman" w:hAnsi="Times New Roman"/>
                <w:bCs/>
                <w:i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 класса)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09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E1147C" w:rsidRPr="006926C2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40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C0213" w:rsidRPr="00C75636" w:rsidRDefault="00AC0213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213" w:rsidRPr="00AF4B59" w:rsidTr="00C20E79">
        <w:trPr>
          <w:trHeight w:val="1969"/>
        </w:trPr>
        <w:tc>
          <w:tcPr>
            <w:tcW w:w="824" w:type="dxa"/>
          </w:tcPr>
          <w:p w:rsidR="00AC0213" w:rsidRDefault="00AC0213" w:rsidP="00AC0213">
            <w:r>
              <w:t>2.</w:t>
            </w:r>
          </w:p>
        </w:tc>
        <w:tc>
          <w:tcPr>
            <w:tcW w:w="1685" w:type="dxa"/>
            <w:gridSpan w:val="2"/>
          </w:tcPr>
          <w:p w:rsidR="00E1147C" w:rsidRPr="00445D90" w:rsidRDefault="00E1147C" w:rsidP="00E11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F66">
              <w:rPr>
                <w:rFonts w:ascii="Times New Roman" w:hAnsi="Times New Roman"/>
                <w:sz w:val="24"/>
                <w:szCs w:val="24"/>
              </w:rPr>
              <w:t>Быть непохожими и жить в гармонии</w:t>
            </w:r>
          </w:p>
          <w:p w:rsidR="00AC0213" w:rsidRPr="00134AF7" w:rsidRDefault="00AC0213" w:rsidP="00E1147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034" w:type="dxa"/>
          </w:tcPr>
          <w:p w:rsidR="00E1147C" w:rsidRPr="00981E65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E65">
              <w:rPr>
                <w:rFonts w:ascii="Times New Roman" w:hAnsi="Times New Roman"/>
              </w:rPr>
              <w:t xml:space="preserve">Онлайн урок </w:t>
            </w:r>
            <w:hyperlink r:id="rId41" w:history="1">
              <w:r w:rsidRPr="00981E6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  <w:r w:rsidRPr="009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6C">
              <w:rPr>
                <w:rFonts w:ascii="Times New Roman" w:hAnsi="Times New Roman"/>
              </w:rPr>
              <w:t>Содержательная часть</w:t>
            </w:r>
            <w:r>
              <w:rPr>
                <w:rFonts w:ascii="Times New Roman" w:hAnsi="Times New Roman"/>
              </w:rPr>
              <w:t>:</w:t>
            </w:r>
          </w:p>
          <w:p w:rsidR="00E1147C" w:rsidRDefault="00C20E79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2" w:history="1">
              <w:r w:rsidR="00E1147C" w:rsidRPr="00F1041F">
                <w:rPr>
                  <w:rStyle w:val="a5"/>
                  <w:rFonts w:ascii="Times New Roman" w:hAnsi="Times New Roman"/>
                </w:rPr>
                <w:t>https://vk.com/video12422418_456239041</w:t>
              </w:r>
            </w:hyperlink>
          </w:p>
          <w:p w:rsidR="00E1147C" w:rsidRDefault="00C20E79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43" w:history="1">
              <w:r w:rsidR="00E1147C" w:rsidRPr="00F1041F">
                <w:rPr>
                  <w:rStyle w:val="a5"/>
                  <w:rFonts w:ascii="Times New Roman" w:hAnsi="Times New Roman"/>
                </w:rPr>
                <w:t>https://hdd.tomsk.ru/file/qdtoinac-</w:t>
              </w:r>
            </w:hyperlink>
            <w:r w:rsidR="00E1147C">
              <w:rPr>
                <w:rFonts w:ascii="Times New Roman" w:hAnsi="Times New Roman"/>
              </w:rPr>
              <w:t xml:space="preserve"> как описывать фотографию</w:t>
            </w:r>
          </w:p>
          <w:p w:rsidR="00E1147C" w:rsidRPr="002D37B2" w:rsidRDefault="00E1147C" w:rsidP="00E1147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AC0213" w:rsidRDefault="00AC0213" w:rsidP="00AC02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E1147C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  <w:color w:val="000000" w:themeColor="text1"/>
              </w:rPr>
              <w:t>08.05</w:t>
            </w:r>
          </w:p>
          <w:p w:rsidR="00E1147C" w:rsidRDefault="00C20E79" w:rsidP="00E1147C">
            <w:pPr>
              <w:spacing w:after="0" w:line="240" w:lineRule="auto"/>
              <w:jc w:val="center"/>
            </w:pPr>
            <w:hyperlink r:id="rId44" w:history="1">
              <w:r w:rsidR="00E1147C" w:rsidRPr="00C00D5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https://discordapp.com/</w:t>
              </w:r>
            </w:hyperlink>
          </w:p>
          <w:p w:rsidR="00E1147C" w:rsidRPr="002D37B2" w:rsidRDefault="00E1147C" w:rsidP="00E114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/>
              </w:rPr>
              <w:t>10.50</w:t>
            </w:r>
          </w:p>
          <w:p w:rsidR="00AC0213" w:rsidRDefault="00AC0213" w:rsidP="00AC02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4175" w:type="dxa"/>
          </w:tcPr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тр. 162</w:t>
            </w:r>
            <w:r w:rsidRPr="00923D73">
              <w:rPr>
                <w:rFonts w:ascii="Times New Roman" w:hAnsi="Times New Roman"/>
              </w:rPr>
              <w:t xml:space="preserve"> упр</w:t>
            </w:r>
            <w:r>
              <w:rPr>
                <w:rFonts w:ascii="Times New Roman" w:hAnsi="Times New Roman"/>
              </w:rPr>
              <w:t>.  43</w:t>
            </w:r>
            <w:r w:rsidRPr="00923D73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>описать картинку</w:t>
            </w:r>
            <w:r w:rsidRPr="00923D73">
              <w:rPr>
                <w:rFonts w:ascii="Times New Roman" w:hAnsi="Times New Roman"/>
              </w:rPr>
              <w:t xml:space="preserve"> </w:t>
            </w:r>
          </w:p>
          <w:p w:rsidR="00E1147C" w:rsidRPr="00923D73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выбрать одну картинку)</w:t>
            </w:r>
          </w:p>
          <w:p w:rsidR="00AC0213" w:rsidRDefault="00AC0213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47C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до 12</w:t>
            </w:r>
            <w:r w:rsidRPr="00230951">
              <w:rPr>
                <w:rFonts w:ascii="Times New Roman" w:hAnsi="Times New Roman"/>
              </w:rPr>
              <w:t>.05</w:t>
            </w:r>
          </w:p>
          <w:p w:rsidR="00AC0213" w:rsidRDefault="00E1147C" w:rsidP="00E114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636">
              <w:rPr>
                <w:rFonts w:ascii="Times New Roman" w:hAnsi="Times New Roman"/>
              </w:rPr>
              <w:t>послать на почту -</w:t>
            </w:r>
            <w:hyperlink r:id="rId45" w:history="1"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anastasia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petrunina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2016@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C7563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4C025B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C2E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83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140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34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1E32"/>
    <w:multiLevelType w:val="hybridMultilevel"/>
    <w:tmpl w:val="2DD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223FE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C05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727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574A"/>
    <w:multiLevelType w:val="hybridMultilevel"/>
    <w:tmpl w:val="85629F6C"/>
    <w:lvl w:ilvl="0" w:tplc="BDE801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45A5A"/>
    <w:multiLevelType w:val="hybridMultilevel"/>
    <w:tmpl w:val="D5C0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66AD8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7972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A70F5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80A80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31A0D"/>
    <w:multiLevelType w:val="hybridMultilevel"/>
    <w:tmpl w:val="8A125500"/>
    <w:lvl w:ilvl="0" w:tplc="315C1A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134AF7"/>
    <w:rsid w:val="00195CE4"/>
    <w:rsid w:val="00215920"/>
    <w:rsid w:val="00230951"/>
    <w:rsid w:val="002450CB"/>
    <w:rsid w:val="002D37B2"/>
    <w:rsid w:val="002E6EB7"/>
    <w:rsid w:val="0033497E"/>
    <w:rsid w:val="003D6255"/>
    <w:rsid w:val="00416093"/>
    <w:rsid w:val="00441F1C"/>
    <w:rsid w:val="00445D90"/>
    <w:rsid w:val="00491CCD"/>
    <w:rsid w:val="004B66F6"/>
    <w:rsid w:val="004C142C"/>
    <w:rsid w:val="006926C2"/>
    <w:rsid w:val="00734CBC"/>
    <w:rsid w:val="00870566"/>
    <w:rsid w:val="00911DC7"/>
    <w:rsid w:val="00923D73"/>
    <w:rsid w:val="00981E65"/>
    <w:rsid w:val="009B544F"/>
    <w:rsid w:val="00A01BDB"/>
    <w:rsid w:val="00A03677"/>
    <w:rsid w:val="00A775CC"/>
    <w:rsid w:val="00AA26DD"/>
    <w:rsid w:val="00AC0213"/>
    <w:rsid w:val="00AF4B59"/>
    <w:rsid w:val="00B22C6C"/>
    <w:rsid w:val="00B32D02"/>
    <w:rsid w:val="00C20E79"/>
    <w:rsid w:val="00C75636"/>
    <w:rsid w:val="00CD4741"/>
    <w:rsid w:val="00DF57FE"/>
    <w:rsid w:val="00E1147C"/>
    <w:rsid w:val="00E138C3"/>
    <w:rsid w:val="00E42824"/>
    <w:rsid w:val="00E963F2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6926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app.com/" TargetMode="External"/><Relationship Id="rId13" Type="http://schemas.openxmlformats.org/officeDocument/2006/relationships/hyperlink" Target="mailto:anastasia.petrunina2016@yandex.ru" TargetMode="External"/><Relationship Id="rId18" Type="http://schemas.openxmlformats.org/officeDocument/2006/relationships/hyperlink" Target="https://vk.com/video12422418_456239041" TargetMode="External"/><Relationship Id="rId26" Type="http://schemas.openxmlformats.org/officeDocument/2006/relationships/hyperlink" Target="https://vk.com/video12422418_456239041" TargetMode="External"/><Relationship Id="rId39" Type="http://schemas.openxmlformats.org/officeDocument/2006/relationships/hyperlink" Target="https://discordapp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astasia.petrunina2016@yandex.ru" TargetMode="External"/><Relationship Id="rId34" Type="http://schemas.openxmlformats.org/officeDocument/2006/relationships/hyperlink" Target="https://vk.com/video12422418_456239041" TargetMode="External"/><Relationship Id="rId42" Type="http://schemas.openxmlformats.org/officeDocument/2006/relationships/hyperlink" Target="https://vk.com/video12422418_45623904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iscordapp.com/" TargetMode="External"/><Relationship Id="rId12" Type="http://schemas.openxmlformats.org/officeDocument/2006/relationships/hyperlink" Target="mailto:anastasia.petrunina2016@yandex.ru" TargetMode="External"/><Relationship Id="rId17" Type="http://schemas.openxmlformats.org/officeDocument/2006/relationships/hyperlink" Target="https://discordapp.com/" TargetMode="External"/><Relationship Id="rId25" Type="http://schemas.openxmlformats.org/officeDocument/2006/relationships/hyperlink" Target="https://discordapp.com/" TargetMode="External"/><Relationship Id="rId33" Type="http://schemas.openxmlformats.org/officeDocument/2006/relationships/hyperlink" Target="https://discordapp.com/" TargetMode="External"/><Relationship Id="rId38" Type="http://schemas.openxmlformats.org/officeDocument/2006/relationships/hyperlink" Target="https://discordapp.com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astasia.petrunina2016@yandex.ru" TargetMode="External"/><Relationship Id="rId20" Type="http://schemas.openxmlformats.org/officeDocument/2006/relationships/hyperlink" Target="https://discordapp.com/" TargetMode="External"/><Relationship Id="rId29" Type="http://schemas.openxmlformats.org/officeDocument/2006/relationships/hyperlink" Target="mailto:anastasia.petrunina2016@yandex.ru" TargetMode="External"/><Relationship Id="rId41" Type="http://schemas.openxmlformats.org/officeDocument/2006/relationships/hyperlink" Target="https://discord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dd.tomsk.ru/desk/qesvoxsh" TargetMode="External"/><Relationship Id="rId11" Type="http://schemas.openxmlformats.org/officeDocument/2006/relationships/hyperlink" Target="https://discordapp.com/" TargetMode="External"/><Relationship Id="rId24" Type="http://schemas.openxmlformats.org/officeDocument/2006/relationships/hyperlink" Target="mailto:anastasia.petrunina2016@yandex.ru" TargetMode="External"/><Relationship Id="rId32" Type="http://schemas.openxmlformats.org/officeDocument/2006/relationships/hyperlink" Target="mailto:anastasia.petrunina2016@yandex.ru" TargetMode="External"/><Relationship Id="rId37" Type="http://schemas.openxmlformats.org/officeDocument/2006/relationships/hyperlink" Target="mailto:anastasia.petrunina2016@yandex.ru" TargetMode="External"/><Relationship Id="rId40" Type="http://schemas.openxmlformats.org/officeDocument/2006/relationships/hyperlink" Target="mailto:anastasia.petrunina2016@yandex.ru" TargetMode="External"/><Relationship Id="rId45" Type="http://schemas.openxmlformats.org/officeDocument/2006/relationships/hyperlink" Target="mailto:anastasia.petrunina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cordapp.com/" TargetMode="External"/><Relationship Id="rId23" Type="http://schemas.openxmlformats.org/officeDocument/2006/relationships/hyperlink" Target="https://discordapp.com/" TargetMode="External"/><Relationship Id="rId28" Type="http://schemas.openxmlformats.org/officeDocument/2006/relationships/hyperlink" Target="https://discordapp.com/" TargetMode="External"/><Relationship Id="rId36" Type="http://schemas.openxmlformats.org/officeDocument/2006/relationships/hyperlink" Target="https://discordapp.com/" TargetMode="External"/><Relationship Id="rId10" Type="http://schemas.openxmlformats.org/officeDocument/2006/relationships/hyperlink" Target="https://hdd.tomsk.ru/file/qdtoinac-" TargetMode="External"/><Relationship Id="rId19" Type="http://schemas.openxmlformats.org/officeDocument/2006/relationships/hyperlink" Target="https://hdd.tomsk.ru/file/qdtoinac-" TargetMode="External"/><Relationship Id="rId31" Type="http://schemas.openxmlformats.org/officeDocument/2006/relationships/hyperlink" Target="https://discordapp.com/" TargetMode="External"/><Relationship Id="rId44" Type="http://schemas.openxmlformats.org/officeDocument/2006/relationships/hyperlink" Target="https://discordap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12422418_456239041" TargetMode="External"/><Relationship Id="rId14" Type="http://schemas.openxmlformats.org/officeDocument/2006/relationships/hyperlink" Target="https://discordapp.com/" TargetMode="External"/><Relationship Id="rId22" Type="http://schemas.openxmlformats.org/officeDocument/2006/relationships/hyperlink" Target="https://discordapp.com/" TargetMode="External"/><Relationship Id="rId27" Type="http://schemas.openxmlformats.org/officeDocument/2006/relationships/hyperlink" Target="https://hdd.tomsk.ru/file/qdtoinac-" TargetMode="External"/><Relationship Id="rId30" Type="http://schemas.openxmlformats.org/officeDocument/2006/relationships/hyperlink" Target="https://discordapp.com/" TargetMode="External"/><Relationship Id="rId35" Type="http://schemas.openxmlformats.org/officeDocument/2006/relationships/hyperlink" Target="https://hdd.tomsk.ru/file/qdtoinac-" TargetMode="External"/><Relationship Id="rId43" Type="http://schemas.openxmlformats.org/officeDocument/2006/relationships/hyperlink" Target="https://hdd.tomsk.ru/file/qdtoinac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23</cp:revision>
  <dcterms:created xsi:type="dcterms:W3CDTF">2020-04-21T04:21:00Z</dcterms:created>
  <dcterms:modified xsi:type="dcterms:W3CDTF">2020-05-03T01:14:00Z</dcterms:modified>
</cp:coreProperties>
</file>