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E66E65" w:rsidP="00D65870">
      <w:pPr>
        <w:pStyle w:val="a5"/>
      </w:pPr>
      <w:r>
        <w:t>Предмет: экономика</w:t>
      </w:r>
      <w:r w:rsidR="00BA584C">
        <w:t xml:space="preserve"> (2</w:t>
      </w:r>
      <w:r w:rsidR="008B3EB9">
        <w:t xml:space="preserve"> часа в неделю</w:t>
      </w:r>
      <w:r w:rsidR="009F6CFA">
        <w:t xml:space="preserve"> -</w:t>
      </w:r>
      <w:r w:rsidR="00BA584C">
        <w:t>11А</w:t>
      </w:r>
      <w:r w:rsidR="008B3EB9">
        <w:t>)</w:t>
      </w:r>
    </w:p>
    <w:p w:rsidR="00F77672" w:rsidRDefault="008B3EB9" w:rsidP="00F77672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B3EB9">
        <w:t xml:space="preserve"> 11</w:t>
      </w:r>
      <w:r w:rsidR="00C43BD7">
        <w:t>а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9F6CFA" w:rsidP="008B3EB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  <w:r w:rsidR="00707B2B">
              <w:rPr>
                <w:b/>
              </w:rPr>
              <w:t>А</w:t>
            </w:r>
            <w:r w:rsidR="001A1E28">
              <w:rPr>
                <w:b/>
              </w:rPr>
              <w:t xml:space="preserve"> </w:t>
            </w:r>
            <w:r w:rsidR="00D1417F" w:rsidRPr="005719FD">
              <w:rPr>
                <w:b/>
              </w:rPr>
              <w:t xml:space="preserve"> класс </w:t>
            </w:r>
            <w:r w:rsidR="00AA5022">
              <w:rPr>
                <w:b/>
              </w:rPr>
              <w:t xml:space="preserve"> - уроки на 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0002D7">
              <w:rPr>
                <w:b/>
              </w:rPr>
              <w:t xml:space="preserve"> (с 04.05</w:t>
            </w:r>
            <w:r>
              <w:rPr>
                <w:b/>
              </w:rPr>
              <w:t xml:space="preserve"> </w:t>
            </w:r>
            <w:r w:rsidR="000002D7">
              <w:rPr>
                <w:b/>
              </w:rPr>
              <w:t>-08.05</w:t>
            </w:r>
            <w:r>
              <w:rPr>
                <w:b/>
              </w:rPr>
              <w:t>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917C91" w:rsidRPr="00C43BD7" w:rsidRDefault="000002D7" w:rsidP="00F77672">
            <w:pPr>
              <w:pStyle w:val="a5"/>
              <w:ind w:firstLine="0"/>
              <w:rPr>
                <w:szCs w:val="24"/>
              </w:rPr>
            </w:pPr>
            <w:r w:rsidRPr="00F60633">
              <w:rPr>
                <w:b/>
                <w:bCs/>
                <w:iCs/>
                <w:szCs w:val="24"/>
              </w:rPr>
              <w:t xml:space="preserve">Итоговое повторение. </w:t>
            </w:r>
            <w:r w:rsidRPr="00F60633">
              <w:rPr>
                <w:b/>
                <w:i/>
                <w:szCs w:val="24"/>
              </w:rPr>
              <w:t>Обощающий контроль в формате заданий ЕГЭ</w:t>
            </w:r>
          </w:p>
        </w:tc>
        <w:tc>
          <w:tcPr>
            <w:tcW w:w="5232" w:type="dxa"/>
          </w:tcPr>
          <w:p w:rsidR="00C6738B" w:rsidRPr="00350D3A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5" w:history="1">
              <w:r w:rsidR="00E92419" w:rsidRPr="00350D3A">
                <w:rPr>
                  <w:rStyle w:val="a4"/>
                </w:rPr>
                <w:t>https://www.</w:t>
              </w:r>
              <w:r w:rsidR="00350D3A" w:rsidRPr="00350D3A">
                <w:rPr>
                  <w:rStyle w:val="a4"/>
                </w:rPr>
                <w:t>youtube.com/watch?v=kH0I4V</w:t>
              </w:r>
              <w:proofErr w:type="spellStart"/>
              <w:r w:rsidR="00350D3A" w:rsidRPr="00350D3A">
                <w:rPr>
                  <w:rStyle w:val="a4"/>
                  <w:lang w:val="en-US"/>
                </w:rPr>
                <w:t>XcEvo</w:t>
              </w:r>
              <w:proofErr w:type="spellEnd"/>
            </w:hyperlink>
          </w:p>
          <w:p w:rsidR="00F833B1" w:rsidRDefault="00F833B1" w:rsidP="00F833B1">
            <w:pPr>
              <w:pStyle w:val="a5"/>
              <w:ind w:firstLine="0"/>
            </w:pPr>
            <w:r>
              <w:t xml:space="preserve">Работа </w:t>
            </w:r>
            <w:r w:rsidR="000A78C2">
              <w:t>расчитана на 25-30</w:t>
            </w:r>
            <w:r>
              <w:t xml:space="preserve"> минут.</w:t>
            </w:r>
          </w:p>
          <w:p w:rsidR="004233D8" w:rsidRDefault="00F10626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33D8">
              <w:rPr>
                <w:sz w:val="22"/>
              </w:rPr>
              <w:t>(особое внимание тех</w:t>
            </w:r>
            <w:proofErr w:type="gramStart"/>
            <w:r w:rsidR="004233D8">
              <w:rPr>
                <w:sz w:val="22"/>
              </w:rPr>
              <w:t>,к</w:t>
            </w:r>
            <w:proofErr w:type="gramEnd"/>
            <w:r w:rsidR="004233D8">
              <w:rPr>
                <w:sz w:val="22"/>
              </w:rPr>
              <w:t>то сдаёт общество)</w:t>
            </w:r>
          </w:p>
          <w:p w:rsidR="007A4975" w:rsidRDefault="007A4975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>Для поиска информции необходимо использовать  ссылку на учебник.</w:t>
            </w:r>
          </w:p>
          <w:p w:rsidR="00BC3B35" w:rsidRPr="00BC3B35" w:rsidRDefault="004E1478" w:rsidP="00F833B1">
            <w:pPr>
              <w:pStyle w:val="a5"/>
              <w:ind w:firstLine="0"/>
            </w:pPr>
            <w:hyperlink r:id="rId6" w:history="1">
              <w:r w:rsidR="00BC3B35" w:rsidRPr="006B58C9">
                <w:rPr>
                  <w:rStyle w:val="a4"/>
                </w:rPr>
                <w:t>http://www.husain-off.ru/bibl/hasb11/h11ec_25.html</w:t>
              </w:r>
            </w:hyperlink>
          </w:p>
          <w:p w:rsidR="007A4975" w:rsidRDefault="007A4975" w:rsidP="007A4975">
            <w:pPr>
              <w:pStyle w:val="a5"/>
              <w:ind w:firstLine="0"/>
            </w:pPr>
            <w:r>
              <w:t xml:space="preserve">Изучить </w:t>
            </w:r>
            <w:r w:rsidR="004D5899">
              <w:t>словарь терминов. Выучить эти термины.</w:t>
            </w:r>
          </w:p>
          <w:p w:rsidR="0027140B" w:rsidRDefault="007A4975" w:rsidP="00F27760">
            <w:pPr>
              <w:pStyle w:val="a5"/>
              <w:ind w:firstLine="0"/>
            </w:pPr>
            <w:r>
              <w:t xml:space="preserve"> </w:t>
            </w:r>
          </w:p>
        </w:tc>
        <w:tc>
          <w:tcPr>
            <w:tcW w:w="1639" w:type="dxa"/>
          </w:tcPr>
          <w:p w:rsidR="00917C91" w:rsidRDefault="000002D7" w:rsidP="008B3EB9">
            <w:pPr>
              <w:ind w:firstLine="0"/>
            </w:pPr>
            <w:r>
              <w:t>04</w:t>
            </w:r>
            <w:r w:rsidR="00E97B45">
              <w:t>.0</w:t>
            </w:r>
            <w:r>
              <w:t>5</w:t>
            </w:r>
          </w:p>
        </w:tc>
        <w:tc>
          <w:tcPr>
            <w:tcW w:w="2514" w:type="dxa"/>
          </w:tcPr>
          <w:p w:rsidR="008C739F" w:rsidRDefault="004E1478" w:rsidP="008C739F">
            <w:pPr>
              <w:pStyle w:val="a5"/>
              <w:ind w:firstLine="0"/>
            </w:pPr>
            <w:hyperlink r:id="rId7" w:history="1">
              <w:r w:rsidR="008C739F" w:rsidRPr="006B58C9">
                <w:rPr>
                  <w:rStyle w:val="a4"/>
                </w:rPr>
                <w:t>http://www.husain-off.ru/bibl/hasb11/h11ec_25.html</w:t>
              </w:r>
            </w:hyperlink>
          </w:p>
          <w:p w:rsidR="00697806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6729E3">
              <w:t>Повторить все термины по словарю</w:t>
            </w:r>
          </w:p>
          <w:p w:rsidR="00F27760" w:rsidRPr="00D76E75" w:rsidRDefault="00A67D17" w:rsidP="003F227D">
            <w:pPr>
              <w:pStyle w:val="a5"/>
              <w:ind w:firstLine="0"/>
            </w:pPr>
            <w:r>
              <w:t>1</w:t>
            </w:r>
            <w:r w:rsidR="00BC3B35">
              <w:t>.1.Выбрать</w:t>
            </w:r>
            <w:r w:rsidR="0027140B">
              <w:t xml:space="preserve"> </w:t>
            </w:r>
            <w:r w:rsidR="00BC3B35">
              <w:t xml:space="preserve"> три термина (основных</w:t>
            </w:r>
            <w:r w:rsidR="003F227D">
              <w:t>) и составить задание по типу задания №25 ЕГЭ – с ответами</w:t>
            </w:r>
            <w:r w:rsidR="00BC3B35">
              <w:t>.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E27152">
              <w:t>11</w:t>
            </w:r>
            <w:r w:rsidR="00A07B3B">
              <w:t>.05</w:t>
            </w:r>
          </w:p>
          <w:p w:rsidR="00917C91" w:rsidRPr="00541190" w:rsidRDefault="004E1478" w:rsidP="00D1417F">
            <w:pPr>
              <w:ind w:firstLine="0"/>
            </w:pPr>
            <w:hyperlink r:id="rId8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2262C3" w:rsidRPr="00960FC8" w:rsidRDefault="00D76E75" w:rsidP="00960FC8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>.Пр</w:t>
            </w:r>
            <w:r w:rsidR="00C64124" w:rsidRPr="00960FC8">
              <w:rPr>
                <w:sz w:val="20"/>
                <w:szCs w:val="20"/>
              </w:rPr>
              <w:t xml:space="preserve">ислать на почту  </w:t>
            </w:r>
            <w:r w:rsidR="00BC3B35">
              <w:rPr>
                <w:sz w:val="20"/>
                <w:szCs w:val="20"/>
              </w:rPr>
              <w:t>фото или п</w:t>
            </w:r>
            <w:r w:rsidR="00423D6A">
              <w:rPr>
                <w:sz w:val="20"/>
                <w:szCs w:val="20"/>
              </w:rPr>
              <w:t>е</w:t>
            </w:r>
            <w:r w:rsidR="00BC3B35">
              <w:rPr>
                <w:sz w:val="20"/>
                <w:szCs w:val="20"/>
              </w:rPr>
              <w:t>чатный вариант</w:t>
            </w:r>
            <w:r w:rsidR="00423D6A">
              <w:rPr>
                <w:sz w:val="20"/>
                <w:szCs w:val="20"/>
              </w:rPr>
              <w:t xml:space="preserve"> задания.</w:t>
            </w:r>
          </w:p>
          <w:p w:rsidR="00917C91" w:rsidRPr="00A125B5" w:rsidRDefault="00917C91" w:rsidP="00D76E75">
            <w:pPr>
              <w:ind w:firstLine="0"/>
            </w:pPr>
          </w:p>
        </w:tc>
      </w:tr>
      <w:tr w:rsidR="00917C91" w:rsidTr="00E97B45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917C91" w:rsidRPr="00C43BD7" w:rsidRDefault="000002D7" w:rsidP="00BA584C">
            <w:pPr>
              <w:pStyle w:val="a5"/>
              <w:ind w:firstLine="0"/>
              <w:rPr>
                <w:szCs w:val="24"/>
              </w:rPr>
            </w:pPr>
            <w:r w:rsidRPr="00F60633">
              <w:rPr>
                <w:b/>
                <w:bCs/>
                <w:iCs/>
                <w:szCs w:val="24"/>
              </w:rPr>
              <w:t xml:space="preserve">Итоговое повторение. </w:t>
            </w:r>
            <w:r w:rsidRPr="00F60633">
              <w:rPr>
                <w:b/>
                <w:i/>
                <w:szCs w:val="24"/>
              </w:rPr>
              <w:t>Обощающий контроль в формате заданий ЕГЭ</w:t>
            </w:r>
          </w:p>
        </w:tc>
        <w:tc>
          <w:tcPr>
            <w:tcW w:w="5232" w:type="dxa"/>
          </w:tcPr>
          <w:p w:rsidR="00423D6A" w:rsidRDefault="009B2CD3" w:rsidP="002117F5">
            <w:pPr>
              <w:pStyle w:val="a5"/>
              <w:ind w:firstLine="0"/>
            </w:pPr>
            <w:r>
              <w:t>Для поиска информации</w:t>
            </w:r>
            <w:r w:rsidR="00917C91">
              <w:t xml:space="preserve"> </w:t>
            </w:r>
            <w:r>
              <w:t xml:space="preserve">необходимо </w:t>
            </w:r>
            <w:r w:rsidR="00917C91" w:rsidRPr="00C8409B">
              <w:t xml:space="preserve"> </w:t>
            </w:r>
            <w:r>
              <w:t>использовать</w:t>
            </w:r>
            <w:r w:rsidR="00F60A25">
              <w:t xml:space="preserve"> </w:t>
            </w:r>
            <w:r w:rsidR="00423D6A">
              <w:t>ссылку:</w:t>
            </w:r>
          </w:p>
          <w:p w:rsidR="00A67D17" w:rsidRDefault="004E1478" w:rsidP="002117F5">
            <w:pPr>
              <w:pStyle w:val="a5"/>
              <w:ind w:firstLine="0"/>
            </w:pPr>
            <w:hyperlink r:id="rId9" w:history="1">
              <w:r w:rsidR="00A9386E" w:rsidRPr="00A9386E">
                <w:rPr>
                  <w:rStyle w:val="a4"/>
                </w:rPr>
                <w:t>https://www.youtube.com/watch?v=mifrXa3SiMA</w:t>
              </w:r>
            </w:hyperlink>
            <w:r w:rsidR="00A9386E" w:rsidRPr="00A9386E">
              <w:cr/>
            </w:r>
            <w:r w:rsidR="00A9386E">
              <w:t xml:space="preserve"> </w:t>
            </w:r>
            <w:r w:rsidR="002117F5">
              <w:t>При  возникновении непонятных вопросов в процессе повторения, обратиться к электронному учебнику,</w:t>
            </w:r>
            <w:r w:rsidR="00423D6A">
              <w:t xml:space="preserve"> </w:t>
            </w:r>
            <w:r w:rsidR="002117F5">
              <w:t>используя его интерактивное оглавление.</w:t>
            </w:r>
          </w:p>
        </w:tc>
        <w:tc>
          <w:tcPr>
            <w:tcW w:w="1639" w:type="dxa"/>
          </w:tcPr>
          <w:p w:rsidR="00917C91" w:rsidRDefault="000002D7" w:rsidP="00D1417F">
            <w:pPr>
              <w:ind w:firstLine="0"/>
            </w:pPr>
            <w:r>
              <w:t>04.05</w:t>
            </w:r>
          </w:p>
        </w:tc>
        <w:tc>
          <w:tcPr>
            <w:tcW w:w="2514" w:type="dxa"/>
          </w:tcPr>
          <w:p w:rsidR="00A67D17" w:rsidRDefault="00741425" w:rsidP="000117D3">
            <w:pPr>
              <w:pStyle w:val="a5"/>
              <w:ind w:firstLine="0"/>
              <w:rPr>
                <w:shd w:val="clear" w:color="auto" w:fill="FFFFFF"/>
              </w:rPr>
            </w:pPr>
            <w:r w:rsidRPr="000117D3">
              <w:rPr>
                <w:shd w:val="clear" w:color="auto" w:fill="FFFFFF"/>
              </w:rPr>
              <w:t>Выполнить тест</w:t>
            </w:r>
            <w:r w:rsidR="0027420E">
              <w:rPr>
                <w:shd w:val="clear" w:color="auto" w:fill="FFFFFF"/>
              </w:rPr>
              <w:t>, пройдя по ссылке:</w:t>
            </w:r>
          </w:p>
          <w:p w:rsidR="001A6C54" w:rsidRDefault="001A6C54" w:rsidP="000117D3">
            <w:pPr>
              <w:pStyle w:val="a5"/>
              <w:ind w:firstLine="0"/>
            </w:pPr>
            <w:hyperlink r:id="rId10" w:history="1">
              <w:r>
                <w:rPr>
                  <w:rStyle w:val="a4"/>
                </w:rPr>
                <w:t>https://kopilkaurokov.ru/obschestvoznanie/testi/test_po_banku_zadanii_ege_obshchestvoznanie_ekonomika_fipi</w:t>
              </w:r>
            </w:hyperlink>
          </w:p>
          <w:p w:rsidR="002B6454" w:rsidRDefault="00B52585" w:rsidP="000117D3">
            <w:pPr>
              <w:pStyle w:val="a5"/>
              <w:ind w:firstLine="0"/>
            </w:pPr>
            <w:r>
              <w:t>Кто в эл</w:t>
            </w:r>
            <w:proofErr w:type="gramStart"/>
            <w:r>
              <w:t>.ж</w:t>
            </w:r>
            <w:proofErr w:type="gramEnd"/>
            <w:r>
              <w:t>урнале под нечётным номером- выполняет нечётные задания. Кто под чётным номеро</w:t>
            </w:r>
            <w:proofErr w:type="gramStart"/>
            <w:r>
              <w:t>м-</w:t>
            </w:r>
            <w:proofErr w:type="gramEnd"/>
            <w:r>
              <w:t xml:space="preserve"> чётные задания.</w:t>
            </w:r>
          </w:p>
          <w:p w:rsidR="007C564D" w:rsidRDefault="007C564D" w:rsidP="000117D3">
            <w:pPr>
              <w:pStyle w:val="a5"/>
              <w:ind w:firstLine="0"/>
            </w:pPr>
            <w:r>
              <w:t xml:space="preserve">В эту неделю </w:t>
            </w:r>
            <w:r>
              <w:lastRenderedPageBreak/>
              <w:t xml:space="preserve">выполнить 20 первых заданий (последовательно) </w:t>
            </w:r>
          </w:p>
          <w:p w:rsidR="007C564D" w:rsidRPr="0027420E" w:rsidRDefault="007C564D" w:rsidP="000117D3">
            <w:pPr>
              <w:pStyle w:val="a5"/>
              <w:ind w:firstLine="0"/>
              <w:rPr>
                <w:shd w:val="clear" w:color="auto" w:fill="FFFFFF"/>
              </w:rPr>
            </w:pPr>
            <w:r>
              <w:t>по порядку.</w:t>
            </w:r>
          </w:p>
        </w:tc>
        <w:tc>
          <w:tcPr>
            <w:tcW w:w="3082" w:type="dxa"/>
          </w:tcPr>
          <w:p w:rsidR="00D76E75" w:rsidRDefault="007C564D" w:rsidP="00D76E75">
            <w:pPr>
              <w:ind w:firstLine="0"/>
            </w:pPr>
            <w:r>
              <w:lastRenderedPageBreak/>
              <w:t>До 11</w:t>
            </w:r>
            <w:r w:rsidR="00A07B3B">
              <w:t>.05</w:t>
            </w:r>
          </w:p>
          <w:p w:rsidR="00A67D17" w:rsidRPr="00541190" w:rsidRDefault="004E1478" w:rsidP="00A67D17">
            <w:pPr>
              <w:ind w:firstLine="0"/>
            </w:pPr>
            <w:hyperlink r:id="rId11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917C91" w:rsidRPr="00D76E75" w:rsidRDefault="00C01653" w:rsidP="00741425">
            <w:pPr>
              <w:pStyle w:val="a5"/>
            </w:pPr>
            <w:r>
              <w:t>Писать или печатать только номер задания и ответ.</w:t>
            </w:r>
          </w:p>
        </w:tc>
      </w:tr>
    </w:tbl>
    <w:p w:rsidR="000D2F07" w:rsidRPr="00A37CBA" w:rsidRDefault="000D2F07" w:rsidP="000D2F07">
      <w:pPr>
        <w:pStyle w:val="a5"/>
        <w:ind w:firstLine="0"/>
        <w:rPr>
          <w:b/>
          <w:sz w:val="22"/>
          <w:u w:val="single"/>
        </w:rPr>
      </w:pPr>
      <w:r w:rsidRPr="00A37CBA">
        <w:rPr>
          <w:b/>
          <w:sz w:val="22"/>
          <w:u w:val="single"/>
        </w:rPr>
        <w:lastRenderedPageBreak/>
        <w:t xml:space="preserve">Критерии </w:t>
      </w:r>
      <w:bookmarkStart w:id="0" w:name="_GoBack"/>
      <w:bookmarkEnd w:id="0"/>
      <w:r w:rsidRPr="00A37CBA">
        <w:rPr>
          <w:b/>
          <w:sz w:val="22"/>
          <w:u w:val="single"/>
        </w:rPr>
        <w:t>оценивания письменного задания:</w:t>
      </w:r>
    </w:p>
    <w:p w:rsidR="000D2F07" w:rsidRPr="00155827" w:rsidRDefault="000D2F07" w:rsidP="000D2F07">
      <w:pPr>
        <w:pStyle w:val="a5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о</w:t>
      </w:r>
      <w:r w:rsidRPr="00155827">
        <w:rPr>
          <w:b/>
          <w:sz w:val="20"/>
          <w:szCs w:val="20"/>
        </w:rPr>
        <w:t>ценка 5-</w:t>
      </w:r>
      <w:r>
        <w:rPr>
          <w:sz w:val="20"/>
          <w:szCs w:val="20"/>
        </w:rPr>
        <w:t xml:space="preserve"> задание выполнено</w:t>
      </w:r>
      <w:r w:rsidRPr="00155827">
        <w:rPr>
          <w:sz w:val="20"/>
          <w:szCs w:val="20"/>
        </w:rPr>
        <w:t xml:space="preserve"> в полном объёме. </w:t>
      </w:r>
      <w:r>
        <w:rPr>
          <w:sz w:val="20"/>
          <w:szCs w:val="20"/>
        </w:rPr>
        <w:t>Все ответы правильные.</w:t>
      </w:r>
    </w:p>
    <w:p w:rsidR="000D2F07" w:rsidRPr="00155827" w:rsidRDefault="000D2F07" w:rsidP="000D2F07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4</w:t>
      </w:r>
      <w:r w:rsidRPr="00155827">
        <w:rPr>
          <w:sz w:val="20"/>
          <w:szCs w:val="20"/>
        </w:rPr>
        <w:t xml:space="preserve">- </w:t>
      </w:r>
      <w:r>
        <w:rPr>
          <w:sz w:val="20"/>
          <w:szCs w:val="20"/>
        </w:rPr>
        <w:t>д</w:t>
      </w:r>
      <w:r w:rsidRPr="00155827">
        <w:rPr>
          <w:sz w:val="20"/>
          <w:szCs w:val="20"/>
        </w:rPr>
        <w:t>опускается несущественная неполнота информации. Незначительные  ошибки в ответах.</w:t>
      </w:r>
      <w:r>
        <w:rPr>
          <w:sz w:val="20"/>
          <w:szCs w:val="20"/>
        </w:rPr>
        <w:t xml:space="preserve"> </w:t>
      </w:r>
      <w:r w:rsidR="006A1993">
        <w:rPr>
          <w:sz w:val="20"/>
          <w:szCs w:val="20"/>
        </w:rPr>
        <w:t>Допущены 1-2 ошибки в ответах.</w:t>
      </w:r>
    </w:p>
    <w:p w:rsidR="006A1993" w:rsidRPr="00155827" w:rsidRDefault="000D2F07" w:rsidP="006A1993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3</w:t>
      </w:r>
      <w:r w:rsidRPr="00155827">
        <w:rPr>
          <w:sz w:val="20"/>
          <w:szCs w:val="20"/>
        </w:rPr>
        <w:t xml:space="preserve"> – </w:t>
      </w:r>
      <w:r>
        <w:rPr>
          <w:sz w:val="20"/>
          <w:szCs w:val="20"/>
        </w:rPr>
        <w:t>Выполнено задание</w:t>
      </w:r>
      <w:r w:rsidRPr="00155827">
        <w:rPr>
          <w:sz w:val="20"/>
          <w:szCs w:val="20"/>
        </w:rPr>
        <w:t xml:space="preserve"> не в полном объёме.</w:t>
      </w:r>
      <w:r>
        <w:rPr>
          <w:sz w:val="20"/>
          <w:szCs w:val="20"/>
        </w:rPr>
        <w:t xml:space="preserve"> Упущена значительная часть условий выполнения задания.</w:t>
      </w:r>
      <w:r w:rsidR="006A1993">
        <w:t xml:space="preserve"> </w:t>
      </w:r>
      <w:r w:rsidR="006A1993">
        <w:rPr>
          <w:sz w:val="20"/>
          <w:szCs w:val="20"/>
        </w:rPr>
        <w:t>Допущены 3-5 ошибок в ответах.</w:t>
      </w:r>
    </w:p>
    <w:p w:rsidR="000D2F07" w:rsidRDefault="000D2F07" w:rsidP="006A1993">
      <w:pPr>
        <w:pStyle w:val="a5"/>
        <w:ind w:firstLine="0"/>
      </w:pPr>
    </w:p>
    <w:p w:rsidR="00E97B45" w:rsidRDefault="00E97B45" w:rsidP="008B3EB9"/>
    <w:p w:rsidR="00707B2B" w:rsidRDefault="00707B2B" w:rsidP="008B3EB9"/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0"/>
      </w:tblGrid>
      <w:tr w:rsidR="000F2F97" w:rsidTr="00707B2B">
        <w:trPr>
          <w:trHeight w:val="15"/>
        </w:trPr>
        <w:tc>
          <w:tcPr>
            <w:tcW w:w="14850" w:type="dxa"/>
          </w:tcPr>
          <w:p w:rsidR="000F2F97" w:rsidRDefault="000F2F97" w:rsidP="00707B2B">
            <w:pPr>
              <w:ind w:firstLine="0"/>
            </w:pPr>
          </w:p>
        </w:tc>
      </w:tr>
    </w:tbl>
    <w:p w:rsidR="008B3EB9" w:rsidRDefault="008B3EB9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002D7"/>
    <w:rsid w:val="000117D3"/>
    <w:rsid w:val="00094CAC"/>
    <w:rsid w:val="000A78C2"/>
    <w:rsid w:val="000C047C"/>
    <w:rsid w:val="000C6288"/>
    <w:rsid w:val="000D2F07"/>
    <w:rsid w:val="000F2F97"/>
    <w:rsid w:val="000F7FEF"/>
    <w:rsid w:val="001505A5"/>
    <w:rsid w:val="00155827"/>
    <w:rsid w:val="001645C5"/>
    <w:rsid w:val="0017624F"/>
    <w:rsid w:val="00184E5B"/>
    <w:rsid w:val="00187982"/>
    <w:rsid w:val="001A1E28"/>
    <w:rsid w:val="001A6C54"/>
    <w:rsid w:val="00200322"/>
    <w:rsid w:val="002075C9"/>
    <w:rsid w:val="002117F5"/>
    <w:rsid w:val="002262C3"/>
    <w:rsid w:val="0023698D"/>
    <w:rsid w:val="002371B0"/>
    <w:rsid w:val="002634AD"/>
    <w:rsid w:val="0027140B"/>
    <w:rsid w:val="0027420E"/>
    <w:rsid w:val="002A2FD1"/>
    <w:rsid w:val="002B3328"/>
    <w:rsid w:val="002B6454"/>
    <w:rsid w:val="002C309E"/>
    <w:rsid w:val="002D4398"/>
    <w:rsid w:val="002D69B2"/>
    <w:rsid w:val="003001F3"/>
    <w:rsid w:val="00350D3A"/>
    <w:rsid w:val="003A4DF3"/>
    <w:rsid w:val="003F227D"/>
    <w:rsid w:val="004233D8"/>
    <w:rsid w:val="00423D6A"/>
    <w:rsid w:val="00424299"/>
    <w:rsid w:val="00427FC2"/>
    <w:rsid w:val="0047139E"/>
    <w:rsid w:val="004C4DD6"/>
    <w:rsid w:val="004D5899"/>
    <w:rsid w:val="004D6286"/>
    <w:rsid w:val="004D69B7"/>
    <w:rsid w:val="004D7603"/>
    <w:rsid w:val="004E1478"/>
    <w:rsid w:val="004E56FA"/>
    <w:rsid w:val="004F65B0"/>
    <w:rsid w:val="00533E67"/>
    <w:rsid w:val="005343E4"/>
    <w:rsid w:val="00541190"/>
    <w:rsid w:val="00552AE2"/>
    <w:rsid w:val="00570DD8"/>
    <w:rsid w:val="005719FD"/>
    <w:rsid w:val="005842DC"/>
    <w:rsid w:val="0059457A"/>
    <w:rsid w:val="005B77E4"/>
    <w:rsid w:val="005C1277"/>
    <w:rsid w:val="005C1B31"/>
    <w:rsid w:val="005E0570"/>
    <w:rsid w:val="005E7090"/>
    <w:rsid w:val="00604498"/>
    <w:rsid w:val="00621AAE"/>
    <w:rsid w:val="00632B59"/>
    <w:rsid w:val="00633BF1"/>
    <w:rsid w:val="00666664"/>
    <w:rsid w:val="006729E3"/>
    <w:rsid w:val="00683BB8"/>
    <w:rsid w:val="00697806"/>
    <w:rsid w:val="006A1993"/>
    <w:rsid w:val="006D169A"/>
    <w:rsid w:val="006F5595"/>
    <w:rsid w:val="00707B2B"/>
    <w:rsid w:val="00713B27"/>
    <w:rsid w:val="00741425"/>
    <w:rsid w:val="0074414E"/>
    <w:rsid w:val="00790729"/>
    <w:rsid w:val="0079449F"/>
    <w:rsid w:val="007A4975"/>
    <w:rsid w:val="007C564D"/>
    <w:rsid w:val="00821CA0"/>
    <w:rsid w:val="00843705"/>
    <w:rsid w:val="00876708"/>
    <w:rsid w:val="008B3EB9"/>
    <w:rsid w:val="008C739F"/>
    <w:rsid w:val="00917C91"/>
    <w:rsid w:val="009347F2"/>
    <w:rsid w:val="00940B9F"/>
    <w:rsid w:val="009525AF"/>
    <w:rsid w:val="00960FC8"/>
    <w:rsid w:val="009B2CD3"/>
    <w:rsid w:val="009D1589"/>
    <w:rsid w:val="009E6438"/>
    <w:rsid w:val="009F6CFA"/>
    <w:rsid w:val="00A024A3"/>
    <w:rsid w:val="00A07B3B"/>
    <w:rsid w:val="00A125B5"/>
    <w:rsid w:val="00A67D17"/>
    <w:rsid w:val="00A74530"/>
    <w:rsid w:val="00A9386E"/>
    <w:rsid w:val="00AA5022"/>
    <w:rsid w:val="00AE61EA"/>
    <w:rsid w:val="00B25B15"/>
    <w:rsid w:val="00B40D37"/>
    <w:rsid w:val="00B52585"/>
    <w:rsid w:val="00B53AB4"/>
    <w:rsid w:val="00B717CD"/>
    <w:rsid w:val="00BA584C"/>
    <w:rsid w:val="00BC3B35"/>
    <w:rsid w:val="00BF2ECA"/>
    <w:rsid w:val="00BF46D2"/>
    <w:rsid w:val="00C01653"/>
    <w:rsid w:val="00C43BD7"/>
    <w:rsid w:val="00C54873"/>
    <w:rsid w:val="00C64124"/>
    <w:rsid w:val="00C6738B"/>
    <w:rsid w:val="00C8409B"/>
    <w:rsid w:val="00C92F7D"/>
    <w:rsid w:val="00C943C2"/>
    <w:rsid w:val="00CC194E"/>
    <w:rsid w:val="00CE0AD9"/>
    <w:rsid w:val="00CE4A7D"/>
    <w:rsid w:val="00CF5E2E"/>
    <w:rsid w:val="00D0313C"/>
    <w:rsid w:val="00D1417F"/>
    <w:rsid w:val="00D22E18"/>
    <w:rsid w:val="00D3297A"/>
    <w:rsid w:val="00D65870"/>
    <w:rsid w:val="00D745E5"/>
    <w:rsid w:val="00D76E75"/>
    <w:rsid w:val="00D92BE6"/>
    <w:rsid w:val="00D941C2"/>
    <w:rsid w:val="00D96208"/>
    <w:rsid w:val="00DA19B7"/>
    <w:rsid w:val="00E10599"/>
    <w:rsid w:val="00E12C1A"/>
    <w:rsid w:val="00E27152"/>
    <w:rsid w:val="00E35D84"/>
    <w:rsid w:val="00E455A5"/>
    <w:rsid w:val="00E62A22"/>
    <w:rsid w:val="00E66E65"/>
    <w:rsid w:val="00E840DC"/>
    <w:rsid w:val="00E8687D"/>
    <w:rsid w:val="00E92419"/>
    <w:rsid w:val="00E97B45"/>
    <w:rsid w:val="00EE3E5C"/>
    <w:rsid w:val="00F04D7D"/>
    <w:rsid w:val="00F10626"/>
    <w:rsid w:val="00F10739"/>
    <w:rsid w:val="00F21C80"/>
    <w:rsid w:val="00F27760"/>
    <w:rsid w:val="00F37C5C"/>
    <w:rsid w:val="00F43B40"/>
    <w:rsid w:val="00F60A25"/>
    <w:rsid w:val="00F74F8C"/>
    <w:rsid w:val="00F77672"/>
    <w:rsid w:val="00F833B1"/>
    <w:rsid w:val="00FA29FA"/>
    <w:rsid w:val="00FC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sanova5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usain-off.ru/bibl/hasb11/h11ec_2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sain-off.ru/bibl/hasb11/h11ec_25.html" TargetMode="External"/><Relationship Id="rId11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Relationship Id="rId5" Type="http://schemas.openxmlformats.org/officeDocument/2006/relationships/hyperlink" Target="https://www.youtube.com/watch?v=kH0I4VXcEvo" TargetMode="External"/><Relationship Id="rId10" Type="http://schemas.openxmlformats.org/officeDocument/2006/relationships/hyperlink" Target="https://kopilkaurokov.ru/obschestvoznanie/testi/test_po_banku_zadanii_ege_obshchestvoznanie_ekonomika_fi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ifrXa3Si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133</cp:revision>
  <dcterms:created xsi:type="dcterms:W3CDTF">2020-03-31T04:48:00Z</dcterms:created>
  <dcterms:modified xsi:type="dcterms:W3CDTF">2020-04-27T16:47:00Z</dcterms:modified>
</cp:coreProperties>
</file>