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Учебная неделя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: </w:t>
      </w:r>
      <w:r w:rsidR="00D61A57">
        <w:rPr>
          <w:rFonts w:ascii="Times New Roman" w:eastAsia="Calibri" w:hAnsi="Times New Roman" w:cs="Times New Roman"/>
          <w:b/>
        </w:rPr>
        <w:t>04</w:t>
      </w:r>
      <w:r w:rsidR="003B55B6">
        <w:rPr>
          <w:rFonts w:ascii="Times New Roman" w:eastAsia="Calibri" w:hAnsi="Times New Roman" w:cs="Times New Roman"/>
          <w:b/>
        </w:rPr>
        <w:t>.05</w:t>
      </w:r>
      <w:r w:rsidRPr="007F43F6">
        <w:rPr>
          <w:rFonts w:ascii="Times New Roman" w:eastAsia="Calibri" w:hAnsi="Times New Roman" w:cs="Times New Roman"/>
          <w:b/>
        </w:rPr>
        <w:t>-</w:t>
      </w:r>
      <w:r w:rsidR="003B55B6">
        <w:rPr>
          <w:rFonts w:ascii="Times New Roman" w:eastAsia="Calibri" w:hAnsi="Times New Roman" w:cs="Times New Roman"/>
          <w:b/>
        </w:rPr>
        <w:t>08.05</w:t>
      </w:r>
      <w:r w:rsidRPr="007F43F6">
        <w:rPr>
          <w:rFonts w:ascii="Times New Roman" w:eastAsia="Calibri" w:hAnsi="Times New Roman" w:cs="Times New Roman"/>
          <w:b/>
        </w:rPr>
        <w:t xml:space="preserve">.2020  </w:t>
      </w:r>
    </w:p>
    <w:p w:rsidR="004F6842" w:rsidRDefault="004F6842" w:rsidP="004F68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Предмет: </w:t>
      </w:r>
      <w:r>
        <w:rPr>
          <w:rFonts w:ascii="Times New Roman" w:eastAsia="Calibri" w:hAnsi="Times New Roman" w:cs="Times New Roman"/>
          <w:b/>
          <w:sz w:val="24"/>
        </w:rPr>
        <w:t xml:space="preserve">английский язык </w:t>
      </w:r>
      <w:r w:rsidRPr="007F43F6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443F">
        <w:rPr>
          <w:rFonts w:ascii="Times New Roman" w:hAnsi="Times New Roman" w:cs="Times New Roman"/>
          <w:sz w:val="24"/>
          <w:szCs w:val="24"/>
        </w:rPr>
        <w:t>английский язык (3 часа в неделю)</w:t>
      </w:r>
    </w:p>
    <w:p w:rsidR="004F6842" w:rsidRPr="007F43F6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 xml:space="preserve">Учитель: </w:t>
      </w:r>
      <w:r>
        <w:rPr>
          <w:rFonts w:ascii="Times New Roman" w:hAnsi="Times New Roman" w:cs="Times New Roman"/>
          <w:b/>
        </w:rPr>
        <w:t>Абоянцева А.А.</w:t>
      </w:r>
    </w:p>
    <w:p w:rsidR="0097443F" w:rsidRPr="004F6842" w:rsidRDefault="004F6842" w:rsidP="004F68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</w:rPr>
      </w:pPr>
      <w:r w:rsidRPr="007F43F6">
        <w:rPr>
          <w:rFonts w:ascii="Times New Roman" w:eastAsia="Calibri" w:hAnsi="Times New Roman" w:cs="Times New Roman"/>
          <w:b/>
          <w:sz w:val="24"/>
        </w:rPr>
        <w:t>Классы: 6</w:t>
      </w:r>
      <w:r>
        <w:rPr>
          <w:rFonts w:ascii="Times New Roman" w:eastAsia="Calibri" w:hAnsi="Times New Roman" w:cs="Times New Roman"/>
          <w:b/>
          <w:sz w:val="24"/>
        </w:rPr>
        <w:t>а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,б</w:t>
      </w:r>
      <w:proofErr w:type="gramEnd"/>
      <w:r>
        <w:rPr>
          <w:rFonts w:ascii="Times New Roman" w:eastAsia="Calibri" w:hAnsi="Times New Roman" w:cs="Times New Roman"/>
          <w:b/>
          <w:sz w:val="24"/>
        </w:rPr>
        <w:t>,в,г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701"/>
        <w:gridCol w:w="5812"/>
        <w:gridCol w:w="1842"/>
        <w:gridCol w:w="1985"/>
        <w:gridCol w:w="2487"/>
      </w:tblGrid>
      <w:tr w:rsidR="00B9097A" w:rsidRPr="0097443F" w:rsidTr="00120077">
        <w:tc>
          <w:tcPr>
            <w:tcW w:w="959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701" w:type="dxa"/>
          </w:tcPr>
          <w:p w:rsidR="00B9097A" w:rsidRPr="0097443F" w:rsidRDefault="00B90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B9097A" w:rsidRPr="007F43F6" w:rsidRDefault="00D52860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1842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1985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ним</w:t>
            </w:r>
          </w:p>
        </w:tc>
        <w:tc>
          <w:tcPr>
            <w:tcW w:w="2487" w:type="dxa"/>
          </w:tcPr>
          <w:p w:rsidR="00B9097A" w:rsidRPr="007F43F6" w:rsidRDefault="00B9097A" w:rsidP="00603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</w:tr>
      <w:tr w:rsidR="0097443F" w:rsidRPr="00170745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4C86" w:rsidRPr="00623483" w:rsidRDefault="0020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 выражения предпочтения</w:t>
            </w:r>
            <w:r w:rsidR="00C925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5812" w:type="dxa"/>
          </w:tcPr>
          <w:p w:rsidR="00724C86" w:rsidRPr="007845D1" w:rsidRDefault="00592AAE" w:rsidP="00B15F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110 упр 5- </w:t>
            </w:r>
            <w:r w:rsidRPr="00592AAE">
              <w:rPr>
                <w:rFonts w:ascii="Times New Roman" w:hAnsi="Times New Roman" w:cs="Times New Roman"/>
                <w:color w:val="7030A0"/>
              </w:rPr>
              <w:t>записать предложения, которые показывают этикет предпочтения и перевести их</w:t>
            </w:r>
            <w:r w:rsidR="007845D1" w:rsidRPr="007845D1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  <w:tc>
          <w:tcPr>
            <w:tcW w:w="1842" w:type="dxa"/>
          </w:tcPr>
          <w:p w:rsidR="00724C86" w:rsidRPr="0068338B" w:rsidRDefault="00266EFA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B37C5C" w:rsidRPr="0068338B" w:rsidRDefault="00B37C5C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B37C5C" w:rsidRPr="0068338B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4530" w:rsidRPr="00C925AE" w:rsidRDefault="00277549" w:rsidP="0076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упр 6 записать предложения и раскрыть скобки что дети предпочитают делать во время каникул. Образец смотри стр 110 упр 5</w:t>
            </w:r>
          </w:p>
        </w:tc>
        <w:tc>
          <w:tcPr>
            <w:tcW w:w="2487" w:type="dxa"/>
          </w:tcPr>
          <w:p w:rsidR="00724C86" w:rsidRPr="003E6BD8" w:rsidRDefault="003038C8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D52E3D" w:rsidRPr="00623483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97443F" w:rsidRPr="0097443F" w:rsidTr="00120077">
        <w:tc>
          <w:tcPr>
            <w:tcW w:w="959" w:type="dxa"/>
          </w:tcPr>
          <w:p w:rsidR="00724C86" w:rsidRPr="0097443F" w:rsidRDefault="004E7104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24C86" w:rsidRPr="00E25CBB" w:rsidRDefault="0081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Типичный выходной день в Британской семье</w:t>
            </w:r>
            <w:r w:rsidR="002967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9D25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812" w:type="dxa"/>
          </w:tcPr>
          <w:p w:rsidR="00724C86" w:rsidRPr="00751F66" w:rsidRDefault="000040A2" w:rsidP="000040A2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751F66" w:rsidRPr="00751F66">
              <w:rPr>
                <w:color w:val="7030A0"/>
              </w:rPr>
              <w:t>стр</w:t>
            </w:r>
            <w:proofErr w:type="gramEnd"/>
            <w:r w:rsidR="00751F66" w:rsidRPr="00751F66">
              <w:rPr>
                <w:color w:val="7030A0"/>
              </w:rPr>
              <w:t xml:space="preserve"> 107 упр 3 записать пример и слова в синей рамочке и перевести их</w:t>
            </w:r>
            <w:r w:rsidR="00516831" w:rsidRPr="00751F66">
              <w:rPr>
                <w:rFonts w:ascii="Times New Roman" w:hAnsi="Times New Roman" w:cs="Times New Roman"/>
                <w:color w:val="7030A0"/>
              </w:rPr>
              <w:t xml:space="preserve">                                 </w:t>
            </w:r>
          </w:p>
        </w:tc>
        <w:tc>
          <w:tcPr>
            <w:tcW w:w="1842" w:type="dxa"/>
          </w:tcPr>
          <w:p w:rsidR="00BC5DA5" w:rsidRPr="0068338B" w:rsidRDefault="00BC5DA5" w:rsidP="00BC5D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A0233A" w:rsidRPr="000040A2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0040A2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3138" w:rsidRDefault="005B5835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58">
              <w:rPr>
                <w:rFonts w:ascii="Times New Roman" w:hAnsi="Times New Roman" w:cs="Times New Roman"/>
                <w:sz w:val="24"/>
                <w:szCs w:val="24"/>
              </w:rPr>
              <w:t>108-109 упр 6 устно читать и переводить текст</w:t>
            </w:r>
          </w:p>
          <w:p w:rsidR="002B7103" w:rsidRPr="00E24C51" w:rsidRDefault="002B7103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24C51" w:rsidRPr="00E24C51" w:rsidRDefault="00BB022A" w:rsidP="00E24C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proofErr w:type="spellEnd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E24C51"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8D6492" w:rsidRPr="0097443F" w:rsidRDefault="008D6492" w:rsidP="00E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F6" w:rsidRPr="0097443F" w:rsidTr="00120077">
        <w:tc>
          <w:tcPr>
            <w:tcW w:w="959" w:type="dxa"/>
          </w:tcPr>
          <w:p w:rsidR="002F2FF6" w:rsidRDefault="002F2FF6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F2FF6" w:rsidRDefault="002F2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Шерлока Холмса</w:t>
            </w:r>
          </w:p>
        </w:tc>
        <w:tc>
          <w:tcPr>
            <w:tcW w:w="5812" w:type="dxa"/>
          </w:tcPr>
          <w:p w:rsidR="002F2FF6" w:rsidRPr="00C352C9" w:rsidRDefault="009A2F13" w:rsidP="000040A2">
            <w:hyperlink r:id="rId5" w:history="1">
              <w:r w:rsidR="00C352C9" w:rsidRPr="00292103">
                <w:rPr>
                  <w:rStyle w:val="a5"/>
                  <w:rFonts w:ascii="Arial" w:hAnsi="Arial" w:cs="Arial"/>
                  <w:spacing w:val="15"/>
                </w:rPr>
                <w:t>https://youtu.be/IBLHIG4StKQ</w:t>
              </w:r>
              <w:r w:rsidR="00C352C9" w:rsidRPr="00292103">
                <w:rPr>
                  <w:rStyle w:val="a5"/>
                </w:rPr>
                <w:t>-</w:t>
              </w:r>
              <w:r w:rsidR="00C352C9" w:rsidRPr="00C352C9">
                <w:rPr>
                  <w:rStyle w:val="a5"/>
                  <w:color w:val="000000" w:themeColor="text1"/>
                </w:rPr>
                <w:t>ссылка</w:t>
              </w:r>
            </w:hyperlink>
            <w:r w:rsidR="00C352C9">
              <w:t xml:space="preserve"> показывает экскурсию по музею</w:t>
            </w:r>
          </w:p>
        </w:tc>
        <w:tc>
          <w:tcPr>
            <w:tcW w:w="1842" w:type="dxa"/>
          </w:tcPr>
          <w:p w:rsidR="000A6729" w:rsidRPr="0068338B" w:rsidRDefault="000A6729" w:rsidP="000A6729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3E6BD8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proofErr w:type="spellEnd"/>
            <w:r w:rsidRPr="0068338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2F2FF6" w:rsidRPr="00C352C9" w:rsidRDefault="002F2FF6" w:rsidP="00BC5DA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2FF6" w:rsidRDefault="005B5835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упр 2 письменно ответить на вопросы про свое хобби</w:t>
            </w:r>
          </w:p>
        </w:tc>
        <w:tc>
          <w:tcPr>
            <w:tcW w:w="2487" w:type="dxa"/>
          </w:tcPr>
          <w:p w:rsidR="002F2FF6" w:rsidRDefault="009A2F13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6" w:history="1"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D0428" w:rsidRPr="0029210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критерии оценивания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 xml:space="preserve"> 80-100% -5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70-80% - 4</w:t>
            </w:r>
          </w:p>
          <w:p w:rsidR="001D0428" w:rsidRDefault="001D0428" w:rsidP="00E24C5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50-60%- 3</w:t>
            </w:r>
          </w:p>
          <w:p w:rsidR="001D0428" w:rsidRPr="001D0428" w:rsidRDefault="001D0428" w:rsidP="00E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C86"/>
    <w:rsid w:val="000040A2"/>
    <w:rsid w:val="00031B01"/>
    <w:rsid w:val="00035D7D"/>
    <w:rsid w:val="00035FDB"/>
    <w:rsid w:val="000519CE"/>
    <w:rsid w:val="000630E6"/>
    <w:rsid w:val="00072922"/>
    <w:rsid w:val="00075598"/>
    <w:rsid w:val="000A3458"/>
    <w:rsid w:val="000A40FF"/>
    <w:rsid w:val="000A6729"/>
    <w:rsid w:val="000E35AD"/>
    <w:rsid w:val="00103AED"/>
    <w:rsid w:val="00114467"/>
    <w:rsid w:val="00116350"/>
    <w:rsid w:val="00120077"/>
    <w:rsid w:val="00134C5E"/>
    <w:rsid w:val="001532C7"/>
    <w:rsid w:val="00170745"/>
    <w:rsid w:val="00181BD0"/>
    <w:rsid w:val="001D0428"/>
    <w:rsid w:val="001F4472"/>
    <w:rsid w:val="001F4707"/>
    <w:rsid w:val="002021EA"/>
    <w:rsid w:val="00205FDB"/>
    <w:rsid w:val="00207903"/>
    <w:rsid w:val="00220570"/>
    <w:rsid w:val="00236036"/>
    <w:rsid w:val="00251F0B"/>
    <w:rsid w:val="0026513A"/>
    <w:rsid w:val="00266EFA"/>
    <w:rsid w:val="00277549"/>
    <w:rsid w:val="002967DB"/>
    <w:rsid w:val="002B7103"/>
    <w:rsid w:val="002C1948"/>
    <w:rsid w:val="002C3F9A"/>
    <w:rsid w:val="002F2FF6"/>
    <w:rsid w:val="003038C8"/>
    <w:rsid w:val="00343AE1"/>
    <w:rsid w:val="003B55B6"/>
    <w:rsid w:val="003D7F42"/>
    <w:rsid w:val="003E6BD8"/>
    <w:rsid w:val="00411579"/>
    <w:rsid w:val="00450EA3"/>
    <w:rsid w:val="004A4D39"/>
    <w:rsid w:val="004C2F22"/>
    <w:rsid w:val="004E7104"/>
    <w:rsid w:val="004F0AF7"/>
    <w:rsid w:val="004F6842"/>
    <w:rsid w:val="00516831"/>
    <w:rsid w:val="00535279"/>
    <w:rsid w:val="00541730"/>
    <w:rsid w:val="00544D44"/>
    <w:rsid w:val="00570276"/>
    <w:rsid w:val="00575902"/>
    <w:rsid w:val="00575F39"/>
    <w:rsid w:val="00592AAE"/>
    <w:rsid w:val="005B3B3C"/>
    <w:rsid w:val="005B5835"/>
    <w:rsid w:val="005C412D"/>
    <w:rsid w:val="005D68AE"/>
    <w:rsid w:val="00614B67"/>
    <w:rsid w:val="00623483"/>
    <w:rsid w:val="00624BFF"/>
    <w:rsid w:val="006265E7"/>
    <w:rsid w:val="00636732"/>
    <w:rsid w:val="00650D8A"/>
    <w:rsid w:val="00667B0F"/>
    <w:rsid w:val="0068338B"/>
    <w:rsid w:val="006C60C8"/>
    <w:rsid w:val="006D3505"/>
    <w:rsid w:val="007063AA"/>
    <w:rsid w:val="00713A9D"/>
    <w:rsid w:val="00724C86"/>
    <w:rsid w:val="00751F66"/>
    <w:rsid w:val="00764530"/>
    <w:rsid w:val="007845D1"/>
    <w:rsid w:val="007B4AFF"/>
    <w:rsid w:val="007C4EA3"/>
    <w:rsid w:val="00810E52"/>
    <w:rsid w:val="00855597"/>
    <w:rsid w:val="0087398A"/>
    <w:rsid w:val="00883D56"/>
    <w:rsid w:val="008D6492"/>
    <w:rsid w:val="008E631C"/>
    <w:rsid w:val="008E77CC"/>
    <w:rsid w:val="00917520"/>
    <w:rsid w:val="009448D6"/>
    <w:rsid w:val="0097443F"/>
    <w:rsid w:val="0099751B"/>
    <w:rsid w:val="009A1BED"/>
    <w:rsid w:val="009A2F13"/>
    <w:rsid w:val="009A3709"/>
    <w:rsid w:val="009D0A14"/>
    <w:rsid w:val="009D25F7"/>
    <w:rsid w:val="009F1841"/>
    <w:rsid w:val="00A0233A"/>
    <w:rsid w:val="00A02F57"/>
    <w:rsid w:val="00A25B7F"/>
    <w:rsid w:val="00A613AB"/>
    <w:rsid w:val="00A84937"/>
    <w:rsid w:val="00AC7C02"/>
    <w:rsid w:val="00AD5F2A"/>
    <w:rsid w:val="00AD6BCB"/>
    <w:rsid w:val="00AE2C42"/>
    <w:rsid w:val="00AF1926"/>
    <w:rsid w:val="00B071A5"/>
    <w:rsid w:val="00B15FE4"/>
    <w:rsid w:val="00B37C5C"/>
    <w:rsid w:val="00B9097A"/>
    <w:rsid w:val="00BB022A"/>
    <w:rsid w:val="00BC5DA5"/>
    <w:rsid w:val="00C04B1D"/>
    <w:rsid w:val="00C30F16"/>
    <w:rsid w:val="00C352C9"/>
    <w:rsid w:val="00C52269"/>
    <w:rsid w:val="00C65F6A"/>
    <w:rsid w:val="00C8367C"/>
    <w:rsid w:val="00C925AE"/>
    <w:rsid w:val="00CB7387"/>
    <w:rsid w:val="00CF1276"/>
    <w:rsid w:val="00D1078B"/>
    <w:rsid w:val="00D14121"/>
    <w:rsid w:val="00D14975"/>
    <w:rsid w:val="00D4689A"/>
    <w:rsid w:val="00D52860"/>
    <w:rsid w:val="00D52E3D"/>
    <w:rsid w:val="00D61A57"/>
    <w:rsid w:val="00DF0165"/>
    <w:rsid w:val="00DF7FC0"/>
    <w:rsid w:val="00E24C51"/>
    <w:rsid w:val="00E25CBB"/>
    <w:rsid w:val="00E412D0"/>
    <w:rsid w:val="00E4281A"/>
    <w:rsid w:val="00E43784"/>
    <w:rsid w:val="00E47C27"/>
    <w:rsid w:val="00E6355A"/>
    <w:rsid w:val="00E74816"/>
    <w:rsid w:val="00E757C4"/>
    <w:rsid w:val="00E82C39"/>
    <w:rsid w:val="00EA7D72"/>
    <w:rsid w:val="00EC0678"/>
    <w:rsid w:val="00F13138"/>
    <w:rsid w:val="00F15D3E"/>
    <w:rsid w:val="00F33385"/>
    <w:rsid w:val="00F433B7"/>
    <w:rsid w:val="00F443B2"/>
    <w:rsid w:val="00F80DD2"/>
    <w:rsid w:val="00F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40A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oyantseva@mail.ru" TargetMode="External"/><Relationship Id="rId5" Type="http://schemas.openxmlformats.org/officeDocument/2006/relationships/hyperlink" Target="https://youtu.be/IBLHIG4StKQ-&#1089;&#1089;&#1099;&#1083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994</cp:revision>
  <dcterms:created xsi:type="dcterms:W3CDTF">2020-03-31T09:23:00Z</dcterms:created>
  <dcterms:modified xsi:type="dcterms:W3CDTF">2020-05-01T06:33:00Z</dcterms:modified>
</cp:coreProperties>
</file>