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1"/>
        <w:tblW w:w="15653" w:type="dxa"/>
        <w:tblLayout w:type="fixed"/>
        <w:tblLook w:val="04A0"/>
      </w:tblPr>
      <w:tblGrid>
        <w:gridCol w:w="474"/>
        <w:gridCol w:w="3174"/>
        <w:gridCol w:w="3548"/>
        <w:gridCol w:w="850"/>
        <w:gridCol w:w="4300"/>
        <w:gridCol w:w="3071"/>
        <w:gridCol w:w="236"/>
      </w:tblGrid>
      <w:tr w:rsidR="007B146E" w:rsidRPr="007857BE" w:rsidTr="007B146E">
        <w:tc>
          <w:tcPr>
            <w:tcW w:w="4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8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Ресурс для самостоятельног</w:t>
            </w:r>
            <w:r>
              <w:rPr>
                <w:rFonts w:ascii="Times New Roman" w:hAnsi="Times New Roman" w:cs="Times New Roman"/>
              </w:rPr>
              <w:t xml:space="preserve">о изучения темы урока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ссылка</w:t>
            </w:r>
            <w:r w:rsidRPr="007857BE">
              <w:rPr>
                <w:rFonts w:ascii="Times New Roman" w:hAnsi="Times New Roman" w:cs="Times New Roman"/>
              </w:rPr>
              <w:t xml:space="preserve"> ресурса</w:t>
            </w:r>
            <w:r>
              <w:rPr>
                <w:rFonts w:ascii="Times New Roman" w:hAnsi="Times New Roman" w:cs="Times New Roman"/>
              </w:rPr>
              <w:t xml:space="preserve"> и комментарии учителя по самостоятельному изучению содержания урока</w:t>
            </w:r>
            <w:r w:rsidRPr="007857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упражнения по теме урока </w:t>
            </w:r>
            <w:r w:rsidRPr="007857BE">
              <w:rPr>
                <w:rFonts w:ascii="Times New Roman" w:hAnsi="Times New Roman" w:cs="Times New Roman"/>
              </w:rPr>
              <w:t xml:space="preserve"> (параграф учебника, </w:t>
            </w:r>
            <w:proofErr w:type="gramStart"/>
            <w:r w:rsidRPr="007857BE">
              <w:rPr>
                <w:rFonts w:ascii="Times New Roman" w:hAnsi="Times New Roman" w:cs="Times New Roman"/>
              </w:rPr>
              <w:t>стр</w:t>
            </w:r>
            <w:proofErr w:type="gramEnd"/>
            <w:r w:rsidRPr="007857BE">
              <w:rPr>
                <w:rFonts w:ascii="Times New Roman" w:hAnsi="Times New Roman" w:cs="Times New Roman"/>
              </w:rPr>
              <w:t>, ссылка ресурса, коментарии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</w:rPr>
              <w:t xml:space="preserve">выполненных заданий (дата сдачи  </w:t>
            </w:r>
            <w:r w:rsidRPr="007857BE">
              <w:rPr>
                <w:rFonts w:ascii="Times New Roman" w:hAnsi="Times New Roman" w:cs="Times New Roman"/>
              </w:rPr>
              <w:t xml:space="preserve"> задания; адрес электронной почты)</w:t>
            </w:r>
          </w:p>
        </w:tc>
        <w:tc>
          <w:tcPr>
            <w:tcW w:w="236" w:type="dxa"/>
          </w:tcPr>
          <w:p w:rsidR="007B146E" w:rsidRPr="007857BE" w:rsidRDefault="007B146E" w:rsidP="007B146E">
            <w:pPr>
              <w:rPr>
                <w:rFonts w:ascii="Times New Roman" w:hAnsi="Times New Roman" w:cs="Times New Roman"/>
              </w:rPr>
            </w:pPr>
          </w:p>
        </w:tc>
      </w:tr>
      <w:tr w:rsidR="00684C5F" w:rsidRPr="007857BE" w:rsidTr="007B146E">
        <w:tc>
          <w:tcPr>
            <w:tcW w:w="474" w:type="dxa"/>
          </w:tcPr>
          <w:p w:rsidR="00684C5F" w:rsidRPr="007857BE" w:rsidRDefault="00684C5F" w:rsidP="0068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4" w:type="dxa"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Измерение размеров деталей с помощью штангенциркуля</w:t>
            </w:r>
          </w:p>
        </w:tc>
        <w:tc>
          <w:tcPr>
            <w:tcW w:w="3548" w:type="dxa"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Учебник –  §17</w:t>
            </w:r>
          </w:p>
          <w:p w:rsidR="00684C5F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Стр. 110-112</w:t>
            </w:r>
          </w:p>
          <w:p w:rsidR="00684C5F" w:rsidRPr="00684C5F" w:rsidRDefault="00684C5F" w:rsidP="00684C5F">
            <w:pPr>
              <w:rPr>
                <w:rFonts w:ascii="Times New Roman" w:hAnsi="Times New Roman" w:cs="Times New Roman"/>
              </w:rPr>
            </w:pPr>
            <w:r>
              <w:t xml:space="preserve"> Учебник по технологии  6  класс  </w:t>
            </w:r>
            <w:hyperlink r:id="rId7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  <w:r>
              <w:t xml:space="preserve"> </w:t>
            </w:r>
          </w:p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4C5F" w:rsidRPr="007857BE" w:rsidRDefault="00684C5F" w:rsidP="0068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 w:val="restart"/>
          </w:tcPr>
          <w:p w:rsidR="00684C5F" w:rsidRPr="00117291" w:rsidRDefault="00684C5F" w:rsidP="00684C5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8" w:history="1">
              <w:r w:rsidRPr="00117291">
                <w:rPr>
                  <w:rStyle w:val="a4"/>
                  <w:rFonts w:ascii="Times New Roman" w:hAnsi="Times New Roman" w:cs="Times New Roman"/>
                </w:rPr>
                <w:t>https://www.youtube.com/watch?v=BhA0hnxom2w</w:t>
              </w:r>
            </w:hyperlink>
          </w:p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 xml:space="preserve">гимнастика для глаз </w:t>
            </w:r>
          </w:p>
          <w:p w:rsidR="00684C5F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занимаемся ежедневно между дистанционными уроками</w:t>
            </w:r>
            <w:r>
              <w:rPr>
                <w:rFonts w:ascii="Times New Roman" w:hAnsi="Times New Roman" w:cs="Times New Roman"/>
              </w:rPr>
              <w:t>.</w:t>
            </w:r>
            <w:r w:rsidRPr="007326B4">
              <w:rPr>
                <w:rFonts w:ascii="Times New Roman" w:hAnsi="Times New Roman" w:cs="Times New Roman"/>
              </w:rPr>
              <w:t xml:space="preserve"> </w:t>
            </w:r>
          </w:p>
          <w:p w:rsidR="00684C5F" w:rsidRDefault="00684C5F" w:rsidP="00684C5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7291">
              <w:rPr>
                <w:rFonts w:ascii="Times New Roman" w:hAnsi="Times New Roman" w:cs="Times New Roman"/>
              </w:rPr>
              <w:t xml:space="preserve">Спросите у родителей – есть ли дома штангенциркуль. Если имеется – рассмотрите измерительный инструмент. Попробуйте с его помощью что-либо измерить.  </w:t>
            </w:r>
          </w:p>
          <w:p w:rsidR="00684C5F" w:rsidRPr="00117291" w:rsidRDefault="00684C5F" w:rsidP="00684C5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17291">
              <w:rPr>
                <w:rFonts w:ascii="Times New Roman" w:hAnsi="Times New Roman" w:cs="Times New Roman"/>
              </w:rPr>
              <w:t>Изучит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117291">
              <w:rPr>
                <w:rFonts w:ascii="Times New Roman" w:hAnsi="Times New Roman" w:cs="Times New Roman"/>
              </w:rPr>
              <w:t xml:space="preserve">таблицы  № </w:t>
            </w:r>
            <w:proofErr w:type="spellStart"/>
            <w:r w:rsidRPr="00117291">
              <w:rPr>
                <w:rFonts w:ascii="Times New Roman" w:hAnsi="Times New Roman" w:cs="Times New Roman"/>
              </w:rPr>
              <w:t>№</w:t>
            </w:r>
            <w:proofErr w:type="spellEnd"/>
            <w:r w:rsidRPr="00117291">
              <w:rPr>
                <w:rFonts w:ascii="Times New Roman" w:hAnsi="Times New Roman" w:cs="Times New Roman"/>
              </w:rPr>
              <w:t xml:space="preserve"> 10,11 после параграфа</w:t>
            </w:r>
          </w:p>
          <w:p w:rsidR="00684C5F" w:rsidRPr="00117291" w:rsidRDefault="00684C5F" w:rsidP="00684C5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684C5F" w:rsidRDefault="00684C5F" w:rsidP="0068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09.05.2020</w:t>
            </w:r>
          </w:p>
          <w:p w:rsidR="00684C5F" w:rsidRPr="007326B4" w:rsidRDefault="00684C5F" w:rsidP="00684C5F">
            <w:pPr>
              <w:jc w:val="center"/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направить фото или файл в любом формате  по почте</w:t>
            </w:r>
          </w:p>
          <w:p w:rsidR="00684C5F" w:rsidRPr="007326B4" w:rsidRDefault="00684C5F" w:rsidP="00684C5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326B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borodinserguei@yandex.ru</w:t>
              </w:r>
            </w:hyperlink>
          </w:p>
        </w:tc>
        <w:tc>
          <w:tcPr>
            <w:tcW w:w="236" w:type="dxa"/>
          </w:tcPr>
          <w:p w:rsidR="00684C5F" w:rsidRPr="007857BE" w:rsidRDefault="00684C5F" w:rsidP="00684C5F">
            <w:pPr>
              <w:rPr>
                <w:rFonts w:ascii="Times New Roman" w:hAnsi="Times New Roman" w:cs="Times New Roman"/>
              </w:rPr>
            </w:pPr>
          </w:p>
        </w:tc>
      </w:tr>
      <w:tr w:rsidR="00684C5F" w:rsidRPr="007857BE" w:rsidTr="007B146E">
        <w:tc>
          <w:tcPr>
            <w:tcW w:w="474" w:type="dxa"/>
          </w:tcPr>
          <w:p w:rsidR="00684C5F" w:rsidRPr="007857BE" w:rsidRDefault="00684C5F" w:rsidP="0068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4" w:type="dxa"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 xml:space="preserve">Технология изготовления изделий из сортового проката. </w:t>
            </w:r>
          </w:p>
        </w:tc>
        <w:tc>
          <w:tcPr>
            <w:tcW w:w="3548" w:type="dxa"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Учебник –  §18</w:t>
            </w:r>
          </w:p>
          <w:p w:rsidR="00684C5F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Стр.114-115</w:t>
            </w:r>
          </w:p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>
              <w:t xml:space="preserve">Учебник по технологии  6  класс  </w:t>
            </w:r>
            <w:hyperlink r:id="rId10" w:history="1">
              <w:r>
                <w:rPr>
                  <w:rStyle w:val="a4"/>
                </w:rPr>
                <w:t>http://school44.tomsk.ru/2020/04/18/elektronnye-obrazovatelnye-resursy-urokov-i-zadaniya-dlya-5-8-klassov-s-19-po-25-aprelya/</w:t>
              </w:r>
            </w:hyperlink>
          </w:p>
        </w:tc>
        <w:tc>
          <w:tcPr>
            <w:tcW w:w="850" w:type="dxa"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r w:rsidRPr="007326B4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4300" w:type="dxa"/>
            <w:vMerge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71" w:type="dxa"/>
            <w:vMerge/>
          </w:tcPr>
          <w:p w:rsidR="00684C5F" w:rsidRPr="007326B4" w:rsidRDefault="00684C5F" w:rsidP="0068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84C5F" w:rsidRPr="007857BE" w:rsidRDefault="00684C5F" w:rsidP="00684C5F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460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934200" cy="10048875"/>
            <wp:effectExtent l="19050" t="0" r="0" b="0"/>
            <wp:docPr id="1" name="Рисунок 1" descr="C:\Users\Пользователь\Downloads\сканирование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канирование0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1E" w:rsidRPr="007857BE" w:rsidRDefault="0046061E">
      <w:pPr>
        <w:rPr>
          <w:rFonts w:ascii="Times New Roman" w:hAnsi="Times New Roman" w:cs="Times New Roman"/>
        </w:rPr>
      </w:pPr>
    </w:p>
    <w:sectPr w:rsidR="0046061E" w:rsidRPr="007857BE" w:rsidSect="00CC231D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76" w:rsidRDefault="00FF7476" w:rsidP="00C3159B">
      <w:pPr>
        <w:spacing w:after="0" w:line="240" w:lineRule="auto"/>
      </w:pPr>
      <w:r>
        <w:separator/>
      </w:r>
    </w:p>
  </w:endnote>
  <w:endnote w:type="continuationSeparator" w:id="0">
    <w:p w:rsidR="00FF7476" w:rsidRDefault="00FF7476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76" w:rsidRDefault="00FF7476" w:rsidP="00C3159B">
      <w:pPr>
        <w:spacing w:after="0" w:line="240" w:lineRule="auto"/>
      </w:pPr>
      <w:r>
        <w:separator/>
      </w:r>
    </w:p>
  </w:footnote>
  <w:footnote w:type="continuationSeparator" w:id="0">
    <w:p w:rsidR="00FF7476" w:rsidRDefault="00FF7476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Предмет: </w:t>
    </w:r>
    <w:r>
      <w:rPr>
        <w:rFonts w:ascii="Times New Roman" w:hAnsi="Times New Roman" w:cs="Times New Roman"/>
        <w:sz w:val="28"/>
        <w:szCs w:val="28"/>
      </w:rPr>
      <w:t xml:space="preserve">технология </w:t>
    </w:r>
    <w:r w:rsidRPr="00C3159B">
      <w:rPr>
        <w:rFonts w:ascii="Times New Roman" w:hAnsi="Times New Roman" w:cs="Times New Roman"/>
        <w:sz w:val="28"/>
        <w:szCs w:val="28"/>
      </w:rPr>
      <w:t xml:space="preserve"> (</w:t>
    </w:r>
    <w:r>
      <w:rPr>
        <w:rFonts w:ascii="Times New Roman" w:hAnsi="Times New Roman" w:cs="Times New Roman"/>
        <w:sz w:val="28"/>
        <w:szCs w:val="28"/>
      </w:rPr>
      <w:t>2</w:t>
    </w:r>
    <w:r w:rsidRPr="00C3159B">
      <w:rPr>
        <w:rFonts w:ascii="Times New Roman" w:hAnsi="Times New Roman" w:cs="Times New Roman"/>
        <w:sz w:val="28"/>
        <w:szCs w:val="28"/>
      </w:rPr>
      <w:t xml:space="preserve"> часа в неделю)</w:t>
    </w:r>
  </w:p>
  <w:p w:rsidR="00744B6B" w:rsidRPr="00C3159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Учитель: </w:t>
    </w:r>
    <w:r>
      <w:rPr>
        <w:rFonts w:ascii="Times New Roman" w:hAnsi="Times New Roman" w:cs="Times New Roman"/>
        <w:sz w:val="28"/>
        <w:szCs w:val="28"/>
      </w:rPr>
      <w:t>Бородин  Сергей Иванович</w:t>
    </w:r>
  </w:p>
  <w:p w:rsidR="00744B6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Классы: 6а</w:t>
    </w:r>
    <w:proofErr w:type="gramStart"/>
    <w:r>
      <w:rPr>
        <w:rFonts w:ascii="Times New Roman" w:hAnsi="Times New Roman" w:cs="Times New Roman"/>
        <w:sz w:val="28"/>
        <w:szCs w:val="28"/>
      </w:rPr>
      <w:t>,б</w:t>
    </w:r>
    <w:proofErr w:type="gramEnd"/>
    <w:r>
      <w:rPr>
        <w:rFonts w:ascii="Times New Roman" w:hAnsi="Times New Roman" w:cs="Times New Roman"/>
        <w:sz w:val="28"/>
        <w:szCs w:val="28"/>
      </w:rPr>
      <w:t>,в,г</w:t>
    </w:r>
  </w:p>
  <w:p w:rsidR="00744B6B" w:rsidRDefault="00744B6B" w:rsidP="00744B6B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Учебная неделя: с </w:t>
    </w:r>
    <w:r w:rsidR="00904303">
      <w:rPr>
        <w:rFonts w:ascii="Times New Roman" w:hAnsi="Times New Roman" w:cs="Times New Roman"/>
        <w:sz w:val="28"/>
        <w:szCs w:val="28"/>
      </w:rPr>
      <w:t>06.05</w:t>
    </w:r>
    <w:r>
      <w:rPr>
        <w:rFonts w:ascii="Times New Roman" w:hAnsi="Times New Roman" w:cs="Times New Roman"/>
        <w:sz w:val="28"/>
        <w:szCs w:val="28"/>
      </w:rPr>
      <w:t xml:space="preserve">.2020 по </w:t>
    </w:r>
    <w:r w:rsidR="00904303">
      <w:rPr>
        <w:rFonts w:ascii="Times New Roman" w:hAnsi="Times New Roman" w:cs="Times New Roman"/>
        <w:sz w:val="28"/>
        <w:szCs w:val="28"/>
      </w:rPr>
      <w:t>08.05</w:t>
    </w:r>
    <w:r>
      <w:rPr>
        <w:rFonts w:ascii="Times New Roman" w:hAnsi="Times New Roman" w:cs="Times New Roman"/>
        <w:sz w:val="28"/>
        <w:szCs w:val="28"/>
      </w:rPr>
      <w:t xml:space="preserve">.2020 </w:t>
    </w:r>
  </w:p>
  <w:p w:rsidR="00684C5F" w:rsidRDefault="00684C5F" w:rsidP="00744B6B">
    <w:pPr>
      <w:pStyle w:val="a6"/>
      <w:rPr>
        <w:rFonts w:ascii="Times New Roman" w:hAnsi="Times New Roman" w:cs="Times New Roman"/>
        <w:sz w:val="28"/>
        <w:szCs w:val="28"/>
      </w:rPr>
    </w:pPr>
  </w:p>
  <w:p w:rsidR="00B256BD" w:rsidRPr="00C3159B" w:rsidRDefault="00B256BD" w:rsidP="00B256B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54"/>
    <w:multiLevelType w:val="hybridMultilevel"/>
    <w:tmpl w:val="230865EA"/>
    <w:lvl w:ilvl="0" w:tplc="B6185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790B"/>
    <w:multiLevelType w:val="hybridMultilevel"/>
    <w:tmpl w:val="230865EA"/>
    <w:lvl w:ilvl="0" w:tplc="B6185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D"/>
    <w:rsid w:val="00010BDA"/>
    <w:rsid w:val="000371B6"/>
    <w:rsid w:val="000B78A7"/>
    <w:rsid w:val="000E586C"/>
    <w:rsid w:val="00117291"/>
    <w:rsid w:val="00190863"/>
    <w:rsid w:val="001C5BA4"/>
    <w:rsid w:val="002140B8"/>
    <w:rsid w:val="00274245"/>
    <w:rsid w:val="002A6D34"/>
    <w:rsid w:val="002C381B"/>
    <w:rsid w:val="002F3661"/>
    <w:rsid w:val="003306D5"/>
    <w:rsid w:val="003426F6"/>
    <w:rsid w:val="003A0200"/>
    <w:rsid w:val="003A28D2"/>
    <w:rsid w:val="003F35C2"/>
    <w:rsid w:val="00434039"/>
    <w:rsid w:val="0046061E"/>
    <w:rsid w:val="00464999"/>
    <w:rsid w:val="004C17E8"/>
    <w:rsid w:val="0056509B"/>
    <w:rsid w:val="00580DC8"/>
    <w:rsid w:val="00637C81"/>
    <w:rsid w:val="00684C5F"/>
    <w:rsid w:val="00690C30"/>
    <w:rsid w:val="006E2701"/>
    <w:rsid w:val="00725068"/>
    <w:rsid w:val="007326B4"/>
    <w:rsid w:val="00744B6B"/>
    <w:rsid w:val="00751B1A"/>
    <w:rsid w:val="007857BE"/>
    <w:rsid w:val="007B146E"/>
    <w:rsid w:val="007B1ACC"/>
    <w:rsid w:val="007E48BC"/>
    <w:rsid w:val="007E7BCF"/>
    <w:rsid w:val="0084556A"/>
    <w:rsid w:val="008A59BA"/>
    <w:rsid w:val="008C01DE"/>
    <w:rsid w:val="008D4BD0"/>
    <w:rsid w:val="00904303"/>
    <w:rsid w:val="009B1BDA"/>
    <w:rsid w:val="009C2638"/>
    <w:rsid w:val="00A5092A"/>
    <w:rsid w:val="00AA5431"/>
    <w:rsid w:val="00B14935"/>
    <w:rsid w:val="00B256BD"/>
    <w:rsid w:val="00B443E2"/>
    <w:rsid w:val="00BC7B0F"/>
    <w:rsid w:val="00C3159B"/>
    <w:rsid w:val="00C46E6D"/>
    <w:rsid w:val="00C61851"/>
    <w:rsid w:val="00C71842"/>
    <w:rsid w:val="00CA5BDA"/>
    <w:rsid w:val="00CC231D"/>
    <w:rsid w:val="00D018F4"/>
    <w:rsid w:val="00D61F4B"/>
    <w:rsid w:val="00D84255"/>
    <w:rsid w:val="00DD27D9"/>
    <w:rsid w:val="00DD2C83"/>
    <w:rsid w:val="00DD69B2"/>
    <w:rsid w:val="00E03145"/>
    <w:rsid w:val="00E92FBB"/>
    <w:rsid w:val="00EA680E"/>
    <w:rsid w:val="00EB5EA7"/>
    <w:rsid w:val="00F12B17"/>
    <w:rsid w:val="00F65367"/>
    <w:rsid w:val="00FB4C13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character" w:customStyle="1" w:styleId="dropdown-user-namefirst-letter">
    <w:name w:val="dropdown-user-name__first-letter"/>
    <w:basedOn w:val="a0"/>
    <w:rsid w:val="00F12B17"/>
  </w:style>
  <w:style w:type="paragraph" w:styleId="aa">
    <w:name w:val="List Paragraph"/>
    <w:basedOn w:val="a"/>
    <w:uiPriority w:val="34"/>
    <w:qFormat/>
    <w:rsid w:val="001172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A0hnxom2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20/04/18/elektronnye-obrazovatelnye-resursy-urokov-i-zadaniya-dlya-5-8-klassov-s-19-po-25-aprely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school44.tomsk.ru/2020/04/18/elektronnye-obrazovatelnye-resursy-urokov-i-zadaniya-dlya-5-8-klassov-s-19-po-25-apr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odinsergue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34</cp:revision>
  <dcterms:created xsi:type="dcterms:W3CDTF">2020-04-01T13:56:00Z</dcterms:created>
  <dcterms:modified xsi:type="dcterms:W3CDTF">2020-05-01T14:17:00Z</dcterms:modified>
</cp:coreProperties>
</file>