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A" w:rsidRPr="004448A9" w:rsidRDefault="009D795A" w:rsidP="009D795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Предмет: технология(2 часа в  неделю)                      </w:t>
      </w:r>
      <w:r>
        <w:rPr>
          <w:rFonts w:ascii="Times New Roman" w:hAnsi="Times New Roman" w:cs="Times New Roman"/>
          <w:b/>
          <w:sz w:val="20"/>
          <w:szCs w:val="20"/>
        </w:rPr>
        <w:t>Задание для</w:t>
      </w:r>
      <w:r w:rsidR="00964B4D">
        <w:rPr>
          <w:rFonts w:ascii="Times New Roman" w:hAnsi="Times New Roman" w:cs="Times New Roman"/>
          <w:b/>
          <w:sz w:val="20"/>
          <w:szCs w:val="20"/>
        </w:rPr>
        <w:t xml:space="preserve"> 5-х классов на  (06.05 – 08.</w:t>
      </w:r>
      <w:r>
        <w:rPr>
          <w:rFonts w:ascii="Times New Roman" w:hAnsi="Times New Roman" w:cs="Times New Roman"/>
          <w:b/>
          <w:sz w:val="20"/>
          <w:szCs w:val="20"/>
        </w:rPr>
        <w:t>05</w:t>
      </w:r>
      <w:r w:rsidRPr="004448A9">
        <w:rPr>
          <w:rFonts w:ascii="Times New Roman" w:hAnsi="Times New Roman" w:cs="Times New Roman"/>
          <w:b/>
          <w:sz w:val="20"/>
          <w:szCs w:val="20"/>
        </w:rPr>
        <w:t>.2020)</w:t>
      </w:r>
    </w:p>
    <w:p w:rsidR="009D795A" w:rsidRDefault="009D795A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Майстер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9D795A" w:rsidRDefault="009D795A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Классы: параллель 5а,5б,5в,5г,5д</w:t>
      </w: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="-318" w:tblpY="2430"/>
        <w:tblW w:w="13860" w:type="dxa"/>
        <w:tblLayout w:type="fixed"/>
        <w:tblLook w:val="04A0"/>
      </w:tblPr>
      <w:tblGrid>
        <w:gridCol w:w="535"/>
        <w:gridCol w:w="3180"/>
        <w:gridCol w:w="3656"/>
        <w:gridCol w:w="3508"/>
        <w:gridCol w:w="2981"/>
      </w:tblGrid>
      <w:tr w:rsidR="00F97869" w:rsidTr="00BE72C3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69" w:rsidRDefault="00F97869" w:rsidP="00BE72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F97869" w:rsidTr="00BE72C3">
        <w:trPr>
          <w:trHeight w:val="8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854F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C3" w:rsidRDefault="00BE72C3" w:rsidP="00BE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869" w:rsidRPr="00BE72C3" w:rsidRDefault="00854F23" w:rsidP="00BE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C3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44" w:rsidRDefault="00DD0D44" w:rsidP="00DD0D4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</w:p>
          <w:p w:rsidR="00DD0D44" w:rsidRDefault="00DD0D44" w:rsidP="00DD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Н.В.Синица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.Д.Симоне</w:t>
            </w:r>
            <w:r w:rsidR="0004432F"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proofErr w:type="spellEnd"/>
            <w:r w:rsidR="0004432F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 5кл., стр.66-71(п.12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E7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2C3" w:rsidRDefault="00BE72C3" w:rsidP="00DD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материал параграфа, отвечаем на вопросы в конце параграфа.</w:t>
            </w:r>
          </w:p>
          <w:p w:rsidR="00DD0D44" w:rsidRDefault="00DD0D44" w:rsidP="00DD0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69" w:rsidRDefault="00F97869" w:rsidP="00DD0D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67" w:rsidRDefault="00BE72C3" w:rsidP="00E235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</w:t>
            </w:r>
            <w:r w:rsidR="006F246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практическую работу: </w:t>
            </w:r>
          </w:p>
          <w:p w:rsidR="006F2467" w:rsidRPr="002D5C45" w:rsidRDefault="0004432F" w:rsidP="00E235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«Приготовление  омлета</w:t>
            </w:r>
            <w:r w:rsidR="006F2467">
              <w:rPr>
                <w:rFonts w:ascii="Times New Roman" w:hAnsi="Times New Roman" w:cs="Times New Roman"/>
                <w:sz w:val="20"/>
                <w:szCs w:val="20"/>
              </w:rPr>
              <w:t xml:space="preserve">» - рецепт и технологию 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омлета </w:t>
            </w:r>
            <w:r w:rsidR="006F2467">
              <w:rPr>
                <w:rFonts w:ascii="Times New Roman" w:hAnsi="Times New Roman" w:cs="Times New Roman"/>
                <w:sz w:val="20"/>
                <w:szCs w:val="20"/>
              </w:rPr>
              <w:t>берете из домашней кулинарной книги, (либо из интернета).</w:t>
            </w:r>
          </w:p>
          <w:p w:rsidR="006F2467" w:rsidRPr="00DE4151" w:rsidRDefault="006F2467" w:rsidP="00E235D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0" w:rsidRDefault="00E235D0" w:rsidP="00E235D0">
            <w:pPr>
              <w:spacing w:line="276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(89138127079),указать  Ф.И., класс. </w:t>
            </w:r>
          </w:p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97869" w:rsidRDefault="00F97869" w:rsidP="00F97869"/>
    <w:p w:rsidR="00F97869" w:rsidRDefault="00F97869" w:rsidP="00F97869">
      <w:pPr>
        <w:pStyle w:val="a4"/>
        <w:rPr>
          <w:rFonts w:asciiTheme="majorBidi" w:hAnsiTheme="majorBidi" w:cstheme="majorBidi"/>
          <w:b/>
          <w:bCs/>
        </w:rPr>
      </w:pPr>
    </w:p>
    <w:p w:rsidR="00F97869" w:rsidRDefault="00F97869" w:rsidP="00F97869">
      <w:pPr>
        <w:pStyle w:val="a4"/>
        <w:rPr>
          <w:rFonts w:asciiTheme="majorBidi" w:hAnsiTheme="majorBidi" w:cstheme="majorBidi"/>
          <w:lang w:eastAsia="zh-TW"/>
        </w:rPr>
      </w:pPr>
      <w:bookmarkStart w:id="0" w:name="_GoBack"/>
      <w:bookmarkEnd w:id="0"/>
    </w:p>
    <w:p w:rsidR="00DF52A5" w:rsidRDefault="00DF52A5" w:rsidP="00DF52A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DF52A5" w:rsidSect="00DF52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A5"/>
    <w:rsid w:val="0004432F"/>
    <w:rsid w:val="000A36C5"/>
    <w:rsid w:val="000E2C15"/>
    <w:rsid w:val="002149AB"/>
    <w:rsid w:val="0023329A"/>
    <w:rsid w:val="00244FD8"/>
    <w:rsid w:val="002B571C"/>
    <w:rsid w:val="002D2CA4"/>
    <w:rsid w:val="00335AAF"/>
    <w:rsid w:val="003C1467"/>
    <w:rsid w:val="004460A5"/>
    <w:rsid w:val="005309C5"/>
    <w:rsid w:val="005F2904"/>
    <w:rsid w:val="00626B86"/>
    <w:rsid w:val="006373BE"/>
    <w:rsid w:val="006841F8"/>
    <w:rsid w:val="006F2467"/>
    <w:rsid w:val="00755BF1"/>
    <w:rsid w:val="007F3393"/>
    <w:rsid w:val="00846BF6"/>
    <w:rsid w:val="00854F23"/>
    <w:rsid w:val="008C027E"/>
    <w:rsid w:val="00964B4D"/>
    <w:rsid w:val="00983313"/>
    <w:rsid w:val="00994EB5"/>
    <w:rsid w:val="009D795A"/>
    <w:rsid w:val="00A11875"/>
    <w:rsid w:val="00AA1652"/>
    <w:rsid w:val="00B028FF"/>
    <w:rsid w:val="00BE72C3"/>
    <w:rsid w:val="00C55BD0"/>
    <w:rsid w:val="00CA6542"/>
    <w:rsid w:val="00D024AD"/>
    <w:rsid w:val="00DD0D44"/>
    <w:rsid w:val="00DE57AD"/>
    <w:rsid w:val="00DF52A5"/>
    <w:rsid w:val="00E235D0"/>
    <w:rsid w:val="00F1031A"/>
    <w:rsid w:val="00F43ECC"/>
    <w:rsid w:val="00F63920"/>
    <w:rsid w:val="00F6695E"/>
    <w:rsid w:val="00F86ECD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3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51@bk.ru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Первышина</cp:lastModifiedBy>
  <cp:revision>41</cp:revision>
  <dcterms:created xsi:type="dcterms:W3CDTF">2020-04-15T03:41:00Z</dcterms:created>
  <dcterms:modified xsi:type="dcterms:W3CDTF">2020-04-30T06:11:00Z</dcterms:modified>
</cp:coreProperties>
</file>