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7" w:rsidRDefault="00B116E7" w:rsidP="001E4935">
      <w:pPr>
        <w:pStyle w:val="a5"/>
        <w:rPr>
          <w:rFonts w:ascii="Times New Roman" w:hAnsi="Times New Roman" w:cs="Times New Roman"/>
        </w:rPr>
      </w:pP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Учебная неделя (дата):  </w:t>
      </w:r>
      <w:r w:rsidR="007512D3">
        <w:rPr>
          <w:rFonts w:ascii="Times New Roman" w:eastAsia="Times New Roman" w:hAnsi="Times New Roman"/>
        </w:rPr>
        <w:t>04-8.05.20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Предмет:                         </w:t>
      </w:r>
      <w:r>
        <w:rPr>
          <w:rFonts w:ascii="Times New Roman" w:eastAsia="Times New Roman" w:hAnsi="Times New Roman"/>
        </w:rPr>
        <w:t xml:space="preserve">русский язык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5</w:t>
      </w:r>
      <w:r w:rsidRPr="00847138">
        <w:rPr>
          <w:rFonts w:ascii="Times New Roman" w:eastAsia="Times New Roman" w:hAnsi="Times New Roman"/>
        </w:rPr>
        <w:t xml:space="preserve"> часа в неделю)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Предмет:                         литература</w:t>
      </w:r>
      <w:r>
        <w:rPr>
          <w:rFonts w:ascii="Times New Roman" w:eastAsia="Times New Roman" w:hAnsi="Times New Roman"/>
        </w:rPr>
        <w:t xml:space="preserve">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3</w:t>
      </w:r>
      <w:r w:rsidRPr="00847138">
        <w:rPr>
          <w:rFonts w:ascii="Times New Roman" w:eastAsia="Times New Roman" w:hAnsi="Times New Roman"/>
        </w:rPr>
        <w:t xml:space="preserve"> часа в неделю)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Учитель:                         </w:t>
      </w:r>
      <w:r>
        <w:rPr>
          <w:rFonts w:ascii="Times New Roman" w:eastAsia="Times New Roman" w:hAnsi="Times New Roman"/>
        </w:rPr>
        <w:t>Куянова Т.С.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Русский язык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Т.А. Ладыженская и др. </w:t>
      </w: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Литература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В.Я. Коровина и др.      </w:t>
      </w:r>
    </w:p>
    <w:p w:rsidR="00B116E7" w:rsidRPr="00847138" w:rsidRDefault="00B116E7" w:rsidP="00B116E7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847138">
        <w:rPr>
          <w:rFonts w:ascii="Times New Roman" w:hAnsi="Times New Roman"/>
          <w:bCs/>
          <w:i/>
        </w:rPr>
        <w:t xml:space="preserve">Здравствуйте ребята, приветствует Вас учитель русского языка и литературы, </w:t>
      </w:r>
      <w:r>
        <w:rPr>
          <w:rFonts w:ascii="Times New Roman" w:hAnsi="Times New Roman"/>
          <w:bCs/>
          <w:i/>
        </w:rPr>
        <w:t>Татьяна Сергеевна</w:t>
      </w:r>
      <w:r w:rsidRPr="00847138">
        <w:rPr>
          <w:rFonts w:ascii="Times New Roman" w:hAnsi="Times New Roman"/>
          <w:bCs/>
          <w:i/>
        </w:rPr>
        <w:t>!</w:t>
      </w:r>
    </w:p>
    <w:p w:rsidR="00B116E7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  <w:r w:rsidRPr="0084713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847138">
        <w:rPr>
          <w:rFonts w:ascii="Times New Roman" w:hAnsi="Times New Roman"/>
          <w:b/>
          <w:i/>
        </w:rPr>
        <w:t>в четверг с 12.00-13.00</w:t>
      </w:r>
      <w:r w:rsidRPr="0084713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proofErr w:type="spellStart"/>
      <w:r w:rsidRPr="00847138">
        <w:rPr>
          <w:rFonts w:ascii="Times New Roman" w:hAnsi="Times New Roman"/>
          <w:i/>
          <w:lang w:val="en-US"/>
        </w:rPr>
        <w:t>WhatsApp</w:t>
      </w:r>
      <w:proofErr w:type="spellEnd"/>
      <w:r w:rsidRPr="00847138">
        <w:rPr>
          <w:rFonts w:ascii="Times New Roman" w:hAnsi="Times New Roman"/>
          <w:i/>
        </w:rPr>
        <w:t>).</w:t>
      </w: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/>
      </w:tblPr>
      <w:tblGrid>
        <w:gridCol w:w="2943"/>
        <w:gridCol w:w="4411"/>
        <w:gridCol w:w="3163"/>
        <w:gridCol w:w="2706"/>
        <w:gridCol w:w="1563"/>
      </w:tblGrid>
      <w:tr w:rsidR="0091626C" w:rsidTr="00486EDF">
        <w:tc>
          <w:tcPr>
            <w:tcW w:w="2943" w:type="dxa"/>
          </w:tcPr>
          <w:p w:rsidR="0091626C" w:rsidRDefault="0091626C">
            <w:pPr>
              <w:rPr>
                <w:rFonts w:ascii="Times New Roman" w:hAnsi="Times New Roman" w:cs="Times New Roman"/>
              </w:rPr>
            </w:pPr>
          </w:p>
          <w:p w:rsidR="0091626C" w:rsidRPr="0091626C" w:rsidRDefault="0091626C" w:rsidP="00916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2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411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163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706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1563" w:type="dxa"/>
          </w:tcPr>
          <w:p w:rsidR="0091626C" w:rsidRDefault="0091626C" w:rsidP="0005377F">
            <w:r>
              <w:t>Критерии оценки</w:t>
            </w:r>
          </w:p>
        </w:tc>
      </w:tr>
      <w:tr w:rsidR="009C217D" w:rsidTr="009C217D">
        <w:trPr>
          <w:trHeight w:val="294"/>
        </w:trPr>
        <w:tc>
          <w:tcPr>
            <w:tcW w:w="14786" w:type="dxa"/>
            <w:gridSpan w:val="5"/>
          </w:tcPr>
          <w:p w:rsidR="009C217D" w:rsidRPr="00042D6F" w:rsidRDefault="009C217D" w:rsidP="009C2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6C" w:rsidTr="00DF415C">
        <w:trPr>
          <w:trHeight w:val="1135"/>
        </w:trPr>
        <w:tc>
          <w:tcPr>
            <w:tcW w:w="2943" w:type="dxa"/>
          </w:tcPr>
          <w:p w:rsidR="0091626C" w:rsidRPr="00042D6F" w:rsidRDefault="0091626C" w:rsidP="009C217D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Повторение темы «Глагол».</w:t>
            </w:r>
          </w:p>
        </w:tc>
        <w:tc>
          <w:tcPr>
            <w:tcW w:w="4411" w:type="dxa"/>
          </w:tcPr>
          <w:p w:rsidR="0091626C" w:rsidRPr="00042D6F" w:rsidRDefault="0091626C" w:rsidP="0095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стр.135. Повторение. </w:t>
            </w:r>
          </w:p>
          <w:p w:rsidR="0091626C" w:rsidRPr="00042D6F" w:rsidRDefault="0091626C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91626C" w:rsidRPr="00042D6F" w:rsidRDefault="0091626C" w:rsidP="004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Стр.135 контрольные вопросы  и задания</w:t>
            </w:r>
            <w:proofErr w:type="gramStart"/>
            <w:r w:rsidRPr="00042D6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стно повторить и рассказать родителям). Упр. 699</w:t>
            </w:r>
            <w:r w:rsidR="00433981">
              <w:rPr>
                <w:rFonts w:ascii="Times New Roman" w:hAnsi="Times New Roman" w:cs="Times New Roman"/>
              </w:rPr>
              <w:t xml:space="preserve"> (выделить пропущенные буквы, выполнить задание под цифрой 1, составить схему  второго отрывка на стр.136).</w:t>
            </w:r>
          </w:p>
        </w:tc>
        <w:tc>
          <w:tcPr>
            <w:tcW w:w="2706" w:type="dxa"/>
          </w:tcPr>
          <w:p w:rsidR="0091626C" w:rsidRPr="00042D6F" w:rsidRDefault="0091626C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hyperlink r:id="rId4" w:history="1">
              <w:r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</w:p>
          <w:p w:rsidR="0091626C" w:rsidRPr="00042D6F" w:rsidRDefault="0091626C" w:rsidP="00433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</w:t>
            </w:r>
            <w:r w:rsidR="00433981">
              <w:rPr>
                <w:rFonts w:ascii="Times New Roman" w:hAnsi="Times New Roman" w:cs="Times New Roman"/>
              </w:rPr>
              <w:t>до 09.05</w:t>
            </w:r>
          </w:p>
        </w:tc>
        <w:tc>
          <w:tcPr>
            <w:tcW w:w="1563" w:type="dxa"/>
            <w:vMerge w:val="restart"/>
          </w:tcPr>
          <w:p w:rsidR="0091626C" w:rsidRPr="00B4187F" w:rsidRDefault="0091626C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5» -</w:t>
            </w:r>
            <w:r>
              <w:rPr>
                <w:rFonts w:ascii="Times New Roman" w:hAnsi="Times New Roman" w:cs="Times New Roman"/>
              </w:rPr>
              <w:t xml:space="preserve">выполнен </w:t>
            </w:r>
            <w:r w:rsidRPr="00B4187F">
              <w:rPr>
                <w:rFonts w:ascii="Times New Roman" w:hAnsi="Times New Roman" w:cs="Times New Roman"/>
              </w:rPr>
              <w:t xml:space="preserve">весь объем </w:t>
            </w:r>
            <w:r>
              <w:rPr>
                <w:rFonts w:ascii="Times New Roman" w:hAnsi="Times New Roman" w:cs="Times New Roman"/>
              </w:rPr>
              <w:t>задания без ошибок. А</w:t>
            </w:r>
            <w:r w:rsidRPr="00B4187F">
              <w:rPr>
                <w:rFonts w:ascii="Times New Roman" w:hAnsi="Times New Roman" w:cs="Times New Roman"/>
              </w:rPr>
              <w:t>ккуратный</w:t>
            </w:r>
            <w:proofErr w:type="gramStart"/>
            <w:r w:rsidRPr="00B418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187F">
              <w:rPr>
                <w:rFonts w:ascii="Times New Roman" w:hAnsi="Times New Roman" w:cs="Times New Roman"/>
              </w:rPr>
              <w:t xml:space="preserve"> разборчивый почерк;</w:t>
            </w:r>
          </w:p>
          <w:p w:rsidR="0091626C" w:rsidRPr="00B4187F" w:rsidRDefault="0091626C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«4» - 1-2 орф.,  пункт, логические ошибки, помарки или описки;</w:t>
            </w:r>
          </w:p>
          <w:p w:rsidR="0091626C" w:rsidRPr="00B4187F" w:rsidRDefault="0091626C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«3» - 3 и более ошибок</w:t>
            </w:r>
          </w:p>
          <w:p w:rsidR="0091626C" w:rsidRPr="00AB157C" w:rsidRDefault="0091626C" w:rsidP="00B41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26C" w:rsidRPr="00AB157C" w:rsidRDefault="0091626C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981" w:rsidTr="00BA6F29">
        <w:tc>
          <w:tcPr>
            <w:tcW w:w="2943" w:type="dxa"/>
          </w:tcPr>
          <w:p w:rsidR="00433981" w:rsidRPr="00042D6F" w:rsidRDefault="004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РР. Сочинение по рисунку О.В.Попович «Не взяли на рыбалку» по упр. 701.</w:t>
            </w:r>
          </w:p>
        </w:tc>
        <w:tc>
          <w:tcPr>
            <w:tcW w:w="4411" w:type="dxa"/>
          </w:tcPr>
          <w:p w:rsidR="00433981" w:rsidRPr="00042D6F" w:rsidRDefault="00433981" w:rsidP="00B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стр.136.</w:t>
            </w:r>
          </w:p>
          <w:p w:rsidR="00433981" w:rsidRPr="00042D6F" w:rsidRDefault="00433981" w:rsidP="00955CB8">
            <w:pPr>
              <w:rPr>
                <w:rFonts w:ascii="Times New Roman" w:hAnsi="Times New Roman" w:cs="Times New Roman"/>
              </w:rPr>
            </w:pPr>
          </w:p>
          <w:p w:rsidR="00433981" w:rsidRPr="00042D6F" w:rsidRDefault="00433981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33981" w:rsidRPr="00042D6F" w:rsidRDefault="00433981" w:rsidP="00DC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составить рассказ по рисунку в конце учебника на стр.172. и  рассказать родителям.</w:t>
            </w:r>
          </w:p>
        </w:tc>
        <w:tc>
          <w:tcPr>
            <w:tcW w:w="2706" w:type="dxa"/>
          </w:tcPr>
          <w:p w:rsidR="00433981" w:rsidRPr="00042D6F" w:rsidRDefault="00433981" w:rsidP="008B0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433981" w:rsidRPr="00AB157C" w:rsidRDefault="00433981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981" w:rsidTr="0023029E">
        <w:tc>
          <w:tcPr>
            <w:tcW w:w="2943" w:type="dxa"/>
          </w:tcPr>
          <w:p w:rsidR="00433981" w:rsidRPr="00042D6F" w:rsidRDefault="004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«Морфология. Глагол».</w:t>
            </w:r>
          </w:p>
        </w:tc>
        <w:tc>
          <w:tcPr>
            <w:tcW w:w="4411" w:type="dxa"/>
          </w:tcPr>
          <w:p w:rsidR="00433981" w:rsidRPr="00042D6F" w:rsidRDefault="00433981" w:rsidP="004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стр.137. упр.703.</w:t>
            </w:r>
          </w:p>
          <w:p w:rsidR="00433981" w:rsidRPr="00042D6F" w:rsidRDefault="00433981" w:rsidP="0099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33981" w:rsidRDefault="00433981" w:rsidP="00B1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Упр.703 выделить пропущенные буквы и подчеркнуть однородные члены предложения, используя условные обозначения.</w:t>
            </w:r>
            <w:r w:rsidR="00FA72C8">
              <w:rPr>
                <w:rFonts w:ascii="Times New Roman" w:hAnsi="Times New Roman" w:cs="Times New Roman"/>
              </w:rPr>
              <w:t xml:space="preserve"> (0).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3981" w:rsidRPr="00042D6F" w:rsidRDefault="00433981" w:rsidP="00C2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433981" w:rsidRPr="00042D6F" w:rsidRDefault="00875EFF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5" w:history="1">
              <w:r w:rsidR="00433981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433981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433981" w:rsidRPr="00042D6F" w:rsidRDefault="00FA72C8" w:rsidP="0099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до 09.05</w:t>
            </w:r>
          </w:p>
        </w:tc>
        <w:tc>
          <w:tcPr>
            <w:tcW w:w="1563" w:type="dxa"/>
            <w:vMerge/>
          </w:tcPr>
          <w:p w:rsidR="00433981" w:rsidRPr="00AB157C" w:rsidRDefault="00433981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974" w:rsidRPr="001E4935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proofErr w:type="gramStart"/>
      <w:r>
        <w:rPr>
          <w:rFonts w:ascii="Times New Roman" w:hAnsi="Times New Roman" w:cs="Times New Roman"/>
        </w:rPr>
        <w:t>:</w:t>
      </w:r>
      <w:r w:rsidRPr="001E4935">
        <w:rPr>
          <w:rFonts w:ascii="Times New Roman" w:hAnsi="Times New Roman" w:cs="Times New Roman"/>
        </w:rPr>
        <w:t>К</w:t>
      </w:r>
      <w:proofErr w:type="gramEnd"/>
      <w:r w:rsidRPr="001E4935">
        <w:rPr>
          <w:rFonts w:ascii="Times New Roman" w:hAnsi="Times New Roman" w:cs="Times New Roman"/>
        </w:rPr>
        <w:t>уянова  Т.С.</w:t>
      </w:r>
    </w:p>
    <w:p w:rsid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Учебный предмет: литература</w:t>
      </w:r>
    </w:p>
    <w:p w:rsidR="007512D3" w:rsidRDefault="00542974" w:rsidP="007512D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Учебная неделя: </w:t>
      </w:r>
      <w:r w:rsidRPr="001E4935">
        <w:rPr>
          <w:rFonts w:ascii="Times New Roman" w:hAnsi="Times New Roman" w:cs="Times New Roman"/>
        </w:rPr>
        <w:t xml:space="preserve"> </w:t>
      </w:r>
      <w:r w:rsidR="007512D3">
        <w:rPr>
          <w:rFonts w:ascii="Times New Roman" w:eastAsia="Times New Roman" w:hAnsi="Times New Roman"/>
        </w:rPr>
        <w:t>04-8.05.20</w:t>
      </w:r>
    </w:p>
    <w:p w:rsidR="00017106" w:rsidRP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Pr="001E4935">
        <w:rPr>
          <w:rFonts w:ascii="Times New Roman" w:hAnsi="Times New Roman" w:cs="Times New Roman"/>
        </w:rPr>
        <w:t xml:space="preserve">5 В.Г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4309"/>
        <w:gridCol w:w="3287"/>
        <w:gridCol w:w="2706"/>
        <w:gridCol w:w="1541"/>
      </w:tblGrid>
      <w:tr w:rsidR="00FA72C8" w:rsidTr="00BE134E">
        <w:tc>
          <w:tcPr>
            <w:tcW w:w="2943" w:type="dxa"/>
          </w:tcPr>
          <w:p w:rsidR="00FA72C8" w:rsidRDefault="00FA72C8" w:rsidP="00D956DD"/>
          <w:p w:rsidR="00FA72C8" w:rsidRPr="00FA72C8" w:rsidRDefault="00FA72C8" w:rsidP="00FA72C8">
            <w:pPr>
              <w:jc w:val="center"/>
              <w:rPr>
                <w:b/>
              </w:rPr>
            </w:pPr>
            <w:r w:rsidRPr="00FA72C8">
              <w:rPr>
                <w:b/>
              </w:rPr>
              <w:t>Тема урока</w:t>
            </w:r>
          </w:p>
          <w:p w:rsidR="00FA72C8" w:rsidRDefault="00FA72C8" w:rsidP="00D956DD"/>
        </w:tc>
        <w:tc>
          <w:tcPr>
            <w:tcW w:w="4309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287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2706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1541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FA72C8" w:rsidTr="002545EB">
        <w:trPr>
          <w:trHeight w:val="136"/>
        </w:trPr>
        <w:tc>
          <w:tcPr>
            <w:tcW w:w="2943" w:type="dxa"/>
          </w:tcPr>
          <w:p w:rsidR="00FA72C8" w:rsidRPr="00FA72C8" w:rsidRDefault="00FA72C8" w:rsidP="00D956DD">
            <w:pPr>
              <w:rPr>
                <w:rFonts w:ascii="Times New Roman" w:hAnsi="Times New Roman" w:cs="Times New Roman"/>
              </w:rPr>
            </w:pPr>
            <w:r w:rsidRPr="00FA72C8">
              <w:rPr>
                <w:rFonts w:ascii="Times New Roman" w:hAnsi="Times New Roman" w:cs="Times New Roman"/>
              </w:rPr>
              <w:t>Марк Твен. Слово о писателе «Приключение Тома Сойера».</w:t>
            </w:r>
          </w:p>
          <w:p w:rsidR="00FA72C8" w:rsidRDefault="00FA72C8" w:rsidP="00D956DD"/>
        </w:tc>
        <w:tc>
          <w:tcPr>
            <w:tcW w:w="4309" w:type="dxa"/>
          </w:tcPr>
          <w:p w:rsidR="00FA72C8" w:rsidRDefault="00FA72C8" w:rsidP="00C20AD0">
            <w:pPr>
              <w:rPr>
                <w:rFonts w:ascii="Times New Roman" w:hAnsi="Times New Roman" w:cs="Times New Roman"/>
              </w:rPr>
            </w:pPr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</w:rPr>
              <w:t>251-252, прочитать биографию писателя.</w:t>
            </w:r>
          </w:p>
          <w:p w:rsidR="00FA72C8" w:rsidRDefault="00FA72C8" w:rsidP="00D956DD"/>
        </w:tc>
        <w:tc>
          <w:tcPr>
            <w:tcW w:w="3287" w:type="dxa"/>
          </w:tcPr>
          <w:p w:rsidR="00FA72C8" w:rsidRPr="00FA72C8" w:rsidRDefault="00FA72C8" w:rsidP="009F161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72C8">
              <w:rPr>
                <w:rFonts w:ascii="Times New Roman" w:hAnsi="Times New Roman" w:cs="Times New Roman"/>
              </w:rPr>
              <w:t>Учебник стр.252-268, прочитать отрывок из произведения</w:t>
            </w:r>
            <w:proofErr w:type="gramStart"/>
            <w:r w:rsidRPr="00FA72C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A72C8" w:rsidRDefault="00FA72C8" w:rsidP="000E0D1E"/>
        </w:tc>
        <w:tc>
          <w:tcPr>
            <w:tcW w:w="2706" w:type="dxa"/>
          </w:tcPr>
          <w:p w:rsidR="00FA72C8" w:rsidRPr="000E0D1E" w:rsidRDefault="00FA72C8" w:rsidP="00692923"/>
        </w:tc>
        <w:tc>
          <w:tcPr>
            <w:tcW w:w="1541" w:type="dxa"/>
            <w:vMerge w:val="restart"/>
          </w:tcPr>
          <w:p w:rsidR="00FA72C8" w:rsidRPr="00AB157C" w:rsidRDefault="00FA72C8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«5»- текст без логических и речевых ошибок на 120 слов с развернутыми ответами на все вопросы плана</w:t>
            </w:r>
          </w:p>
          <w:p w:rsidR="00FA72C8" w:rsidRPr="00AB157C" w:rsidRDefault="00FA72C8" w:rsidP="000E0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«4»- 1-2 логические ошибки</w:t>
            </w:r>
            <w:r w:rsidRPr="00AB157C">
              <w:rPr>
                <w:sz w:val="16"/>
                <w:szCs w:val="16"/>
              </w:rPr>
              <w:t>, 1-3 речевые ошибки</w:t>
            </w:r>
          </w:p>
          <w:p w:rsidR="00FA72C8" w:rsidRPr="00AB157C" w:rsidRDefault="00FA72C8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«3» - 3 и более логических и речевых ошибок</w:t>
            </w: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</w:tc>
      </w:tr>
      <w:tr w:rsidR="00FA72C8" w:rsidTr="00447B5C">
        <w:trPr>
          <w:trHeight w:val="669"/>
        </w:trPr>
        <w:tc>
          <w:tcPr>
            <w:tcW w:w="2943" w:type="dxa"/>
          </w:tcPr>
          <w:p w:rsidR="00FA72C8" w:rsidRPr="00BF7C78" w:rsidRDefault="00FA72C8" w:rsidP="00D9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78">
              <w:rPr>
                <w:rFonts w:ascii="Times New Roman" w:hAnsi="Times New Roman" w:cs="Times New Roman"/>
              </w:rPr>
              <w:t>Жизнь и заботы Тома Сойера.</w:t>
            </w:r>
          </w:p>
        </w:tc>
        <w:tc>
          <w:tcPr>
            <w:tcW w:w="4309" w:type="dxa"/>
          </w:tcPr>
          <w:p w:rsidR="00FA72C8" w:rsidRDefault="00FA72C8" w:rsidP="00D956DD"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</w:rPr>
              <w:t>252-268.</w:t>
            </w:r>
          </w:p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</w:tc>
        <w:tc>
          <w:tcPr>
            <w:tcW w:w="3287" w:type="dxa"/>
          </w:tcPr>
          <w:p w:rsidR="00FA72C8" w:rsidRDefault="00FA72C8" w:rsidP="00FA72C8">
            <w:r w:rsidRPr="00BF7C78">
              <w:rPr>
                <w:rFonts w:ascii="Times New Roman" w:hAnsi="Times New Roman" w:cs="Times New Roman"/>
              </w:rPr>
              <w:t>Учебник стр.268,  ответить на 2,3,4.</w:t>
            </w:r>
            <w:r w:rsidR="00BF7C78" w:rsidRPr="00BF7C78">
              <w:rPr>
                <w:rFonts w:ascii="Times New Roman" w:hAnsi="Times New Roman" w:cs="Times New Roman"/>
              </w:rPr>
              <w:t xml:space="preserve"> На 3 вопрос письменно</w:t>
            </w:r>
            <w:r w:rsidR="00BF7C78">
              <w:t>.</w:t>
            </w:r>
          </w:p>
        </w:tc>
        <w:tc>
          <w:tcPr>
            <w:tcW w:w="2706" w:type="dxa"/>
          </w:tcPr>
          <w:p w:rsidR="00FA72C8" w:rsidRDefault="00FA72C8" w:rsidP="00E14651"/>
          <w:p w:rsidR="00BF7C78" w:rsidRPr="00042D6F" w:rsidRDefault="00875EFF" w:rsidP="00BF7C7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6" w:history="1">
              <w:r w:rsidR="00BF7C78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BF7C78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BF7C78" w:rsidRPr="008B2228" w:rsidRDefault="00BF7C78" w:rsidP="00BF7C78">
            <w:r>
              <w:rPr>
                <w:rFonts w:ascii="Times New Roman" w:hAnsi="Times New Roman" w:cs="Times New Roman"/>
              </w:rPr>
              <w:t>прислать до 09.05</w:t>
            </w:r>
          </w:p>
        </w:tc>
        <w:tc>
          <w:tcPr>
            <w:tcW w:w="1541" w:type="dxa"/>
            <w:vMerge/>
          </w:tcPr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</w:tc>
      </w:tr>
      <w:tr w:rsidR="00BF7C78" w:rsidTr="00D3144F">
        <w:tc>
          <w:tcPr>
            <w:tcW w:w="2943" w:type="dxa"/>
          </w:tcPr>
          <w:p w:rsidR="00BF7C78" w:rsidRPr="00BF7C78" w:rsidRDefault="00BF7C78" w:rsidP="00D956DD">
            <w:pPr>
              <w:rPr>
                <w:rFonts w:ascii="Times New Roman" w:hAnsi="Times New Roman" w:cs="Times New Roman"/>
              </w:rPr>
            </w:pPr>
            <w:r w:rsidRPr="00BF7C78">
              <w:rPr>
                <w:rFonts w:ascii="Times New Roman" w:hAnsi="Times New Roman" w:cs="Times New Roman"/>
              </w:rPr>
              <w:t>Внутренний мир героев Марка Твена.</w:t>
            </w:r>
          </w:p>
        </w:tc>
        <w:tc>
          <w:tcPr>
            <w:tcW w:w="4309" w:type="dxa"/>
          </w:tcPr>
          <w:p w:rsidR="00BF7C78" w:rsidRDefault="00BF7C78" w:rsidP="00BF7C78">
            <w:pPr>
              <w:rPr>
                <w:rFonts w:ascii="Times New Roman" w:hAnsi="Times New Roman" w:cs="Times New Roman"/>
              </w:rPr>
            </w:pPr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</w:rPr>
              <w:t>251-252, прочитать биографию писателя.</w:t>
            </w:r>
          </w:p>
          <w:p w:rsidR="00BF7C78" w:rsidRDefault="00BF7C78" w:rsidP="000E0D1E"/>
        </w:tc>
        <w:tc>
          <w:tcPr>
            <w:tcW w:w="3287" w:type="dxa"/>
          </w:tcPr>
          <w:p w:rsidR="00BF7C78" w:rsidRDefault="00BF7C78" w:rsidP="009C2F72">
            <w:r>
              <w:rPr>
                <w:rFonts w:ascii="Times New Roman" w:hAnsi="Times New Roman" w:cs="Times New Roman"/>
              </w:rPr>
              <w:t>Ответить письменно на вопрос: Почему мальчишки завидовали Тому?</w:t>
            </w:r>
          </w:p>
        </w:tc>
        <w:tc>
          <w:tcPr>
            <w:tcW w:w="2706" w:type="dxa"/>
          </w:tcPr>
          <w:p w:rsidR="00BF7C78" w:rsidRPr="00042D6F" w:rsidRDefault="00875EFF" w:rsidP="00BF7C7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7" w:history="1">
              <w:r w:rsidR="00BF7C78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BF7C78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BF7C78" w:rsidRPr="0020705C" w:rsidRDefault="00BF7C78" w:rsidP="00BF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до 09.05</w:t>
            </w:r>
          </w:p>
        </w:tc>
        <w:tc>
          <w:tcPr>
            <w:tcW w:w="1541" w:type="dxa"/>
            <w:vMerge/>
          </w:tcPr>
          <w:p w:rsidR="00BF7C78" w:rsidRPr="00AB157C" w:rsidRDefault="00BF7C78" w:rsidP="009C2F72">
            <w:pPr>
              <w:rPr>
                <w:sz w:val="16"/>
                <w:szCs w:val="16"/>
              </w:rPr>
            </w:pPr>
          </w:p>
        </w:tc>
      </w:tr>
    </w:tbl>
    <w:p w:rsidR="00020AFD" w:rsidRDefault="00020AFD" w:rsidP="00020AFD"/>
    <w:sectPr w:rsidR="00020AFD" w:rsidSect="00944FD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B1"/>
    <w:rsid w:val="00017106"/>
    <w:rsid w:val="00020AFD"/>
    <w:rsid w:val="000215B6"/>
    <w:rsid w:val="00042D6F"/>
    <w:rsid w:val="0005377F"/>
    <w:rsid w:val="00091A2B"/>
    <w:rsid w:val="000E0D1E"/>
    <w:rsid w:val="0011014D"/>
    <w:rsid w:val="001A6D36"/>
    <w:rsid w:val="001C4E4D"/>
    <w:rsid w:val="001E4935"/>
    <w:rsid w:val="0020705C"/>
    <w:rsid w:val="00224269"/>
    <w:rsid w:val="002A6099"/>
    <w:rsid w:val="002C002F"/>
    <w:rsid w:val="003137BC"/>
    <w:rsid w:val="003C7858"/>
    <w:rsid w:val="00433981"/>
    <w:rsid w:val="0046256B"/>
    <w:rsid w:val="00493DCA"/>
    <w:rsid w:val="00535C90"/>
    <w:rsid w:val="00542974"/>
    <w:rsid w:val="005C1D4E"/>
    <w:rsid w:val="00692923"/>
    <w:rsid w:val="006D4A55"/>
    <w:rsid w:val="007512D3"/>
    <w:rsid w:val="007B5E00"/>
    <w:rsid w:val="0083452B"/>
    <w:rsid w:val="00875EFF"/>
    <w:rsid w:val="00881303"/>
    <w:rsid w:val="008B021B"/>
    <w:rsid w:val="008B2228"/>
    <w:rsid w:val="008C468F"/>
    <w:rsid w:val="0091626C"/>
    <w:rsid w:val="00944FD1"/>
    <w:rsid w:val="00955CB8"/>
    <w:rsid w:val="00990ECF"/>
    <w:rsid w:val="009C217D"/>
    <w:rsid w:val="009C2F72"/>
    <w:rsid w:val="009E0072"/>
    <w:rsid w:val="009F1615"/>
    <w:rsid w:val="00A103AE"/>
    <w:rsid w:val="00A2719E"/>
    <w:rsid w:val="00A33A49"/>
    <w:rsid w:val="00A70815"/>
    <w:rsid w:val="00A73065"/>
    <w:rsid w:val="00AB157C"/>
    <w:rsid w:val="00AC3DD5"/>
    <w:rsid w:val="00AF00BB"/>
    <w:rsid w:val="00B116E7"/>
    <w:rsid w:val="00B157EB"/>
    <w:rsid w:val="00B4187F"/>
    <w:rsid w:val="00BF7C78"/>
    <w:rsid w:val="00C20AD0"/>
    <w:rsid w:val="00D2443C"/>
    <w:rsid w:val="00D540B1"/>
    <w:rsid w:val="00DC0AD6"/>
    <w:rsid w:val="00DE4755"/>
    <w:rsid w:val="00E14651"/>
    <w:rsid w:val="00E229A3"/>
    <w:rsid w:val="00E5458B"/>
    <w:rsid w:val="00EA5E73"/>
    <w:rsid w:val="00FA68DD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E73"/>
    <w:rPr>
      <w:color w:val="0563C1" w:themeColor="hyperlink"/>
      <w:u w:val="single"/>
    </w:rPr>
  </w:style>
  <w:style w:type="paragraph" w:styleId="a5">
    <w:name w:val="No Spacing"/>
    <w:uiPriority w:val="1"/>
    <w:qFormat/>
    <w:rsid w:val="001E4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anakuanova44@g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anakuanova44@gmail.ru" TargetMode="External"/><Relationship Id="rId5" Type="http://schemas.openxmlformats.org/officeDocument/2006/relationships/hyperlink" Target="mailto:tatanakuanova44@gmail.ru" TargetMode="External"/><Relationship Id="rId4" Type="http://schemas.openxmlformats.org/officeDocument/2006/relationships/hyperlink" Target="mailto:tatanakuanova44@g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Наталья</cp:lastModifiedBy>
  <cp:revision>4</cp:revision>
  <dcterms:created xsi:type="dcterms:W3CDTF">2020-05-01T03:17:00Z</dcterms:created>
  <dcterms:modified xsi:type="dcterms:W3CDTF">2020-05-01T06:46:00Z</dcterms:modified>
</cp:coreProperties>
</file>